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34" w:rsidRPr="00F742DD" w:rsidRDefault="00935E34" w:rsidP="00935E34">
      <w:pPr>
        <w:jc w:val="center"/>
        <w:rPr>
          <w:b/>
          <w:sz w:val="28"/>
          <w:szCs w:val="28"/>
        </w:rPr>
      </w:pPr>
      <w:r w:rsidRPr="00F742DD">
        <w:rPr>
          <w:b/>
          <w:sz w:val="28"/>
          <w:szCs w:val="28"/>
        </w:rPr>
        <w:t>ANEXO I  - FICHA</w:t>
      </w:r>
      <w:bookmarkStart w:id="0" w:name="_GoBack"/>
      <w:bookmarkEnd w:id="0"/>
      <w:r w:rsidRPr="00F742DD">
        <w:rPr>
          <w:b/>
          <w:sz w:val="28"/>
          <w:szCs w:val="28"/>
        </w:rPr>
        <w:t xml:space="preserve"> DE INSCRIÇÃO</w:t>
      </w:r>
      <w:r w:rsidRPr="00F742DD">
        <w:rPr>
          <w:b/>
          <w:sz w:val="28"/>
          <w:szCs w:val="28"/>
        </w:rPr>
        <w:br/>
      </w:r>
    </w:p>
    <w:p w:rsidR="00935E34" w:rsidRPr="000E215F" w:rsidRDefault="00935E34" w:rsidP="00935E34">
      <w:pPr>
        <w:jc w:val="center"/>
        <w:rPr>
          <w:b/>
        </w:rPr>
      </w:pPr>
    </w:p>
    <w:p w:rsidR="00935E34" w:rsidRPr="000E215F" w:rsidRDefault="00935E34" w:rsidP="00935E34">
      <w:pPr>
        <w:pStyle w:val="PargrafodaLista"/>
        <w:numPr>
          <w:ilvl w:val="0"/>
          <w:numId w:val="8"/>
        </w:numPr>
        <w:jc w:val="left"/>
        <w:rPr>
          <w:b/>
        </w:rPr>
      </w:pPr>
      <w:r w:rsidRPr="000E215F">
        <w:rPr>
          <w:b/>
        </w:rPr>
        <w:t>DADOS PESSOAIS:</w:t>
      </w:r>
      <w:r w:rsidRPr="000E215F">
        <w:rPr>
          <w:b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7"/>
        <w:gridCol w:w="3145"/>
        <w:gridCol w:w="3028"/>
      </w:tblGrid>
      <w:tr w:rsidR="00935E34" w:rsidRPr="000E215F" w:rsidTr="00662BE2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 xml:space="preserve">Nome completo: 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rPr>
          <w:trHeight w:val="567"/>
        </w:trPr>
        <w:tc>
          <w:tcPr>
            <w:tcW w:w="2943" w:type="dxa"/>
            <w:vMerge w:val="restart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Filiação:</w:t>
            </w:r>
          </w:p>
        </w:tc>
        <w:tc>
          <w:tcPr>
            <w:tcW w:w="6333" w:type="dxa"/>
            <w:gridSpan w:val="2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rPr>
          <w:trHeight w:val="567"/>
        </w:trPr>
        <w:tc>
          <w:tcPr>
            <w:tcW w:w="2943" w:type="dxa"/>
            <w:vMerge/>
          </w:tcPr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6333" w:type="dxa"/>
            <w:gridSpan w:val="2"/>
          </w:tcPr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rPr>
          <w:trHeight w:val="567"/>
        </w:trPr>
        <w:tc>
          <w:tcPr>
            <w:tcW w:w="2943" w:type="dxa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Data de nascimento: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244" w:type="dxa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Local: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Nacionalidade: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rPr>
          <w:trHeight w:val="567"/>
        </w:trPr>
        <w:tc>
          <w:tcPr>
            <w:tcW w:w="2943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RG: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244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Órgão: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89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Data de expedição: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rPr>
          <w:trHeight w:val="567"/>
        </w:trPr>
        <w:tc>
          <w:tcPr>
            <w:tcW w:w="6187" w:type="dxa"/>
            <w:gridSpan w:val="2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Título de Eleitor Nº:</w:t>
            </w:r>
            <w:r w:rsidRPr="000E215F">
              <w:rPr>
                <w:b/>
              </w:rPr>
              <w:br/>
            </w:r>
            <w:r w:rsidRPr="000E215F">
              <w:rPr>
                <w:b/>
              </w:rPr>
              <w:br/>
              <w:t>Zona:                                              UF: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Data de expedição: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89" w:type="dxa"/>
          </w:tcPr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CPF: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rPr>
          <w:trHeight w:val="567"/>
        </w:trPr>
        <w:tc>
          <w:tcPr>
            <w:tcW w:w="2943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Serviço Militar Nº: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244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Órgão: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89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Data de Expedição: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</w:tbl>
    <w:p w:rsidR="00935E34" w:rsidRPr="000E215F" w:rsidRDefault="00935E34" w:rsidP="00935E34"/>
    <w:p w:rsidR="00935E34" w:rsidRPr="000E215F" w:rsidRDefault="00935E34" w:rsidP="00935E34"/>
    <w:p w:rsidR="00935E34" w:rsidRPr="000E215F" w:rsidRDefault="00935E34" w:rsidP="00935E34"/>
    <w:p w:rsidR="00935E34" w:rsidRPr="000E215F" w:rsidRDefault="00935E34" w:rsidP="00935E34">
      <w:pPr>
        <w:pStyle w:val="PargrafodaLista"/>
        <w:numPr>
          <w:ilvl w:val="0"/>
          <w:numId w:val="8"/>
        </w:numPr>
        <w:rPr>
          <w:b/>
        </w:rPr>
      </w:pPr>
      <w:r w:rsidRPr="000E215F">
        <w:rPr>
          <w:b/>
        </w:rPr>
        <w:t>LOCALIZAÇÃO E CONTATO</w:t>
      </w:r>
    </w:p>
    <w:p w:rsidR="00935E34" w:rsidRPr="000E215F" w:rsidRDefault="00935E34" w:rsidP="00935E34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9"/>
        <w:gridCol w:w="3012"/>
        <w:gridCol w:w="3029"/>
      </w:tblGrid>
      <w:tr w:rsidR="00935E34" w:rsidRPr="000E215F" w:rsidTr="00662BE2">
        <w:tc>
          <w:tcPr>
            <w:tcW w:w="9200" w:type="dxa"/>
            <w:gridSpan w:val="3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Logradouro (Rua, Av., etc.):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c>
          <w:tcPr>
            <w:tcW w:w="3066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Bairro: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67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Cidade: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67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Complemento: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c>
          <w:tcPr>
            <w:tcW w:w="3066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Estado: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67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CEP: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3067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Telefone: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c>
          <w:tcPr>
            <w:tcW w:w="9200" w:type="dxa"/>
            <w:gridSpan w:val="3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 xml:space="preserve">E-mail: 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</w:tbl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pStyle w:val="PargrafodaLista"/>
        <w:numPr>
          <w:ilvl w:val="0"/>
          <w:numId w:val="8"/>
        </w:numPr>
        <w:rPr>
          <w:b/>
        </w:rPr>
      </w:pPr>
      <w:r w:rsidRPr="000E215F">
        <w:rPr>
          <w:b/>
        </w:rPr>
        <w:lastRenderedPageBreak/>
        <w:t>INFORMAÇÕES ACADÊMICAS:</w:t>
      </w:r>
    </w:p>
    <w:p w:rsidR="00935E34" w:rsidRPr="000E215F" w:rsidRDefault="00935E34" w:rsidP="00935E34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4"/>
        <w:gridCol w:w="4526"/>
      </w:tblGrid>
      <w:tr w:rsidR="00935E34" w:rsidRPr="000E215F" w:rsidTr="00662BE2">
        <w:tc>
          <w:tcPr>
            <w:tcW w:w="4600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Graduação: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4600" w:type="dxa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(     ) Bacharelado</w:t>
            </w:r>
          </w:p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(     ) Licenciatura</w:t>
            </w:r>
          </w:p>
        </w:tc>
      </w:tr>
      <w:tr w:rsidR="00935E34" w:rsidRPr="000E215F" w:rsidTr="00662BE2">
        <w:tc>
          <w:tcPr>
            <w:tcW w:w="4600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 xml:space="preserve">CRA: 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  <w:tc>
          <w:tcPr>
            <w:tcW w:w="4600" w:type="dxa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Período atual em que está matriculado: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  <w:tr w:rsidR="00935E34" w:rsidRPr="000E215F" w:rsidTr="00662BE2">
        <w:tc>
          <w:tcPr>
            <w:tcW w:w="9200" w:type="dxa"/>
            <w:gridSpan w:val="2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Possui outra formação? Caso sim, indique qual.</w:t>
            </w:r>
          </w:p>
          <w:p w:rsidR="00935E34" w:rsidRPr="000E215F" w:rsidRDefault="00935E34" w:rsidP="00662BE2">
            <w:pPr>
              <w:rPr>
                <w:b/>
              </w:rPr>
            </w:pPr>
          </w:p>
          <w:p w:rsidR="00935E34" w:rsidRPr="000E215F" w:rsidRDefault="00935E34" w:rsidP="00662BE2">
            <w:pPr>
              <w:rPr>
                <w:b/>
              </w:rPr>
            </w:pPr>
          </w:p>
        </w:tc>
      </w:tr>
    </w:tbl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pStyle w:val="PargrafodaLista"/>
        <w:numPr>
          <w:ilvl w:val="0"/>
          <w:numId w:val="8"/>
        </w:numPr>
        <w:rPr>
          <w:b/>
        </w:rPr>
      </w:pPr>
      <w:r w:rsidRPr="000E215F">
        <w:rPr>
          <w:b/>
        </w:rPr>
        <w:t>HORÁRIO PREFERENCIAL DO ESTÁGIO</w:t>
      </w:r>
    </w:p>
    <w:p w:rsidR="00935E34" w:rsidRPr="000E215F" w:rsidRDefault="00935E34" w:rsidP="00935E34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8"/>
        <w:gridCol w:w="4532"/>
      </w:tblGrid>
      <w:tr w:rsidR="00935E34" w:rsidRPr="000E215F" w:rsidTr="00662BE2">
        <w:trPr>
          <w:trHeight w:val="829"/>
        </w:trPr>
        <w:tc>
          <w:tcPr>
            <w:tcW w:w="4600" w:type="dxa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MANHÃ: 8h às 12h      (          )</w:t>
            </w:r>
          </w:p>
        </w:tc>
        <w:tc>
          <w:tcPr>
            <w:tcW w:w="4600" w:type="dxa"/>
            <w:vMerge w:val="restart"/>
            <w:vAlign w:val="center"/>
          </w:tcPr>
          <w:p w:rsidR="00935E34" w:rsidRPr="000E215F" w:rsidRDefault="00935E34" w:rsidP="00662BE2">
            <w:pPr>
              <w:jc w:val="both"/>
            </w:pPr>
            <w:r w:rsidRPr="000E215F">
              <w:rPr>
                <w:b/>
              </w:rPr>
              <w:t>OBS.:</w:t>
            </w:r>
            <w:r w:rsidRPr="000E215F">
              <w:t xml:space="preserve"> Este item trata-se apenas de indicação de horário preferencial para o desenvolvimento do estágio, não devendo ser tomado como definição final, podendo a distribuição dos turnos de expediente ser realizada da melhor forma que convier ao MCCHJ e ao estudante, em comum acordo.</w:t>
            </w:r>
          </w:p>
        </w:tc>
      </w:tr>
      <w:tr w:rsidR="00935E34" w:rsidRPr="000E215F" w:rsidTr="00662BE2">
        <w:tc>
          <w:tcPr>
            <w:tcW w:w="4600" w:type="dxa"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  <w:r w:rsidRPr="000E215F">
              <w:rPr>
                <w:b/>
              </w:rPr>
              <w:t>TARDE: 13h às 17h      (          )</w:t>
            </w:r>
          </w:p>
        </w:tc>
        <w:tc>
          <w:tcPr>
            <w:tcW w:w="4600" w:type="dxa"/>
            <w:vMerge/>
            <w:vAlign w:val="center"/>
          </w:tcPr>
          <w:p w:rsidR="00935E34" w:rsidRPr="000E215F" w:rsidRDefault="00935E34" w:rsidP="00662BE2">
            <w:pPr>
              <w:rPr>
                <w:b/>
              </w:rPr>
            </w:pPr>
          </w:p>
        </w:tc>
      </w:tr>
    </w:tbl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935E34">
      <w:pPr>
        <w:rPr>
          <w:b/>
        </w:rPr>
      </w:pPr>
    </w:p>
    <w:p w:rsidR="00935E34" w:rsidRPr="000E215F" w:rsidRDefault="00935E34" w:rsidP="00E15891"/>
    <w:sectPr w:rsidR="00935E34" w:rsidRPr="000E215F" w:rsidSect="00B973A2">
      <w:headerReference w:type="default" r:id="rId5"/>
      <w:footerReference w:type="default" r:id="rId6"/>
      <w:pgSz w:w="12240" w:h="15840"/>
      <w:pgMar w:top="2087" w:right="1580" w:bottom="1400" w:left="1600" w:header="284" w:footer="12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7B" w:rsidRDefault="00E15891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A2" w:rsidRDefault="00E15891">
    <w:pPr>
      <w:pStyle w:val="Corpodetexto"/>
      <w:spacing w:line="14" w:lineRule="auto"/>
      <w:rPr>
        <w:sz w:val="20"/>
      </w:rPr>
    </w:pPr>
  </w:p>
  <w:p w:rsidR="00B973A2" w:rsidRDefault="00E15891">
    <w:pPr>
      <w:pStyle w:val="Corpodetexto"/>
      <w:spacing w:line="14" w:lineRule="auto"/>
      <w:rPr>
        <w:sz w:val="20"/>
      </w:rPr>
    </w:pPr>
  </w:p>
  <w:p w:rsidR="00B973A2" w:rsidRDefault="00E15891">
    <w:pPr>
      <w:pStyle w:val="Corpodetexto"/>
      <w:spacing w:line="14" w:lineRule="auto"/>
      <w:rPr>
        <w:sz w:val="20"/>
      </w:rPr>
    </w:pPr>
  </w:p>
  <w:p w:rsidR="00B973A2" w:rsidRDefault="00E15891">
    <w:pPr>
      <w:pStyle w:val="Corpodetexto"/>
      <w:spacing w:line="14" w:lineRule="auto"/>
      <w:rPr>
        <w:sz w:val="20"/>
      </w:rPr>
    </w:pPr>
  </w:p>
  <w:p w:rsidR="00B973A2" w:rsidRDefault="00E15891">
    <w:pPr>
      <w:pStyle w:val="Corpodetexto"/>
      <w:spacing w:line="14" w:lineRule="auto"/>
      <w:rPr>
        <w:sz w:val="20"/>
      </w:rPr>
    </w:pPr>
  </w:p>
  <w:p w:rsidR="004D6B7B" w:rsidRDefault="000E5A3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2273935</wp:posOffset>
              </wp:positionH>
              <wp:positionV relativeFrom="page">
                <wp:posOffset>480695</wp:posOffset>
              </wp:positionV>
              <wp:extent cx="3117215" cy="30734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B7B" w:rsidRPr="00B973A2" w:rsidRDefault="00E15891" w:rsidP="00B973A2">
                          <w:pPr>
                            <w:spacing w:line="223" w:lineRule="exact"/>
                            <w:ind w:left="1"/>
                            <w:jc w:val="center"/>
                            <w:rPr>
                              <w:b/>
                            </w:rPr>
                          </w:pPr>
                          <w:r w:rsidRPr="00B973A2">
                            <w:rPr>
                              <w:b/>
                            </w:rPr>
                            <w:t>UNIVERSIDADE FEDERAL DA PARAÍBA</w:t>
                          </w:r>
                        </w:p>
                        <w:p w:rsidR="004D6B7B" w:rsidRPr="00B973A2" w:rsidRDefault="00E15891" w:rsidP="00501DE8">
                          <w:pPr>
                            <w:jc w:val="center"/>
                            <w:rPr>
                              <w:b/>
                            </w:rPr>
                          </w:pPr>
                          <w:r w:rsidRPr="00B973A2">
                            <w:rPr>
                              <w:b/>
                            </w:rPr>
                            <w:t>MUSEU CASA DE CULTURA HERMANO JOSÉ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9.05pt;margin-top:37.85pt;width:245.45pt;height:2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" filled="f" stroked="f">
              <v:textbox inset="0,0,0,0">
                <w:txbxContent>
                  <w:p w:rsidR="004D6B7B" w:rsidRPr="00B973A2" w:rsidRDefault="00E15891" w:rsidP="00B973A2">
                    <w:pPr>
                      <w:spacing w:line="223" w:lineRule="exact"/>
                      <w:ind w:left="1"/>
                      <w:jc w:val="center"/>
                      <w:rPr>
                        <w:b/>
                      </w:rPr>
                    </w:pPr>
                    <w:r w:rsidRPr="00B973A2">
                      <w:rPr>
                        <w:b/>
                      </w:rPr>
                      <w:t>UNIVERSIDADE FEDERAL DA PARAÍBA</w:t>
                    </w:r>
                  </w:p>
                  <w:p w:rsidR="004D6B7B" w:rsidRPr="00B973A2" w:rsidRDefault="00E15891" w:rsidP="00501DE8">
                    <w:pPr>
                      <w:jc w:val="center"/>
                      <w:rPr>
                        <w:b/>
                      </w:rPr>
                    </w:pPr>
                    <w:r w:rsidRPr="00B973A2">
                      <w:rPr>
                        <w:b/>
                      </w:rPr>
                      <w:t>MUSEU CASA DE CULTURA HERMANO JOSÉ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891"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1465A935" wp14:editId="1B1914F9">
          <wp:simplePos x="0" y="0"/>
          <wp:positionH relativeFrom="column">
            <wp:posOffset>4553060</wp:posOffset>
          </wp:positionH>
          <wp:positionV relativeFrom="paragraph">
            <wp:posOffset>111070</wp:posOffset>
          </wp:positionV>
          <wp:extent cx="941485" cy="604299"/>
          <wp:effectExtent l="19050" t="0" r="0" b="0"/>
          <wp:wrapNone/>
          <wp:docPr id="2" name="Imagem 1" descr="C:\Users\Adriana\Downloads\casa_hj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\Downloads\casa_hj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85" cy="604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5891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2C464935" wp14:editId="1F734B4D">
          <wp:simplePos x="0" y="0"/>
          <wp:positionH relativeFrom="column">
            <wp:posOffset>418382</wp:posOffset>
          </wp:positionH>
          <wp:positionV relativeFrom="paragraph">
            <wp:posOffset>47459</wp:posOffset>
          </wp:positionV>
          <wp:extent cx="521639" cy="739471"/>
          <wp:effectExtent l="19050" t="0" r="0" b="0"/>
          <wp:wrapNone/>
          <wp:docPr id="4" name="Imagem 2" descr="C:\Users\Adriana\Downloads\UFPB-brasã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riana\Downloads\UFPB-brasão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39" cy="739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940"/>
    <w:multiLevelType w:val="multilevel"/>
    <w:tmpl w:val="D30C28B6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98"/>
      </w:pPr>
      <w:rPr>
        <w:rFonts w:ascii="Times New Roman" w:eastAsia="Times New Roman" w:hAnsi="Times New Roman" w:cs="Times New Roman" w:hint="default"/>
        <w:b w:val="0"/>
        <w:bCs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71" w:hanging="5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26" w:hanging="5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82" w:hanging="5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37" w:hanging="5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3" w:hanging="5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8" w:hanging="598"/>
      </w:pPr>
      <w:rPr>
        <w:rFonts w:hint="default"/>
        <w:lang w:val="pt-PT" w:eastAsia="pt-PT" w:bidi="pt-PT"/>
      </w:rPr>
    </w:lvl>
  </w:abstractNum>
  <w:abstractNum w:abstractNumId="1">
    <w:nsid w:val="231A4F41"/>
    <w:multiLevelType w:val="hybridMultilevel"/>
    <w:tmpl w:val="E63622B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3F5E"/>
    <w:multiLevelType w:val="multilevel"/>
    <w:tmpl w:val="97DC7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 w:val="0"/>
      </w:rPr>
    </w:lvl>
  </w:abstractNum>
  <w:abstractNum w:abstractNumId="3">
    <w:nsid w:val="60EB4FAF"/>
    <w:multiLevelType w:val="multilevel"/>
    <w:tmpl w:val="6AA22E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F05D74"/>
    <w:multiLevelType w:val="multilevel"/>
    <w:tmpl w:val="52C0FC46"/>
    <w:lvl w:ilvl="0">
      <w:start w:val="6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62" w:hanging="43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24" w:hanging="4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86" w:hanging="4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48" w:hanging="4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11" w:hanging="4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73" w:hanging="4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35" w:hanging="430"/>
      </w:pPr>
      <w:rPr>
        <w:rFonts w:hint="default"/>
        <w:lang w:val="pt-PT" w:eastAsia="pt-PT" w:bidi="pt-PT"/>
      </w:rPr>
    </w:lvl>
  </w:abstractNum>
  <w:abstractNum w:abstractNumId="5">
    <w:nsid w:val="6D8316E0"/>
    <w:multiLevelType w:val="hybridMultilevel"/>
    <w:tmpl w:val="A4F84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856FB"/>
    <w:multiLevelType w:val="multilevel"/>
    <w:tmpl w:val="8988B3A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hint="default"/>
        <w:b w:val="0"/>
        <w:bCs/>
        <w:spacing w:val="-3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882" w:hanging="7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8" w:hanging="7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17" w:hanging="7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85" w:hanging="7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54" w:hanging="7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2" w:hanging="780"/>
      </w:pPr>
      <w:rPr>
        <w:rFonts w:hint="default"/>
        <w:lang w:val="pt-PT" w:eastAsia="pt-PT" w:bidi="pt-PT"/>
      </w:rPr>
    </w:lvl>
  </w:abstractNum>
  <w:abstractNum w:abstractNumId="7">
    <w:nsid w:val="77455AC9"/>
    <w:multiLevelType w:val="multilevel"/>
    <w:tmpl w:val="0506FF2C"/>
    <w:lvl w:ilvl="0">
      <w:start w:val="3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spacing w:val="-26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2" w:hanging="64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31" w:hanging="6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06" w:hanging="6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82" w:hanging="6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57" w:hanging="6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33" w:hanging="6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8" w:hanging="64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7"/>
    <w:rsid w:val="000E5A37"/>
    <w:rsid w:val="00334278"/>
    <w:rsid w:val="00340244"/>
    <w:rsid w:val="00935E34"/>
    <w:rsid w:val="00E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BD7D81-BFD1-41D1-B18F-C58C1BE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5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5A3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5A3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E5A37"/>
    <w:pPr>
      <w:ind w:left="342" w:hanging="241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E5A37"/>
    <w:pPr>
      <w:ind w:left="102"/>
      <w:jc w:val="both"/>
    </w:pPr>
  </w:style>
  <w:style w:type="table" w:styleId="Tabelacomgrade">
    <w:name w:val="Table Grid"/>
    <w:basedOn w:val="Tabelanormal"/>
    <w:uiPriority w:val="59"/>
    <w:rsid w:val="000E5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5A37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0E5A3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927</Characters>
  <Application>Microsoft Office Word</Application>
  <DocSecurity>0</DocSecurity>
  <Lines>115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Santos</dc:creator>
  <cp:keywords/>
  <dc:description/>
  <cp:lastModifiedBy>Alexandre Santos</cp:lastModifiedBy>
  <cp:revision>2</cp:revision>
  <cp:lastPrinted>2019-04-29T16:44:00Z</cp:lastPrinted>
  <dcterms:created xsi:type="dcterms:W3CDTF">2019-04-29T16:45:00Z</dcterms:created>
  <dcterms:modified xsi:type="dcterms:W3CDTF">2019-04-29T16:45:00Z</dcterms:modified>
</cp:coreProperties>
</file>