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C55" w:rsidRDefault="00502C55"/>
    <w:p w:rsidR="008760B6" w:rsidRPr="008760B6" w:rsidRDefault="008760B6" w:rsidP="008760B6">
      <w:pPr>
        <w:pBdr>
          <w:bottom w:val="single" w:sz="6" w:space="0" w:color="CCCCCC"/>
        </w:pBdr>
        <w:spacing w:before="300" w:after="150" w:line="240" w:lineRule="auto"/>
        <w:outlineLvl w:val="0"/>
        <w:rPr>
          <w:rFonts w:ascii="Arial" w:eastAsia="Times New Roman" w:hAnsi="Arial" w:cs="Arial"/>
          <w:b/>
          <w:bCs/>
          <w:color w:val="0089CF"/>
          <w:kern w:val="36"/>
          <w:sz w:val="36"/>
          <w:szCs w:val="36"/>
          <w:lang w:eastAsia="pt-BR"/>
        </w:rPr>
      </w:pPr>
      <w:r w:rsidRPr="008760B6">
        <w:rPr>
          <w:rFonts w:ascii="Arial" w:eastAsia="Times New Roman" w:hAnsi="Arial" w:cs="Arial"/>
          <w:b/>
          <w:bCs/>
          <w:color w:val="0089CF"/>
          <w:kern w:val="36"/>
          <w:sz w:val="36"/>
          <w:szCs w:val="36"/>
          <w:lang w:eastAsia="pt-BR"/>
        </w:rPr>
        <w:t>Detalhamento da Oferta - Teste Monitorado</w:t>
      </w:r>
    </w:p>
    <w:p w:rsidR="008760B6" w:rsidRPr="008760B6" w:rsidRDefault="008760B6" w:rsidP="0087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60B6">
        <w:rPr>
          <w:rFonts w:ascii="Times New Roman" w:eastAsia="Times New Roman" w:hAnsi="Times New Roman" w:cs="Times New Roman"/>
          <w:sz w:val="24"/>
          <w:szCs w:val="24"/>
          <w:lang w:eastAsia="pt-BR"/>
        </w:rPr>
        <w:t>Identificação</w:t>
      </w:r>
    </w:p>
    <w:tbl>
      <w:tblPr>
        <w:tblW w:w="4500" w:type="pct"/>
        <w:shd w:val="clear" w:color="auto" w:fill="E1E1E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descricao tabela"/>
      </w:tblPr>
      <w:tblGrid>
        <w:gridCol w:w="1660"/>
        <w:gridCol w:w="2567"/>
        <w:gridCol w:w="1989"/>
        <w:gridCol w:w="1438"/>
      </w:tblGrid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60B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Aplicador:</w:t>
            </w:r>
          </w:p>
        </w:tc>
        <w:tc>
          <w:tcPr>
            <w:tcW w:w="0" w:type="auto"/>
            <w:gridSpan w:val="3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60B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EDMILSON DE ALBUQUERQUE BORBOREMA FILHO</w:t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60B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Oferta:</w:t>
            </w:r>
          </w:p>
        </w:tc>
        <w:tc>
          <w:tcPr>
            <w:tcW w:w="0" w:type="auto"/>
            <w:gridSpan w:val="3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60B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Demanda1_2017: TOEFL ITP Ensino Superior</w:t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60B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Exame:</w:t>
            </w:r>
          </w:p>
        </w:tc>
        <w:tc>
          <w:tcPr>
            <w:tcW w:w="0" w:type="auto"/>
            <w:gridSpan w:val="3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60B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TOEFL ITP</w:t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60B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Formulário:</w:t>
            </w:r>
          </w:p>
        </w:tc>
        <w:tc>
          <w:tcPr>
            <w:tcW w:w="0" w:type="auto"/>
            <w:gridSpan w:val="3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60B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4NTN02</w:t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60B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Campus:</w:t>
            </w:r>
          </w:p>
        </w:tc>
        <w:tc>
          <w:tcPr>
            <w:tcW w:w="0" w:type="auto"/>
            <w:gridSpan w:val="3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60B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 sede</w:t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60B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Sala:</w:t>
            </w:r>
          </w:p>
        </w:tc>
        <w:tc>
          <w:tcPr>
            <w:tcW w:w="0" w:type="auto"/>
            <w:gridSpan w:val="3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60B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AUDITÓRIO DO CENTRO DE CIÊNCIAS JURÍDICAS - CCJ</w:t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60B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Aplicação: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60B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04/12/2017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60B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Horário: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60B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09:00</w:t>
            </w:r>
          </w:p>
        </w:tc>
      </w:tr>
    </w:tbl>
    <w:p w:rsidR="008760B6" w:rsidRPr="008760B6" w:rsidRDefault="008760B6" w:rsidP="008760B6">
      <w:pPr>
        <w:pBdr>
          <w:bottom w:val="single" w:sz="6" w:space="4" w:color="CCCCCC"/>
        </w:pBdr>
        <w:spacing w:before="300" w:after="375" w:line="450" w:lineRule="atLeast"/>
        <w:outlineLvl w:val="1"/>
        <w:rPr>
          <w:rFonts w:ascii="Arial" w:eastAsia="Times New Roman" w:hAnsi="Arial" w:cs="Arial"/>
          <w:b/>
          <w:bCs/>
          <w:color w:val="0089CF"/>
          <w:sz w:val="34"/>
          <w:szCs w:val="34"/>
          <w:lang w:eastAsia="pt-BR"/>
        </w:rPr>
      </w:pPr>
      <w:r w:rsidRPr="008760B6">
        <w:rPr>
          <w:rFonts w:ascii="Arial" w:eastAsia="Times New Roman" w:hAnsi="Arial" w:cs="Arial"/>
          <w:b/>
          <w:bCs/>
          <w:color w:val="0089CF"/>
          <w:sz w:val="34"/>
          <w:szCs w:val="34"/>
          <w:lang w:eastAsia="pt-BR"/>
        </w:rPr>
        <w:t>Candidatos</w:t>
      </w:r>
    </w:p>
    <w:tbl>
      <w:tblPr>
        <w:tblW w:w="5000" w:type="pct"/>
        <w:shd w:val="clear" w:color="auto" w:fill="E1E1E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5"/>
        <w:gridCol w:w="1536"/>
        <w:gridCol w:w="569"/>
        <w:gridCol w:w="1190"/>
        <w:gridCol w:w="727"/>
        <w:gridCol w:w="529"/>
      </w:tblGrid>
      <w:tr w:rsidR="008760B6" w:rsidRPr="008760B6" w:rsidTr="008760B6">
        <w:tc>
          <w:tcPr>
            <w:tcW w:w="0" w:type="auto"/>
            <w:tcBorders>
              <w:right w:val="single" w:sz="6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pt-BR"/>
              </w:rPr>
              <w:t>Nome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pt-BR"/>
              </w:rPr>
              <w:t>CPF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pt-BR"/>
              </w:rPr>
              <w:t>E-mail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pt-BR"/>
              </w:rPr>
              <w:t>Telefone Fixo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pt-BR"/>
              </w:rPr>
              <w:t>Celular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pt-BR"/>
              </w:rPr>
              <w:t>Ação</w:t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ALEFF CRUZ DE CASTRO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054.461.753-36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64" name="Imagem 64" descr="Visualizar Candid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sualizar Candid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ALEXANDRE SERGIO SILVA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602.308.004-91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63" name="Imagem 63" descr="Visualizar Candid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isualizar Candid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ALFREDO DE ANDRADE ALBUQUERQUE NETO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058.727.084-59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62" name="Imagem 62" descr="Visualizar Candid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isualizar Candid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ANA JULIA DE MORAIS SANTOS OLIVEIRA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095.460.424-55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61" name="Imagem 61" descr="Visualizar Candid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isualizar Candid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ANA PAULA URBANO FERREIRA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038.909.094-85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60" name="Imagem 60" descr="Visualizar Candid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isualizar Candid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ANA RITA FERREIRA ALVES TEIXEIRA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064.828.674-64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59" name="Imagem 59" descr="Visualizar Candid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Visualizar Candid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ANNA ALICE FIGUEIREDO DE ALMEIDA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009.642.164-93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58" name="Imagem 58" descr="Visualizar Candid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Visualizar Candid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ANTONIO MARCELO DO NASCIMENTO NETO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043.453.674-17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57" name="Imagem 57" descr="Visualizar Candid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isualizar Candid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AVANY ENEAS COSTA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753.273.924-49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56" name="Imagem 56" descr="Visualizar Candid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isualizar Candid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BRUNO CAMPOS TEIXEIRA DE CARVALHO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083.568.434-21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55" name="Imagem 55" descr="Visualizar Candid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Visualizar Candid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BRUNO DE SOUZA RIBEIRO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090.400.364-70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54" name="Imagem 54" descr="Visualizar Candid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Visualizar Candid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lastRenderedPageBreak/>
              <w:t>CAMILA DE OLIVEIRA GOMES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101.728.894-13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53" name="Imagem 53" descr="Visualizar Candid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Visualizar Candid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CLARISSA GOMES DE CARVALHO MAIA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053.857.434-88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52" name="Imagem 52" descr="Visualizar Candid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Visualizar Candid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DARISTON KLEBER SOUSA PEREIRA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068.474.364-76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51" name="Imagem 51" descr="Visualizar Candid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Visualizar Candid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EDUARDO FILIPPE DE LIMA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090.083.464-19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50" name="Imagem 50" descr="Visualizar Candid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Visualizar Candid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ELIZANE PRISCILA SILVA SANTANA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028.071.645-10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49" name="Imagem 49" descr="Visualizar Candid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Visualizar Candid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EMERSON GONCALVES MOREIRA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108.313.874-08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48" name="Imagem 48" descr="Visualizar Candid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Visualizar Candid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ERICKA ELLEN CARDOSO DA SILVA DINIZ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010.702.874-31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47" name="Imagem 47" descr="Visualizar Candid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isualizar Candid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FLORIAN GROTE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700.218.971-90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46" name="Imagem 46" descr="Visualizar Candid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Visualizar Candid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FRANCISCO ANDRE FILHO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097.029.794-71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45" name="Imagem 45" descr="Visualizar Candid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Visualizar Candid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GABRIELE MAROLLA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102.569.944-04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44" name="Imagem 44" descr="Visualizar Candid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Visualizar Candid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GEORGE SOUSA EVANGELISTA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044.855.603-09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43" name="Imagem 43" descr="Visualizar Candid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Visualizar Candid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GIRLENO VIANA DA SILVA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073.860.764-95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42" name="Imagem 42" descr="Visualizar Candid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Visualizar Candid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GUSTAVO FURTADO PEREIRA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605.296.362-04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41" name="Imagem 41" descr="Visualizar Candid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Visualizar Candid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IGOR BARDEN GRILLO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030.057.620-09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40" name="Imagem 40" descr="Visualizar Candid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Visualizar Candid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IRAN FERREIRA DA SILVA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092.563.354-25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39" name="Imagem 39" descr="Visualizar Candid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Visualizar Candid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IRANILZA CINESIO GOMES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080.565.854-86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38" name="Imagem 38" descr="Visualizar Candid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Visualizar Candid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ISRAEL FERREIRA DA COSTA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063.767.364-67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37" name="Imagem 37" descr="Visualizar Candid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Visualizar Candid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JACQUELINE CRISTINA BUENO JANICE DE JESUS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029.051.731-14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36" name="Imagem 36" descr="Visualizar Candid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Visualizar Candid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JANYELITON ALENCAR DE OLIVEIRA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067.888.724-14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35" name="Imagem 35" descr="Visualizar Candid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Visualizar Candid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JEFFERSON CRISTIANO SOUSA DA SILVA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079.167.234-41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34" name="Imagem 34" descr="Visualizar Candid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Visualizar Candid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JONATHAN JEFFERSON PEREIRA MOURA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096.859.654-12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33" name="Imagem 33" descr="Visualizar Candid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Visualizar Candid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JOSE ANSELMO DE LUCENA JUNIOR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035.511.254-06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32" name="Imagem 32" descr="Visualizar Candid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Visualizar Candid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lastRenderedPageBreak/>
              <w:t>JOSE AUGUSTO ZAFALAN CARRIJO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044.706.674-98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31" name="Imagem 31" descr="Visualizar Candid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Visualizar Candid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KELVIN COSTA DE ARAUJO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016.696.594-45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30" name="Imagem 30" descr="Visualizar Candid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Visualizar Candid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LEANDRO DE ARAUJO PERNAMBUCO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028.629.224-63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29" name="Imagem 29" descr="Visualizar Candid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Visualizar Candid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LEONARDO DA SILVA LEANDRO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102.486.614-93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28" name="Imagem 28" descr="Visualizar Candid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Visualizar Candid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LEONARDO WANDERLEY LOPES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027.561.234-12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27" name="Imagem 27" descr="Visualizar Candid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Visualizar Candid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LUA NOBREGA DE BRITO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104.646.134-69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26" name="Imagem 26" descr="Visualizar Candid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Visualizar Candid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LUIS FLAVIO DA SILVA FREIRE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084.236.004-24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25" name="Imagem 25" descr="Visualizar Candid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Visualizar Candid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MAILSON MONTEIRO DO REGO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568.331.054-72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24" name="Imagem 24" descr="Visualizar Candid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Visualizar Candid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MAISA CAVALCANTI COELHO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096.313.404-30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23" name="Imagem 23" descr="Visualizar Candid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Visualizar Candid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MANOEL MIRANDA NETO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048.593.773-54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22" name="Imagem 22" descr="Visualizar Candid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Visualizar Candid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MARCIA CHIAMULERA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006.991.560-17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21" name="Imagem 21" descr="Visualizar Candid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Visualizar Candid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MARCIA MARIA ENEAS COSTA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917.109.954-91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20" name="Imagem 20" descr="Visualizar Candid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Visualizar Candid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MARIANA PEREIRA GONSALVES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026.551.464-92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19" name="Imagem 19" descr="Visualizar Candid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Visualizar Candid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MARINE RAQUEL DINIZ DA ROSA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010.201.744-12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18" name="Imagem 18" descr="Visualizar Candid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Visualizar Candid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MATHEUS HENRIQUE DA FONSECA BARROS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069.505.844-40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17" name="Imagem 17" descr="Visualizar Candid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Visualizar Candid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MAYRA CARMELI MAIA SALES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088.042.824-44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16" name="Imagem 16" descr="Visualizar Candid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Visualizar Candid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MIRELA GOUVEIA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752.589.941-04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15" name="Imagem 15" descr="Visualizar Candid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Visualizar Candid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OLIVIA MARIA DE ALMEIDA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096.842.114-81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14" name="Imagem 14" descr="Visualizar Candid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Visualizar Candid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en-US"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val="en-US" w:eastAsia="pt-BR"/>
              </w:rPr>
              <w:t>PATRICK ALAN DE SOUZA PFEIFFER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095.403.034-60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13" name="Imagem 13" descr="Visualizar Candid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Visualizar Candid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PAULO ROBERTO DA SILVA SANTOS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059.427.204-10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12" name="Imagem 12" descr="Visualizar Candid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Visualizar Candid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RAYANNE HELLEN DO NASCIMENTO SILVA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070.943.474-05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11" name="Imagem 11" descr="Visualizar Candid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Visualizar Candid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RAYSSA CLAUDINO DE MELO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055.358.464-22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10" name="Imagem 10" descr="Visualizar Candid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Visualizar Candid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lastRenderedPageBreak/>
              <w:t>RICARDO CARNEIRO MONTES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052.447.744-25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9" name="Imagem 9" descr="Visualizar Candid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Visualizar Candid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RICARDO DA SILVA MELO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008.247.304-88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8" name="Imagem 8" descr="Visualizar Candid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Visualizar Candid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ROMULO DE SOUZA DAMIAO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036.577.064-70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7" name="Imagem 7" descr="Visualizar Candid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Visualizar Candid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SANDRO DUTRA DE ANDRADE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797.777.324-49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6" name="Imagem 6" descr="Visualizar Candid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Visualizar Candid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SERGIO PESSOA FERRO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050.188.875-67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5" name="Imagem 5" descr="Visualizar Candid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Visualizar Candid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SUELY ALMEIDA BARBOSA DA ROCHA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191.634.954-49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4" name="Imagem 4" descr="Visualizar Candid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Visualizar Candid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THIAGO RAFAEL SOARES DE SOUZA GUEDES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011.856.954-60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3" name="Imagem 3" descr="Visualizar Candid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Visualizar Candid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TIAGO DE OLIVEIRA NASCIMENTO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051.072.364-05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2" name="Imagem 2" descr="Visualizar Candid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Visualizar Candid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0B6" w:rsidRPr="008760B6" w:rsidTr="008760B6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WELLINGTON DINO DE LIMA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  <w:t>069.199.764-04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0B6" w:rsidRPr="008760B6" w:rsidRDefault="008760B6" w:rsidP="008760B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pt-BR"/>
              </w:rPr>
            </w:pPr>
            <w:r w:rsidRPr="008760B6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1" name="Imagem 1" descr="Visualizar Candid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Visualizar Candid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60B6" w:rsidRDefault="008760B6">
      <w:bookmarkStart w:id="0" w:name="_GoBack"/>
      <w:bookmarkEnd w:id="0"/>
    </w:p>
    <w:sectPr w:rsidR="008760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B6"/>
    <w:rsid w:val="00413BB0"/>
    <w:rsid w:val="00502C55"/>
    <w:rsid w:val="007E1847"/>
    <w:rsid w:val="00862C19"/>
    <w:rsid w:val="0087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E3B31-921E-401D-9A85-D698425C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760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8760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760B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760B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Edmilson</dc:creator>
  <cp:keywords/>
  <dc:description/>
  <cp:lastModifiedBy>Edmilson</cp:lastModifiedBy>
  <cp:revision>1</cp:revision>
  <dcterms:created xsi:type="dcterms:W3CDTF">2017-12-01T14:09:00Z</dcterms:created>
  <dcterms:modified xsi:type="dcterms:W3CDTF">2017-12-01T14:10:00Z</dcterms:modified>
</cp:coreProperties>
</file>