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B3" w:rsidRPr="001305B3" w:rsidRDefault="00EB553A" w:rsidP="00EB5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305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</w:t>
      </w:r>
      <w:r w:rsidR="001305B3" w:rsidRPr="001305B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  <w:r w:rsidR="001305B3" w:rsidRPr="001305B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1305B3" w:rsidRPr="001305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EXCEL BASICO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1305B3" w:rsidRPr="001305B3" w:rsidTr="001305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05B3" w:rsidRPr="001305B3" w:rsidRDefault="001305B3" w:rsidP="001305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B553A" w:rsidRPr="00ED260E" w:rsidRDefault="00EB553A" w:rsidP="00EB553A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7759D6" w:rsidRPr="007759D6" w:rsidRDefault="00EB553A" w:rsidP="007759D6">
      <w:pPr>
        <w:jc w:val="both"/>
        <w:rPr>
          <w:rFonts w:ascii="Times New Roman" w:hAnsi="Times New Roman" w:cs="Times New Roman"/>
          <w:sz w:val="24"/>
          <w:szCs w:val="24"/>
        </w:rPr>
      </w:pPr>
      <w:r w:rsidRPr="00ED260E">
        <w:rPr>
          <w:rFonts w:ascii="Times New Roman" w:hAnsi="Times New Roman" w:cs="Times New Roman"/>
          <w:sz w:val="24"/>
          <w:szCs w:val="24"/>
        </w:rPr>
        <w:tab/>
      </w:r>
      <w:r w:rsidRPr="007759D6">
        <w:rPr>
          <w:rFonts w:ascii="Times New Roman" w:hAnsi="Times New Roman" w:cs="Times New Roman"/>
          <w:sz w:val="24"/>
          <w:szCs w:val="24"/>
        </w:rPr>
        <w:t xml:space="preserve">A PROGEP/CDP/DECP divulga o resultado de classificação dos candidatos inscritos no Curso </w:t>
      </w:r>
      <w:r w:rsidR="008F3BEE">
        <w:rPr>
          <w:rFonts w:ascii="Times New Roman" w:hAnsi="Times New Roman" w:cs="Times New Roman"/>
          <w:sz w:val="24"/>
          <w:szCs w:val="24"/>
        </w:rPr>
        <w:t>Excel Básico</w:t>
      </w:r>
      <w:r w:rsidRPr="007759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9D6">
        <w:rPr>
          <w:rFonts w:ascii="Times New Roman" w:hAnsi="Times New Roman" w:cs="Times New Roman"/>
          <w:sz w:val="24"/>
          <w:szCs w:val="24"/>
        </w:rPr>
        <w:t xml:space="preserve">que será realizado no CEDESP, </w:t>
      </w:r>
      <w:r w:rsidR="007759D6" w:rsidRPr="007759D6">
        <w:rPr>
          <w:rFonts w:ascii="Times New Roman" w:hAnsi="Times New Roman" w:cs="Times New Roman"/>
          <w:sz w:val="24"/>
          <w:szCs w:val="24"/>
        </w:rPr>
        <w:t>com início previsto para o dia 13</w:t>
      </w:r>
      <w:r w:rsidR="007759D6" w:rsidRPr="007759D6">
        <w:rPr>
          <w:rFonts w:ascii="Times New Roman" w:hAnsi="Times New Roman" w:cs="Times New Roman"/>
          <w:color w:val="000000"/>
          <w:sz w:val="24"/>
          <w:szCs w:val="24"/>
        </w:rPr>
        <w:t xml:space="preserve"> de agosto</w:t>
      </w:r>
      <w:r w:rsidR="007759D6" w:rsidRPr="007759D6">
        <w:rPr>
          <w:rFonts w:ascii="Times New Roman" w:hAnsi="Times New Roman" w:cs="Times New Roman"/>
          <w:sz w:val="24"/>
          <w:szCs w:val="24"/>
        </w:rPr>
        <w:t xml:space="preserve"> e término para o dia 03 de setembro/2019, </w:t>
      </w:r>
      <w:proofErr w:type="gramStart"/>
      <w:r w:rsidR="007759D6" w:rsidRPr="007759D6">
        <w:rPr>
          <w:rFonts w:ascii="Times New Roman" w:hAnsi="Times New Roman" w:cs="Times New Roman"/>
          <w:sz w:val="24"/>
          <w:szCs w:val="24"/>
        </w:rPr>
        <w:t>às</w:t>
      </w:r>
      <w:proofErr w:type="gramEnd"/>
      <w:r w:rsidR="007759D6" w:rsidRPr="007759D6">
        <w:rPr>
          <w:rFonts w:ascii="Times New Roman" w:hAnsi="Times New Roman" w:cs="Times New Roman"/>
          <w:sz w:val="24"/>
          <w:szCs w:val="24"/>
        </w:rPr>
        <w:t xml:space="preserve"> terças e sextas-feiras, das 08h às 11h.</w:t>
      </w:r>
    </w:p>
    <w:p w:rsidR="00EB553A" w:rsidRPr="007759D6" w:rsidRDefault="00EB553A" w:rsidP="007759D6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7759D6">
        <w:rPr>
          <w:rFonts w:ascii="Times New Roman" w:hAnsi="Times New Roman" w:cs="Times New Roman"/>
          <w:sz w:val="24"/>
          <w:szCs w:val="24"/>
        </w:rPr>
        <w:t xml:space="preserve">Ressalta-se a necessidade de entregar a </w:t>
      </w:r>
      <w:r w:rsidRPr="007759D6">
        <w:rPr>
          <w:rFonts w:ascii="Times New Roman" w:hAnsi="Times New Roman" w:cs="Times New Roman"/>
          <w:b/>
          <w:bCs/>
          <w:sz w:val="24"/>
          <w:szCs w:val="24"/>
        </w:rPr>
        <w:t xml:space="preserve">Autorização </w:t>
      </w:r>
      <w:r w:rsidRPr="007759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 Capacitação</w:t>
      </w:r>
      <w:r w:rsidRPr="007759D6">
        <w:rPr>
          <w:rFonts w:ascii="Times New Roman" w:hAnsi="Times New Roman" w:cs="Times New Roman"/>
          <w:b/>
          <w:bCs/>
          <w:sz w:val="24"/>
          <w:szCs w:val="24"/>
        </w:rPr>
        <w:t xml:space="preserve"> assinada pela chefia imediata</w:t>
      </w:r>
      <w:r w:rsidRPr="007759D6">
        <w:rPr>
          <w:rFonts w:ascii="Times New Roman" w:hAnsi="Times New Roman" w:cs="Times New Roman"/>
          <w:sz w:val="24"/>
          <w:szCs w:val="24"/>
        </w:rPr>
        <w:t xml:space="preserve"> no primeiro dia de aula ao coordenador do curso, quando este coincidir como horário de trabalho. Veja relação das inscrições homologadas:</w:t>
      </w:r>
    </w:p>
    <w:tbl>
      <w:tblPr>
        <w:tblW w:w="529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7"/>
      </w:tblGrid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1305B3" w:rsidRDefault="00A35EB6" w:rsidP="001305B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t-BR"/>
              </w:rPr>
            </w:pPr>
            <w:r w:rsidRPr="001305B3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pt-BR"/>
              </w:rPr>
              <w:t>Nome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NAARA MEDEIROS A. LIMA OLIVEIRA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MARCUS ANTONIO ALVES DA SILVA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JANIERE PEREIRA DE SOUSA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GABRIEL TIBURTINO DE ANDRADE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BRUNO RICARDO DE SOUTO LEITE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BÁRBARA PRISCILA MOREIRA DE MÉLO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TAMARA AURELIANO GOMES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JOSELIA MARIA OLIVEIRA DA SILVA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HERMANO ALBUQUERQUE RAMOS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ADRIANO GALDINO DE ACIOLI LINS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PRISCILLA LEMOS QUEIROZ CAPPELLETTI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LUCIANA MARIA TAVARES ALVES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ANA CLAUDIA ALVES VASCONCELOS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IVANILDA LACERDA PEDROSA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WASHINGTON FERREIRA SILVA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SEBASTIAO LEANDRO FILHO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MARIANO CASTRO NETO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ANA THEREZA DE MIRANDA CORDEIRO DURMAIER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INÁCIO RICARDO ALVES VASCONCELOS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QUERLI MARIA BEZERRA MOURAO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BERLA MOREIRA DE MORAES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HUGO VINICIUS GOMES FIRMINO </w:t>
            </w:r>
          </w:p>
        </w:tc>
      </w:tr>
      <w:tr w:rsidR="00A35EB6" w:rsidRPr="001305B3" w:rsidTr="00A35EB6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A35EB6" w:rsidRPr="00A35EB6" w:rsidRDefault="00A35EB6" w:rsidP="00A35EB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</w:pPr>
            <w:r w:rsidRPr="00A35EB6">
              <w:rPr>
                <w:rFonts w:ascii="Arial Narrow" w:eastAsia="Times New Roman" w:hAnsi="Arial Narrow" w:cs="Times New Roman"/>
                <w:sz w:val="18"/>
                <w:szCs w:val="18"/>
                <w:lang w:eastAsia="pt-BR"/>
              </w:rPr>
              <w:t xml:space="preserve">JULYANNA FILGUEIRAS GONCALVES DE FARIAS </w:t>
            </w:r>
          </w:p>
        </w:tc>
      </w:tr>
    </w:tbl>
    <w:p w:rsidR="00AE41E2" w:rsidRDefault="001305B3" w:rsidP="001305B3">
      <w:pPr>
        <w:spacing w:after="240" w:line="240" w:lineRule="auto"/>
      </w:pPr>
      <w:r w:rsidRPr="001305B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AE41E2" w:rsidSect="00AE4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66EBE"/>
    <w:multiLevelType w:val="hybridMultilevel"/>
    <w:tmpl w:val="661E17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5B3"/>
    <w:rsid w:val="001305B3"/>
    <w:rsid w:val="006E72DC"/>
    <w:rsid w:val="007759D6"/>
    <w:rsid w:val="0082436B"/>
    <w:rsid w:val="008F3BEE"/>
    <w:rsid w:val="00A35EB6"/>
    <w:rsid w:val="00AE41E2"/>
    <w:rsid w:val="00EB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305B3"/>
    <w:rPr>
      <w:color w:val="0000FF"/>
      <w:u w:val="single"/>
    </w:rPr>
  </w:style>
  <w:style w:type="paragraph" w:customStyle="1" w:styleId="Standard">
    <w:name w:val="Standard"/>
    <w:rsid w:val="00EB55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PargrafodaLista">
    <w:name w:val="List Paragraph"/>
    <w:basedOn w:val="Normal"/>
    <w:uiPriority w:val="34"/>
    <w:qFormat/>
    <w:rsid w:val="00A35E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DraMarcia</dc:creator>
  <cp:lastModifiedBy>DraMarcia</cp:lastModifiedBy>
  <cp:revision>5</cp:revision>
  <dcterms:created xsi:type="dcterms:W3CDTF">2019-08-09T10:46:00Z</dcterms:created>
  <dcterms:modified xsi:type="dcterms:W3CDTF">2019-08-09T11:02:00Z</dcterms:modified>
</cp:coreProperties>
</file>