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1"/>
        </w:tabs>
        <w:rPr>
          <w:highlight w:val="non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18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SOLICITAÇÃO DE MUDANÇA DE ORIENTADOR/A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18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18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18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180" w:right="0" w:firstLine="0"/>
      </w:pPr>
      <w:r>
        <w:rPr>
          <w:rFonts w:ascii="Calibri" w:hAnsi="Calibri" w:eastAsia="Calibri" w:cs="Calibri"/>
          <w:color w:val="000000"/>
          <w:sz w:val="24"/>
        </w:rPr>
        <w:t>   Ilmo(a). Coordenador/a do Programa de Pós-Graduação em Educação: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65" w:lineRule="atLeast"/>
        <w:ind w:left="0" w:right="116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65" w:lineRule="atLeast"/>
        <w:ind w:left="102" w:right="116" w:firstLine="618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113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Eu,__________________________________________________________,matrícula ____________________, da Linha ________________________________________ do __________________(doutorado mestrado), venho requerer a mudança de orientação do/a Professor/a_______________________________________ para o/a professor/a_____________________________________________________, em razão_____________________________________________________________________________________________________________________________________________________________________________________________________________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  <w:highlight w:val="none"/>
        </w:rPr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06" w:after="0"/>
        <w:ind w:left="4132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     de       de             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  <w:highlight w:val="none"/>
        </w:rPr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 </w:t>
      </w:r>
      <w:r>
        <w:rPr>
          <w:rFonts w:ascii="Calibri" w:hAnsi="Calibri" w:eastAsia="Calibri" w:cs="Calibri"/>
          <w:color w:val="000000"/>
          <w:sz w:val="20"/>
        </w:rPr>
        <w:t>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orientador/a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06" w:after="0"/>
        <w:ind w:left="4132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aluno/a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do/a novo/a or</w:t>
      </w:r>
      <w:bookmarkStart w:id="0" w:name="_GoBack"/>
      <w:bookmarkEnd w:id="0"/>
      <w:r>
        <w:rPr>
          <w:rFonts w:ascii="Calibri" w:hAnsi="Calibri" w:eastAsia="Calibri" w:cs="Calibri"/>
          <w:color w:val="000000"/>
          <w:sz w:val="24"/>
        </w:rPr>
        <w:t>ientador/a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Universidade Federal da Paraíba- Campus I- Programa de Pós-Graduação em Educação- PPGE</w:t>
    </w:r>
  </w:p>
  <w:p>
    <w:pPr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Centro de Educação- Bloco III-Jardim Universitário, s/n- Castelo Branco- João Pessoa- PB- Brasil</w:t>
    </w:r>
  </w:p>
  <w:p>
    <w:pPr>
      <w:spacing w:before="30" w:beforeAutospacing="0" w:after="0" w:afterAutospacing="0" w:line="240" w:lineRule="auto"/>
      <w:jc w:val="center"/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/>
      </w:rPr>
      <w:t>CEP: 58051-900- Telefones: (83)3216-7702  e (83)3216-7140-http://www.ce.ufpb.br/ppge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sdt>
    <w:sdtPr>
      <w:id w:val="9"/>
      <w:placeholder>
        <w:docPart w:val="DefaultPlaceholder_TEXT"/>
      </w:placeholder>
      <w:docPartObj>
        <w:docPartGallery w:val="AutoText"/>
      </w:docPartObj>
    </w:sdtPr>
    <w:sdtContent>
      <w:p>
        <w:pPr>
          <w:jc w:val="left"/>
        </w:pPr>
        <w:r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d6881a-ca35-43d8-ae29-8df09f2174a0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uiPriority="99" w:semiHidden="0" w:name="table of figures"/>
    <w:lsdException w:qFormat="1" w:uiPriority="99" w:semiHidden="0" w:name="footnote reference"/>
    <w:lsdException w:qFormat="1"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qFormat="1"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qFormat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2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2023-01-26T13:22:51Z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90016498C9DE4C0E85EA7173BEAD908B</vt:lpwstr>
  </property>
</Properties>
</file>