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E528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ILMO.(A) COORDENADOR (A) DO PROGRAMA DE PÓS-GRADUAÇÃO EM EDUCAÇÃO</w:t>
      </w:r>
    </w:p>
    <w:p w14:paraId="18604A5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0E8DD9C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2670981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718823E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Eu,__________________________________________________________________, Doutorando(a), matrícula __________________, vinculado(a)  à linha  de pesquisa _____________________________,  venho requerer a homologação da marcação da defesa de Tese solicitada pelo(a) orientador(a), que deverá ocorrer no dia ____ de ___________, às _____horas, no _______________________________________ .</w:t>
      </w:r>
    </w:p>
    <w:p w14:paraId="3F55079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0679867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31AC15D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7979EC0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4C0998B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João Pessoa, ____ de _____________ de ______.</w:t>
      </w:r>
    </w:p>
    <w:p w14:paraId="749FE28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40C1BA5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44D70AC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011ADF3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ascii="Times New Roman" w:hAnsi="Times New Roman" w:eastAsia="Times New Roman" w:cs="Times New Roman"/>
          <w:sz w:val="24"/>
        </w:rPr>
      </w:pPr>
    </w:p>
    <w:p w14:paraId="55F09EE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  <w:rPr>
          <w:rFonts w:ascii="Calibri" w:hAnsi="Calibri" w:eastAsia="Calibri" w:cs="Calibri"/>
          <w:color w:val="000000"/>
          <w:sz w:val="24"/>
          <w:highlight w:val="none"/>
        </w:rPr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0DEE63E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4F1EC90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391DA3F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  <w:r>
        <w:rPr>
          <w:rFonts w:ascii="Calibri" w:hAnsi="Calibri" w:eastAsia="Calibri" w:cs="Calibri"/>
          <w:b/>
          <w:color w:val="000000"/>
          <w:sz w:val="24"/>
        </w:rPr>
        <w:t xml:space="preserve">Assinatura do(a) Orientador(a)                  </w:t>
      </w:r>
      <w:r>
        <w:rPr>
          <w:rFonts w:ascii="Calibri" w:hAnsi="Calibri" w:eastAsia="Calibri" w:cs="Calibri"/>
          <w:b/>
          <w:color w:val="000000"/>
          <w:sz w:val="24"/>
        </w:rPr>
        <w:tab/>
      </w:r>
      <w:r>
        <w:rPr>
          <w:rFonts w:ascii="Calibri" w:hAnsi="Calibri" w:eastAsia="Calibri" w:cs="Calibri"/>
          <w:b/>
          <w:color w:val="000000"/>
          <w:sz w:val="24"/>
        </w:rPr>
        <w:tab/>
      </w:r>
      <w:r>
        <w:rPr>
          <w:rFonts w:ascii="Calibri" w:hAnsi="Calibri" w:eastAsia="Calibri" w:cs="Calibri"/>
          <w:b/>
          <w:color w:val="000000"/>
          <w:sz w:val="24"/>
        </w:rPr>
        <w:t>Assinatura do(a) Doutorando(a)</w:t>
      </w:r>
    </w:p>
    <w:p w14:paraId="3B2BFAA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04510E8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default" w:ascii="Calibri" w:hAnsi="Calibri" w:cs="Calibri"/>
          <w:sz w:val="20"/>
          <w:szCs w:val="20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>CHECK LIST:</w:t>
      </w:r>
    </w:p>
    <w:p w14:paraId="4955211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09" w:lineRule="atLeast"/>
        <w:ind w:left="0" w:right="0" w:firstLine="0"/>
        <w:rPr>
          <w:rFonts w:hint="default" w:ascii="Calibri" w:hAnsi="Calibri" w:eastAsia="Calibri" w:cs="Calibri"/>
          <w:color w:val="000000"/>
          <w:sz w:val="20"/>
          <w:szCs w:val="20"/>
          <w:highlight w:val="none"/>
        </w:rPr>
      </w:pPr>
      <w:r>
        <w:rPr>
          <w:rFonts w:hint="default" w:ascii="Calibri" w:hAnsi="Calibri" w:eastAsia="Calibri" w:cs="Calibri"/>
          <w:b/>
          <w:color w:val="000000"/>
          <w:sz w:val="20"/>
          <w:szCs w:val="20"/>
          <w:highlight w:val="white"/>
        </w:rPr>
        <w:t>O/a aluno/a deverá encaminhar por e-mail (ppge.sec@gmail.com), junto com  este formulário  os seguintes documentos:</w:t>
      </w:r>
    </w:p>
    <w:p w14:paraId="1EBA55F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09" w:lineRule="atLeast"/>
        <w:ind w:left="0" w:right="0" w:firstLine="0"/>
        <w:rPr>
          <w:rFonts w:hint="default" w:ascii="Calibri" w:hAnsi="Calibri" w:eastAsia="Calibri" w:cs="Calibri"/>
          <w:color w:val="000000"/>
          <w:sz w:val="20"/>
          <w:szCs w:val="20"/>
          <w:highlight w:val="none"/>
        </w:rPr>
      </w:pPr>
    </w:p>
    <w:p w14:paraId="713D704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cs="Calibri"/>
          <w:sz w:val="20"/>
          <w:szCs w:val="20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</w:rPr>
        <w:t> (     ) Cópia do histórico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>;</w:t>
      </w:r>
    </w:p>
    <w:p w14:paraId="1E1A5D7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eastAsia="Calibri" w:cs="Calibri"/>
          <w:color w:val="000000"/>
          <w:sz w:val="20"/>
          <w:szCs w:val="20"/>
          <w:highlight w:val="none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  <w:highlight w:val="none"/>
        </w:rPr>
        <w:t xml:space="preserve"> (     ) Declaração de ausência de plágio</w:t>
      </w:r>
      <w:r>
        <w:rPr>
          <w:rFonts w:hint="default" w:ascii="Calibri" w:hAnsi="Calibri" w:eastAsia="Calibri" w:cs="Calibri"/>
          <w:color w:val="000000"/>
          <w:sz w:val="20"/>
          <w:szCs w:val="20"/>
          <w:highlight w:val="none"/>
          <w:lang w:val="pt-BR"/>
        </w:rPr>
        <w:t>;</w:t>
      </w:r>
    </w:p>
    <w:p w14:paraId="4FDCC4E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eastAsia="Calibri" w:cs="Calibri"/>
          <w:color w:val="000000"/>
          <w:sz w:val="20"/>
          <w:szCs w:val="20"/>
          <w:highlight w:val="none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</w:rPr>
        <w:t xml:space="preserve"> (     ) 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 xml:space="preserve">Comprovação </w:t>
      </w:r>
      <w:r>
        <w:rPr>
          <w:rFonts w:hint="default" w:ascii="Calibri" w:hAnsi="Calibri" w:eastAsia="Calibri" w:cs="Calibri"/>
          <w:color w:val="000000"/>
          <w:sz w:val="20"/>
          <w:szCs w:val="20"/>
        </w:rPr>
        <w:t>do cadastro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 xml:space="preserve"> completo da banca </w:t>
      </w:r>
      <w:r>
        <w:rPr>
          <w:rFonts w:hint="default" w:ascii="Calibri" w:hAnsi="Calibri" w:eastAsia="Calibri" w:cs="Calibri"/>
          <w:color w:val="000000"/>
          <w:sz w:val="20"/>
          <w:szCs w:val="20"/>
        </w:rPr>
        <w:t xml:space="preserve"> no SIGAA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 xml:space="preserve"> ( em PDF)</w:t>
      </w:r>
      <w:r>
        <w:rPr>
          <w:rFonts w:hint="default" w:ascii="Calibri" w:hAnsi="Calibri" w:eastAsia="Calibri" w:cs="Calibri"/>
          <w:color w:val="000000"/>
          <w:sz w:val="20"/>
          <w:szCs w:val="20"/>
          <w:highlight w:val="none"/>
          <w:lang w:val="pt-BR"/>
        </w:rPr>
        <w:t>;</w:t>
      </w:r>
    </w:p>
    <w:p w14:paraId="161B87E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</w:rPr>
        <w:t> (     ) Link do currículo do examinador externo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>;</w:t>
      </w:r>
    </w:p>
    <w:p w14:paraId="62D73BC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eastAsia="Calibri" w:cs="Calibri"/>
          <w:color w:val="000000"/>
          <w:sz w:val="20"/>
          <w:szCs w:val="20"/>
          <w:highlight w:val="none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</w:rPr>
        <w:t> (    </w:t>
      </w:r>
      <w:bookmarkStart w:id="0" w:name="_GoBack"/>
      <w:bookmarkEnd w:id="0"/>
      <w:r>
        <w:rPr>
          <w:rFonts w:hint="default" w:ascii="Calibri" w:hAnsi="Calibri" w:eastAsia="Calibri" w:cs="Calibri"/>
          <w:color w:val="000000"/>
          <w:sz w:val="20"/>
          <w:szCs w:val="20"/>
        </w:rPr>
        <w:t>)Cadastro(s) do(s) professor(es) externo(s) ao PPGE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 xml:space="preserve"> , caso seja a sua 1ª participação em banca no PPGE;</w:t>
      </w:r>
    </w:p>
    <w:p w14:paraId="026BF2C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-220" w:leftChars="-100" w:right="0" w:firstLine="220" w:firstLineChars="110"/>
        <w:jc w:val="both"/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>(    ) Certidão de aprovação do Comitê de Ética em Pesquisa da UFPB, quando aplicável;</w:t>
      </w:r>
    </w:p>
    <w:p w14:paraId="40D146D3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0"/>
          <w:szCs w:val="20"/>
          <w:lang w:val="pt-BR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pt-BR" w:eastAsia="zh-CN" w:bidi="ar"/>
        </w:rPr>
        <w:t>(   )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>Comprovação de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 aceitação ou publicação de artigo em periódico classificado nos quatro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primeiros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pt-BR" w:eastAsia="zh-CN" w:bidi="ar"/>
        </w:rPr>
        <w:t>níveis do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 Qualis Capes, em parceria com o(a) orientador(a), sendo um para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>mestrado e dois para doutorado, vinculado a sua pesquisa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pt-BR" w:eastAsia="zh-CN" w:bidi="ar"/>
        </w:rPr>
        <w:t>(a partir da turma 23).</w:t>
      </w:r>
    </w:p>
    <w:p w14:paraId="36EC177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</w:t>
      </w:r>
    </w:p>
    <w:p w14:paraId="5582FF0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18"/>
        </w:rPr>
        <w:t> </w:t>
      </w:r>
    </w:p>
    <w:p w14:paraId="5399899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 w14:paraId="4367F8B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 w14:paraId="64C8E5F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 w14:paraId="3A27D44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</w:p>
    <w:p w14:paraId="7F756A3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</w:p>
    <w:p w14:paraId="5171F30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</w:p>
    <w:p w14:paraId="5ACE9CF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 w14:paraId="523F05A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 w14:paraId="5A8A6100">
      <w:pPr>
        <w:shd w:val="clear" w:color="000000"/>
      </w:pPr>
    </w:p>
    <w:p w14:paraId="04B7B7D3">
      <w:pPr>
        <w:shd w:val="clear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  <w:r>
        <w:rPr>
          <w:rFonts w:ascii="Calibri" w:hAnsi="Calibri" w:eastAsia="Calibri" w:cs="Calibri"/>
          <w:b/>
          <w:color w:val="000000"/>
          <w:sz w:val="24"/>
        </w:rPr>
        <w:t>DADOS DA DEFESA</w:t>
      </w:r>
    </w:p>
    <w:p w14:paraId="3B09194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1.BANCA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4"/>
        <w:gridCol w:w="1928"/>
        <w:gridCol w:w="2062"/>
      </w:tblGrid>
      <w:tr w14:paraId="60FD7B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205E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         NOME (Completo)</w:t>
            </w:r>
          </w:p>
        </w:tc>
        <w:tc>
          <w:tcPr>
            <w:tcW w:w="1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C0E5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  TITULAÇÃO</w:t>
            </w:r>
          </w:p>
        </w:tc>
        <w:tc>
          <w:tcPr>
            <w:tcW w:w="2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89F9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 INSTITUIÇÃO</w:t>
            </w:r>
          </w:p>
        </w:tc>
      </w:tr>
      <w:tr w14:paraId="515CB2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2AA5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TITULARES - incluindo o(a) orientador(a)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2210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450C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794891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B81D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A17C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3C832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0005D5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984C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61E51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C4F9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15933D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78B9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3A8D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E949F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1DE977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66566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E525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37FA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19B4664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EC95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0870C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58EA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0ACCB7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F65DE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SUPLENTES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77D08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84C06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3364DC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50D4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4C38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E8C8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268205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69870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5BA1D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BE60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</w:tbl>
    <w:p w14:paraId="466D153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3B0FF28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2.TÍTULO:</w:t>
      </w:r>
    </w:p>
    <w:p w14:paraId="192780A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3D7147C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3.Nº DE PÁGINAS</w:t>
      </w:r>
    </w:p>
    <w:p w14:paraId="41BA475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216FEBD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4.RESUMO</w:t>
      </w:r>
      <w:r>
        <w:rPr>
          <w:rFonts w:ascii="Calibri" w:hAnsi="Calibri" w:eastAsia="Calibri" w:cs="Calibri"/>
          <w:color w:val="000000"/>
          <w:sz w:val="24"/>
        </w:rPr>
        <w:t xml:space="preserve"> (IGUAL AO DA TESE):</w:t>
      </w:r>
    </w:p>
    <w:p w14:paraId="1F6ACF1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278BC94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435B3E7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77190B0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71BA985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5. PALAVRAS-CHAVE:</w:t>
      </w:r>
    </w:p>
    <w:p w14:paraId="2AA8CCC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7D10FDA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3CB579D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6. LINK DO CURRÍCULO DO MEMBRO EXTERNO</w:t>
      </w:r>
      <w:r>
        <w:rPr>
          <w:rFonts w:ascii="Calibri" w:hAnsi="Calibri" w:eastAsia="Calibri" w:cs="Calibri"/>
          <w:color w:val="000000"/>
          <w:sz w:val="24"/>
        </w:rPr>
        <w:t>:</w:t>
      </w:r>
    </w:p>
    <w:p w14:paraId="2890B3A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79174AA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                                                                  </w:t>
      </w:r>
    </w:p>
    <w:p w14:paraId="46DA83F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 w14:paraId="56BDD7D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4"/>
        </w:rPr>
        <w:t>7.</w:t>
      </w: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 ALUNO: ( ) BOLSISTA       (    ) NÃO BOLSISTA</w:t>
      </w:r>
    </w:p>
    <w:p w14:paraId="4BA4DF3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4404C3BF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  <w:r>
        <w:rPr>
          <w:rFonts w:ascii="Calibri" w:hAnsi="Calibri" w:eastAsia="Calibri" w:cs="Calibri"/>
          <w:b/>
          <w:color w:val="000000"/>
          <w:sz w:val="24"/>
          <w:highlight w:val="none"/>
        </w:rPr>
        <w:br w:type="page" w:clear="all"/>
      </w:r>
    </w:p>
    <w:p w14:paraId="3DE19450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16B17E9A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1BC25967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4A555ABE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596958D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  <w:r>
        <w:rPr>
          <w:rFonts w:ascii="Calibri" w:hAnsi="Calibri" w:eastAsia="Calibri" w:cs="Calibri"/>
          <w:b/>
          <w:color w:val="000000"/>
          <w:sz w:val="24"/>
        </w:rPr>
        <w:t>Declaração de Ausência de Plágio em Trabalho Final</w:t>
      </w:r>
    </w:p>
    <w:p w14:paraId="2425B50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FF0000"/>
          <w:sz w:val="24"/>
        </w:rPr>
        <w:t> </w:t>
      </w:r>
    </w:p>
    <w:p w14:paraId="5BF86EC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Nome: _________________________________________________________________</w:t>
      </w:r>
    </w:p>
    <w:p w14:paraId="06A3ED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Curso: _________________________________________________________________</w:t>
      </w:r>
    </w:p>
    <w:p w14:paraId="6C79C31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Matrícula: ______________________________________________________________</w:t>
      </w:r>
    </w:p>
    <w:p w14:paraId="15D2B9D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5F65E3E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 xml:space="preserve">Em cumprimento ao que preceitua a Resolução N.º 79/2013/CONSEPE, Regulamento Geral dos Programas de Pós-Graduação </w:t>
      </w:r>
      <w:r>
        <w:rPr>
          <w:rFonts w:ascii="Calibri" w:hAnsi="Calibri" w:eastAsia="Calibri" w:cs="Calibri"/>
          <w:i/>
          <w:color w:val="000000"/>
          <w:sz w:val="24"/>
        </w:rPr>
        <w:t xml:space="preserve">Stricto Sensu </w:t>
      </w:r>
      <w:r>
        <w:rPr>
          <w:rFonts w:ascii="Calibri" w:hAnsi="Calibri" w:eastAsia="Calibri" w:cs="Calibri"/>
          <w:color w:val="000000"/>
          <w:sz w:val="24"/>
        </w:rPr>
        <w:t>da Universidade Federal da Paraíba, declaro, para efeito de abertura de processo de marcação de defesa no Programa de Pós-graduação em Educação, que o trabalho apresentado à banca examinadora é de minha autoria, e que foram respeitadas todas as normas da ABNT, no que se refere a citações, em virtude de que também declaro não ter cometido plágio em meu trabalho final.</w:t>
      </w:r>
    </w:p>
    <w:p w14:paraId="4073B2C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1BF72F3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058172A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João Pessoa, ____ de _____________ de ______.</w:t>
      </w:r>
    </w:p>
    <w:p w14:paraId="07D7554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2093ADB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_________________________________________________</w:t>
      </w:r>
    </w:p>
    <w:p w14:paraId="44CB477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Assinatura do(a) aluno(a)</w:t>
      </w:r>
    </w:p>
    <w:p w14:paraId="6377931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 w14:paraId="2C66B417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0D5F7D1F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6774B0CB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0901238D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4F2CFF14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295B5574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380C02F5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05A5B0D0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626E76E2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00C0E4A5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03B853A0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5A44297C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20F7A92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eastAsia="Calibri" w:cs="Calibri"/>
          <w:color w:val="000000"/>
          <w:sz w:val="20"/>
          <w:szCs w:val="20"/>
          <w:highlight w:val="none"/>
          <w:lang w:val="pt-BR"/>
        </w:rPr>
      </w:pPr>
      <w:r>
        <w:rPr>
          <w:rFonts w:ascii="Arial" w:hAnsi="Arial" w:eastAsia="Arial" w:cs="Arial"/>
          <w:b/>
          <w:color w:val="000000"/>
          <w:sz w:val="18"/>
          <w:u w:val="single"/>
        </w:rPr>
        <w:t>CADASTRO DE PARTICIPANTE EXTERNO</w:t>
      </w:r>
      <w:r>
        <w:rPr>
          <w:rFonts w:hint="default" w:ascii="Arial" w:hAnsi="Arial" w:eastAsia="Arial" w:cs="Arial"/>
          <w:b/>
          <w:color w:val="000000"/>
          <w:sz w:val="18"/>
          <w:u w:val="single"/>
          <w:lang w:val="pt-BR"/>
        </w:rPr>
        <w:t xml:space="preserve">- 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 xml:space="preserve"> caso seja a sua 1ª participação em banca no PPGE</w:t>
      </w:r>
    </w:p>
    <w:p w14:paraId="2910F38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hint="default" w:ascii="Arial" w:hAnsi="Arial" w:eastAsia="Arial" w:cs="Arial"/>
          <w:b/>
          <w:color w:val="000000"/>
          <w:sz w:val="18"/>
          <w:highlight w:val="none"/>
          <w:u w:val="single"/>
          <w:lang w:val="pt-BR"/>
        </w:rPr>
      </w:pPr>
    </w:p>
    <w:p w14:paraId="1688E7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ascii="Arial" w:hAnsi="Arial" w:eastAsia="Arial" w:cs="Arial"/>
          <w:b/>
          <w:color w:val="000000"/>
          <w:sz w:val="18"/>
          <w:highlight w:val="none"/>
          <w:u w:val="single"/>
        </w:rPr>
      </w:pP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406"/>
        <w:gridCol w:w="1420"/>
        <w:gridCol w:w="553"/>
        <w:gridCol w:w="640"/>
        <w:gridCol w:w="406"/>
        <w:gridCol w:w="21"/>
        <w:gridCol w:w="2910"/>
      </w:tblGrid>
      <w:tr w14:paraId="352F4B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6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8D1A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  <w:p w14:paraId="389F5D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DADOS DE IDENTIFICAÇÃO</w:t>
            </w:r>
          </w:p>
        </w:tc>
      </w:tr>
      <w:tr w14:paraId="4E0741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90C87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NOME COMPLETO*:</w:t>
            </w:r>
          </w:p>
        </w:tc>
      </w:tr>
      <w:tr w14:paraId="1C40A9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C1367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DE NASCIMENTO (COMPLETA):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24C5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CPF*:                                </w:t>
            </w:r>
          </w:p>
        </w:tc>
      </w:tr>
      <w:tr w14:paraId="7A6EC72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86EA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RG:</w:t>
            </w:r>
          </w:p>
          <w:p w14:paraId="7D81FC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64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A4B9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2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ÓRGÃO EXPEDIDOR: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BC81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DA EXPEDIÇÃO:</w:t>
            </w:r>
          </w:p>
        </w:tc>
      </w:tr>
      <w:tr w14:paraId="1EDC5F0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57886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FONE:               </w:t>
            </w:r>
          </w:p>
        </w:tc>
        <w:tc>
          <w:tcPr>
            <w:tcW w:w="1541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5188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E-MAIL*:</w:t>
            </w:r>
          </w:p>
        </w:tc>
      </w:tr>
      <w:tr w14:paraId="33ABD71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6826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  <w:p w14:paraId="7811CD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FORMAÇÃO ACADÊMICA</w:t>
            </w:r>
          </w:p>
        </w:tc>
      </w:tr>
      <w:tr w14:paraId="1412A1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C7254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TITULAÇÃO MAIOR*:</w:t>
            </w:r>
          </w:p>
          <w:p w14:paraId="366CA1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BFEE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ÁREA DE CONCENTRAÇÃO:</w:t>
            </w:r>
          </w:p>
        </w:tc>
      </w:tr>
      <w:tr w14:paraId="4C04CA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83B3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INSTITUIÇÃO ONDE CONCLUIU (NOME COMPLETO E SIGLA)</w:t>
            </w:r>
          </w:p>
          <w:p w14:paraId="110B98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9EF64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ANO DE CONCLUSÃO:</w:t>
            </w:r>
          </w:p>
        </w:tc>
      </w:tr>
      <w:tr w14:paraId="7DD600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783C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VINCULAÇÃO ATUAL A PROGRAMA DE PÓS-GRADUAÇÃO</w:t>
            </w:r>
          </w:p>
        </w:tc>
      </w:tr>
      <w:tr w14:paraId="6BF742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A1F77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PROGRAMA*:</w:t>
            </w:r>
          </w:p>
          <w:p w14:paraId="2E33E9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FA7D0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INSTITUIÇÃO* (NOME COMPLETO E SIGLA): </w:t>
            </w:r>
          </w:p>
        </w:tc>
      </w:tr>
      <w:tr w14:paraId="592181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69BDA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FONE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4444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 INSTITUCIONAL:</w:t>
            </w:r>
          </w:p>
        </w:tc>
      </w:tr>
      <w:tr w14:paraId="08463D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37C8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DADOS DA VIAGEM .Preencher APENAS NOS CASOS EM QUE HOUVER DESLOCAMENT0 . Obs: encaminhar formulário de solicitação de passagem ou diária devidamente preenchido à Secretaria – ppge.sec@gmail.com</w:t>
            </w:r>
          </w:p>
        </w:tc>
      </w:tr>
      <w:tr w14:paraId="539971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5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EB8DE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SERÁ NECESSÁRIO O PAGAMENTO DE: </w:t>
            </w:r>
          </w:p>
          <w:p w14:paraId="4AEFDE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[    ] PASSAGEM AÉREA  [     ] PASSAGEM TERRESTRE  </w:t>
            </w:r>
          </w:p>
          <w:p w14:paraId="397238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[    ] DIÁRIA [    ] HOSPEDAGEM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689D4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MATRÍCULA SIAPE: (CASO SEJA PROFESSOR DE UNIVERSIDADE FEDERAL):</w:t>
            </w:r>
          </w:p>
          <w:p w14:paraId="30BEC2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 w14:paraId="17D3E9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7BCD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BANCO:                        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C1D4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AGÊNCIA: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B9A0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N.º DA CONTA: </w:t>
            </w:r>
          </w:p>
          <w:p w14:paraId="77AB3D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08E3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PLACA DO CARRO (APENAS PARA QUEM CHEGAR POR VIA TERRESTRE):</w:t>
            </w:r>
          </w:p>
          <w:p w14:paraId="5A7BFE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 w14:paraId="637317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tbl>
            <w:tblPr>
              <w:tblStyle w:val="3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4"/>
            </w:tblGrid>
            <w:tr w14:paraId="5F7EB09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000000" w:sz="4" w:space="0"/>
                  <w:insideV w:val="none" w:color="000000" w:sz="4" w:space="0"/>
                </w:tblBorders>
              </w:tblPrEx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tbl>
                  <w:tblPr>
                    <w:tblStyle w:val="34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174"/>
                  </w:tblGrid>
                  <w:tr w14:paraId="4B543A39">
                    <w:tblPrEx>
                      <w:tblBorders>
                        <w:top w:val="none" w:color="000000" w:sz="4" w:space="0"/>
                        <w:left w:val="none" w:color="000000" w:sz="4" w:space="0"/>
                        <w:bottom w:val="none" w:color="000000" w:sz="4" w:space="0"/>
                        <w:right w:val="none" w:color="000000" w:sz="4" w:space="0"/>
                        <w:insideH w:val="none" w:color="000000" w:sz="4" w:space="0"/>
                        <w:insideV w:val="none" w:color="000000" w:sz="4" w:space="0"/>
                      </w:tblBorders>
                    </w:tblPrEx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47AC7F">
                        <w:pPr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  <w:spacing w:before="0" w:after="0" w:line="240" w:lineRule="auto"/>
                          <w:ind w:left="0" w:righ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4"/>
                          </w:rPr>
                          <w:t>_____/_____/_______</w:t>
                        </w:r>
                      </w:p>
                    </w:tc>
                  </w:tr>
                </w:tbl>
                <w:p w14:paraId="2C50D046"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> </w:t>
                  </w:r>
                </w:p>
              </w:tc>
            </w:tr>
          </w:tbl>
          <w:p w14:paraId="69DDE6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PARTICIPAÇÃO EM OUTRO EVENTO NA UFPB?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</w:p>
          <w:p w14:paraId="29D7DF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 Data:</w:t>
            </w:r>
          </w:p>
          <w:p w14:paraId="521277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   </w:t>
            </w:r>
          </w:p>
        </w:tc>
      </w:tr>
      <w:tr w14:paraId="35B255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1B69">
            <w:pPr>
              <w:spacing w:before="0" w:after="0" w:line="57" w:lineRule="atLeast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1A14">
            <w:pPr>
              <w:spacing w:before="0" w:after="0" w:line="57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6138">
            <w:pPr>
              <w:spacing w:before="0" w:after="0" w:line="57" w:lineRule="atLeast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11C0">
            <w:pPr>
              <w:spacing w:before="0" w:after="0" w:line="57" w:lineRule="atLeast"/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F7A9">
            <w:pPr>
              <w:spacing w:before="0" w:after="0" w:line="57" w:lineRule="atLeast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D59B">
            <w:pPr>
              <w:spacing w:before="0" w:after="0" w:line="57" w:lineRule="atLeast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6C25">
            <w:pPr>
              <w:spacing w:before="0" w:after="0" w:line="57" w:lineRule="atLeast"/>
            </w:pP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C0D9">
            <w:pPr>
              <w:spacing w:before="0" w:after="0" w:line="57" w:lineRule="atLeast"/>
            </w:pPr>
          </w:p>
        </w:tc>
      </w:tr>
    </w:tbl>
    <w:p w14:paraId="499D3EA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</w:p>
    <w:p w14:paraId="03FAC7D3">
      <w:pPr>
        <w:shd w:val="clear"/>
      </w:pPr>
      <w:r>
        <w:rPr>
          <w:rFonts w:ascii="Calibri" w:hAnsi="Calibri" w:eastAsia="Calibri" w:cs="Calibri"/>
          <w:b/>
          <w:color w:val="000000"/>
          <w:sz w:val="24"/>
          <w:highlight w:val="none"/>
        </w:rPr>
        <w:br w:type="page" w:clear="all"/>
      </w:r>
    </w:p>
    <w:p w14:paraId="5D1C7115"/>
    <w:p w14:paraId="77EF5C9F"/>
    <w:p w14:paraId="1FEDD694"/>
    <w:p w14:paraId="15646892"/>
    <w:p w14:paraId="6E22CD2D"/>
    <w:p w14:paraId="38E97B2F">
      <w:pPr>
        <w:jc w:val="center"/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ACD8A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30" w:after="0"/>
      <w:ind w:left="0" w:right="0" w:firstLine="0"/>
      <w:jc w:val="center"/>
    </w:pPr>
    <w:r>
      <w:rPr>
        <w:rFonts w:ascii="Verdana" w:hAnsi="Verdana" w:eastAsia="Verdana" w:cs="Verdana"/>
        <w:b/>
        <w:color w:val="000000"/>
        <w:sz w:val="15"/>
      </w:rPr>
      <w:t>PPGE- Programa de Pós-Graduação em Educação-Universidade Federal da Paraíba- Campus I</w:t>
    </w:r>
  </w:p>
  <w:p w14:paraId="0354C8F2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30" w:after="0"/>
      <w:ind w:left="0" w:right="0" w:firstLine="0"/>
      <w:jc w:val="center"/>
    </w:pPr>
    <w:r>
      <w:rPr>
        <w:rFonts w:ascii="Verdana" w:hAnsi="Verdana" w:eastAsia="Verdana" w:cs="Verdana"/>
        <w:b/>
        <w:color w:val="000000"/>
        <w:sz w:val="15"/>
      </w:rPr>
      <w:t>Centro de Educação- Bloco III-Jardim Universitário, s/n- Castelo Branco- João Pessoa- PB- Brasil-CEP: 58051-900- Telefones: (83)3216-7702  e (83)3216-7140-http://www.ce.ufpb.br/ppge</w:t>
    </w:r>
  </w:p>
  <w:p w14:paraId="595C0B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BB994">
    <w:pPr>
      <w:pStyle w:val="23"/>
      <w:spacing w:before="0" w:beforeAutospacing="0" w:after="0" w:afterAutospacing="0"/>
      <w:jc w:val="center"/>
      <w:rPr>
        <w:b/>
        <w:highlight w:val="none"/>
      </w:rPr>
    </w:pPr>
    <w:r>
      <w:rPr>
        <w:b/>
        <w:bCs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-160655</wp:posOffset>
          </wp:positionH>
          <wp:positionV relativeFrom="paragraph">
            <wp:posOffset>-301625</wp:posOffset>
          </wp:positionV>
          <wp:extent cx="1073150" cy="1073150"/>
          <wp:effectExtent l="0" t="0" r="12700" b="12700"/>
          <wp:wrapNone/>
          <wp:docPr id="1" name="Imagem 8" descr="ppge-proposta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ppge-proposta-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50" cy="1073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3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 w14:paraId="1FD67C76"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 w14:paraId="770FEAEA"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 w14:paraId="5057A0D0">
    <w:pPr>
      <w:spacing w:after="0" w:line="360" w:lineRule="auto"/>
      <w:ind w:left="1134" w:right="1701"/>
    </w:pPr>
  </w:p>
  <w:sdt>
    <w:sdtPr>
      <w:id w:val="14"/>
      <w:placeholder>
        <w:docPart w:val="DefaultPlaceholder_TEXT"/>
      </w:placeholder>
      <w:docPartObj>
        <w:docPartGallery w:val="autotext"/>
      </w:docPartObj>
    </w:sdtPr>
    <w:sdtContent>
      <w:p w14:paraId="28B02EE4"/>
    </w:sdtContent>
  </w:sdt>
  <w:p w14:paraId="3383E78C">
    <w:pPr>
      <w:pStyle w:val="26"/>
    </w:pPr>
    <w:r>
      <w:drawing>
        <wp:anchor distT="0" distB="0" distL="114935" distR="114935" simplePos="0" relativeHeight="251663360" behindDoc="1" locked="0" layoutInCell="1" allowOverlap="1">
          <wp:simplePos x="0" y="0"/>
          <wp:positionH relativeFrom="margin">
            <wp:posOffset>95250</wp:posOffset>
          </wp:positionH>
          <wp:positionV relativeFrom="margin">
            <wp:posOffset>1470025</wp:posOffset>
          </wp:positionV>
          <wp:extent cx="5400040" cy="540004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00038" cy="5400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1357B"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  <a:rou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68440"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qFormat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uiPriority w:val="99"/>
  </w:style>
  <w:style w:type="character" w:customStyle="1" w:styleId="184">
    <w:name w:val="Rodapé Char"/>
    <w:basedOn w:val="11"/>
    <w:link w:val="2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c44fa2-bdf0-47db-b005-9a1513c79b25}"/>
      </w:docPartPr>
      <w:docPartBody>
        <w:p w14:paraId="310AA831"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name="footnote text"/>
    <w:lsdException w:qFormat="1" w:uiPriority="99" w:semiHidden="0" w:name="header"/>
    <w:lsdException w:qFormat="1" w:uiPriority="99" w:semiHidden="0" w:name="footer"/>
    <w:lsdException w:qFormat="1" w:uiPriority="35" w:name="caption"/>
    <w:lsdException w:qFormat="1" w:uiPriority="99" w:semiHidden="0" w:name="table of figures"/>
    <w:lsdException w:qFormat="1" w:uiPriority="99" w:semiHidden="0" w:name="footnote reference"/>
    <w:lsdException w:qFormat="1" w:uiPriority="99" w:name="endnote reference"/>
    <w:lsdException w:qFormat="1"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iPriority="99" w:semiHidden="0" w:name="Hyperlink"/>
    <w:lsdException w:uiPriority="99" w:name="Normal Table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1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2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2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4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15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6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7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8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9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20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1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11"/>
    <w:link w:val="24"/>
    <w:qFormat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11"/>
    <w:link w:val="26"/>
    <w:qFormat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qFormat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qFormat/>
    <w:uiPriority w:val="30"/>
    <w:rPr>
      <w:i/>
    </w:rPr>
  </w:style>
  <w:style w:type="paragraph" w:styleId="32">
    <w:name w:val="header"/>
    <w:basedOn w:val="1"/>
    <w:link w:val="3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11"/>
    <w:link w:val="32"/>
    <w:qFormat/>
    <w:uiPriority w:val="99"/>
  </w:style>
  <w:style w:type="paragraph" w:styleId="34">
    <w:name w:val="footer"/>
    <w:basedOn w:val="1"/>
    <w:link w:val="3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11"/>
    <w:link w:val="34"/>
    <w:qFormat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qFormat/>
    <w:uiPriority w:val="99"/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qFormat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qFormat/>
    <w:uiPriority w:val="99"/>
    <w:rPr>
      <w:sz w:val="18"/>
    </w:rPr>
  </w:style>
  <w:style w:type="character" w:styleId="167">
    <w:name w:val="footnote reference"/>
    <w:basedOn w:val="11"/>
    <w:unhideWhenUsed/>
    <w:qFormat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qFormat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qFormat/>
    <w:uiPriority w:val="99"/>
    <w:rPr>
      <w:sz w:val="20"/>
    </w:rPr>
  </w:style>
  <w:style w:type="character" w:styleId="170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qFormat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1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edinalva</cp:lastModifiedBy>
  <dcterms:modified xsi:type="dcterms:W3CDTF">2024-11-26T16:01:36Z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FB5BC259636142B48B2FB8EE7CE6AE11_13</vt:lpwstr>
  </property>
</Properties>
</file>