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1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5246"/>
        <w:gridCol w:w="4678"/>
      </w:tblGrid>
      <w:tr w:rsidR="00BC7C5C" w:rsidTr="00BC7C5C">
        <w:trPr>
          <w:trHeight w:val="28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4F81BD" w:fill="auto"/>
            <w:hideMark/>
          </w:tcPr>
          <w:p w:rsidR="00BC7C5C" w:rsidRDefault="003F487C">
            <w:pPr>
              <w:spacing w:after="200" w:line="276" w:lineRule="auto"/>
              <w:jc w:val="center"/>
            </w:pPr>
            <w:r>
              <w:t>ALUNOS DO PPGE NO ANO DE 2020</w:t>
            </w:r>
          </w:p>
        </w:tc>
      </w:tr>
      <w:tr w:rsidR="00BC7C5C" w:rsidTr="004379D3">
        <w:trPr>
          <w:trHeight w:val="2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</w:tcPr>
          <w:p w:rsidR="00BC7C5C" w:rsidRDefault="00BC7C5C">
            <w:pPr>
              <w:spacing w:after="200" w:line="276" w:lineRule="auto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  <w:hideMark/>
          </w:tcPr>
          <w:p w:rsidR="00BC7C5C" w:rsidRDefault="00BC7C5C">
            <w:pPr>
              <w:jc w:val="center"/>
            </w:pPr>
            <w:r>
              <w:t>NOME DO ALUNO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  <w:hideMark/>
          </w:tcPr>
          <w:p w:rsidR="00BC7C5C" w:rsidRDefault="00BC7C5C">
            <w:pPr>
              <w:jc w:val="center"/>
            </w:pPr>
            <w:r>
              <w:t>LINK DO LATTES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ADAH KETHLYN BRAZ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hyperlink r:id="rId7" w:history="1">
              <w:r w:rsidR="00153430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http://lattes.cnpq.br/1020929838488952</w:t>
              </w:r>
            </w:hyperlink>
          </w:p>
          <w:p w:rsidR="00153430" w:rsidRDefault="00153430">
            <w:pPr>
              <w:jc w:val="center"/>
              <w:rPr>
                <w:sz w:val="16"/>
                <w:szCs w:val="16"/>
              </w:rPr>
            </w:pP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ALDEREDA SILVA DE SOUZA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153430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http://lattes.cnpq.br/6352745275204044</w:t>
              </w:r>
            </w:hyperlink>
            <w:r w:rsidR="00153430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153430">
            <w:r w:rsidRPr="00FD7825">
              <w:t>ALLAN DIEGO RODRIGUES FIGUEIREDO</w:t>
            </w:r>
            <w:r w:rsidR="00153430">
              <w:t xml:space="preserve"> (</w:t>
            </w:r>
            <w:r w:rsidR="00153430">
              <w:rPr>
                <w:color w:val="FF0000"/>
                <w:sz w:val="10"/>
                <w:szCs w:val="10"/>
              </w:rPr>
              <w:t>é da UFPE?</w:t>
            </w:r>
            <w:r w:rsidR="00153430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153430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http://lattes.cnpq.br/9370778718661637</w:t>
              </w:r>
            </w:hyperlink>
            <w:r w:rsidR="00153430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  <w:r w:rsidR="00153430" w:rsidRPr="00153430">
              <w:rPr>
                <w:rFonts w:ascii="Tahoma" w:hAnsi="Tahoma" w:cs="Tahoma"/>
                <w:color w:val="FF0000"/>
                <w:sz w:val="15"/>
                <w:szCs w:val="15"/>
                <w:shd w:val="clear" w:color="auto" w:fill="FFFFFF"/>
              </w:rPr>
              <w:t>(LATTES DA UFPE)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AMANDA DA ROCHA MOURA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153430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http://lattes.cnpq.br/4788990692235097</w:t>
              </w:r>
            </w:hyperlink>
            <w:r w:rsidR="00153430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ANA ANGELICA DE LUCENA TAVEIRA ROCHA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5D3B37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http://lattes.cnpq.br/9117587532520081</w:t>
              </w:r>
            </w:hyperlink>
            <w:r w:rsidR="005D3B3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ANA MARIA GOMES RIBEIRO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5D3B37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http://lattes.cnpq.br/1338263703689737</w:t>
              </w:r>
            </w:hyperlink>
            <w:r w:rsidR="005D3B3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ANA THAMIRIS BATISTA DE FARIAS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5D3B37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http://lattes.cnpq.br/9814429976219236</w:t>
              </w:r>
            </w:hyperlink>
            <w:r w:rsidR="005D3B3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ANE FLÁVIA DE SOUZA RODRIGUES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CB0485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5D3B37" w:rsidRPr="00FB6A7F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http://lattes.cnpq.br/6061618439450049</w:t>
              </w:r>
            </w:hyperlink>
            <w:r w:rsidR="005D3B3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ÂNGELA MARIA DOS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C07A2">
            <w:pPr>
              <w:jc w:val="center"/>
              <w:rPr>
                <w:sz w:val="16"/>
                <w:szCs w:val="16"/>
              </w:rPr>
            </w:pPr>
            <w:r w:rsidRPr="005C07A2">
              <w:rPr>
                <w:color w:val="FF0000"/>
                <w:sz w:val="16"/>
                <w:szCs w:val="16"/>
              </w:rPr>
              <w:t>(NÃO ENCONTRADA PROCURAR DEPOIS)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ARILANE FLORENTINO FELIX DE AZEVEDO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F0C32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http://lattes.cnpq.br/9712266464425297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ARLECIANE EMILIA DE AZEVÊDO BORGES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F0C32">
            <w:pPr>
              <w:jc w:val="center"/>
              <w:rPr>
                <w:sz w:val="16"/>
                <w:szCs w:val="16"/>
              </w:rPr>
            </w:pPr>
            <w:hyperlink r:id="rId1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http://lattes.cnpq.br/0500845041948806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ARTHUR RODRIGUES DE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F0C32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http://lattes.cnpq.br/6606398202460792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CAMILA DE LOURDES CAVALCANTI PAIVA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F0C32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18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http://lattes.cnpq.br/2109949867399268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CLEIDE MARIA FERRAZ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F0C32">
            <w:pPr>
              <w:jc w:val="center"/>
              <w:rPr>
                <w:sz w:val="16"/>
                <w:szCs w:val="16"/>
              </w:rPr>
            </w:pPr>
            <w:r w:rsidRPr="005C07A2">
              <w:rPr>
                <w:color w:val="FF0000"/>
                <w:sz w:val="16"/>
                <w:szCs w:val="16"/>
              </w:rPr>
              <w:t>(NÃO ENCONTRADA PROCURAR DEPOIS)</w:t>
            </w:r>
          </w:p>
        </w:tc>
      </w:tr>
      <w:tr w:rsidR="003F487C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3F487C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Pr="00FD7825" w:rsidRDefault="003F487C" w:rsidP="00CB0485">
            <w:r w:rsidRPr="00FD7825">
              <w:t>DANIEL GUILLERMO GORDILLO SÁNCHEZ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7C" w:rsidRDefault="005F0C32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19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http://lattes.cnpq.br/6883055363872440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FD7825" w:rsidRDefault="00097418" w:rsidP="00097418">
            <w:r w:rsidRPr="00FD7825">
              <w:t>DANIELLE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r w:rsidRPr="005C07A2">
              <w:rPr>
                <w:color w:val="FF0000"/>
                <w:sz w:val="16"/>
                <w:szCs w:val="16"/>
              </w:rPr>
              <w:t>(NÃO ENCONTRADA PROCURAR DEPOIS)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FD7825" w:rsidRDefault="00097418" w:rsidP="00097418">
            <w:pPr>
              <w:tabs>
                <w:tab w:val="left" w:pos="3015"/>
              </w:tabs>
            </w:pPr>
            <w:r w:rsidRPr="00FD7825">
              <w:t>EDILEUZA RICARDO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0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http://lattes.cnpq.br/1708293558784382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FD7825" w:rsidRDefault="00097418" w:rsidP="00097418">
            <w:r w:rsidRPr="00FD7825">
              <w:t>ELIDIANA OLIVEIRA DAS NEVES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1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http://lattes.cnpq.br/2082788010013330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FLAVIA PALOMA CABRAL BORBA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2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http://lattes.cnpq.br/4570920529981128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FRANCINEIDE RIBEIRO VIANA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3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http://lattes.cnpq.br/2583491187838753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FRANCISCO WALLISON DIAS COSTA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</w:pPr>
            <w:hyperlink r:id="rId24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http://lattes.cnpq.br/4930790712176963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GABRIELA DA NÓBREGA CARREIRO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http://lattes.cnpq.br/9040494228466129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GABRIEL ALVES DO NASCIMENTO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http://lattes.cnpq.br/7002878773845435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GIOCONDA MARIA MEDEIROS AZEVEDO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r w:rsidRPr="005C07A2">
              <w:rPr>
                <w:color w:val="FF0000"/>
                <w:sz w:val="16"/>
                <w:szCs w:val="16"/>
              </w:rPr>
              <w:t>(NÃO ENCONTRADA PROCURAR DEPOIS)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HELOISA CARDOSO VARÃO SANTOS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hyperlink r:id="rId2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http://lattes.cnpq.br/7001997846550555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IRIS DAYANE GUEDES LIRA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28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http://lattes.cnpq.br/7358492012394018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ISABEL CRISTINA SOARES GOMES</w:t>
            </w:r>
            <w:r>
              <w:t xml:space="preserve"> </w:t>
            </w:r>
            <w:r w:rsidRPr="00097418">
              <w:rPr>
                <w:color w:val="FF0000"/>
                <w:sz w:val="16"/>
                <w:szCs w:val="16"/>
              </w:rPr>
              <w:t>currículo incompleto?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http://lattes.cnpq.br/2443467943232694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ISRAEL DIAS DA SILVA FILHO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30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http://lattes.cnpq.br/2272497596390797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JACSON DE JESUS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1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http://lattes.cnpq.br/7891952326635097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JANAINA AGUIAR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32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http://lattes.cnpq.br/8599638544028065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JANAINA CORREIA VIDAL ATAIDE</w:t>
            </w:r>
            <w:r w:rsidR="00285194">
              <w:t xml:space="preserve"> </w:t>
            </w:r>
            <w:r w:rsidR="00285194" w:rsidRPr="00285194">
              <w:rPr>
                <w:color w:val="FF0000"/>
                <w:sz w:val="16"/>
                <w:szCs w:val="16"/>
              </w:rPr>
              <w:t>currículo desatualizado?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3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http://lattes.cnpq.br/1555479893059280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JAQUICILENE FERREIRA DA SILVA ALVES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4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http://lattes.cnpq.br/9976074440879196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JENIFFER CAMILA DA SILVA GUIMARÃES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http://lattes.cnpq.br/2124106134894850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JISALINE FAGUNDES RODRIGUES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http://lattes.cnpq.br/9288208521643419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JISLAYNE FIDELIS FELINTO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3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http://lattes.cnpq.br/2653139895362273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JOÃO PAULO GUERREIRO DE ALMEIDA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8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http://lattes.cnpq.br/2559106688971993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JOÃO PEDRO ANDRADE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39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http://lattes.cnpq.br/3745949301417759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JORDANIA LIMA BALBINO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40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http://lattes.cnpq.br/6848416066815023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JOSE ACLECIO DANTAS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41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http://lattes.cnpq.br/2454742058869819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JOSÉ ERIVONALDO FERREIRA PAIVA JÚNIOR</w:t>
            </w:r>
            <w:r w:rsidR="00285194">
              <w:t xml:space="preserve"> </w:t>
            </w:r>
            <w:r w:rsidR="00285194" w:rsidRPr="00285194">
              <w:rPr>
                <w:color w:val="FF0000"/>
                <w:sz w:val="16"/>
                <w:szCs w:val="16"/>
              </w:rPr>
              <w:t>Fisioterapeuta?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285194" w:rsidP="00097418">
            <w:pPr>
              <w:jc w:val="center"/>
              <w:rPr>
                <w:sz w:val="16"/>
                <w:szCs w:val="16"/>
              </w:rPr>
            </w:pPr>
            <w:hyperlink r:id="rId42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http://lattes.cnpq.br/9316719975141519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JOSICLEIDE FARIAS GUIMARAES</w:t>
            </w:r>
            <w:r w:rsidR="00CB0485">
              <w:t xml:space="preserve"> </w:t>
            </w:r>
            <w:r w:rsidR="00CB0485" w:rsidRPr="00CB0485">
              <w:rPr>
                <w:color w:val="FF0000"/>
                <w:sz w:val="16"/>
                <w:szCs w:val="16"/>
              </w:rPr>
              <w:t>(currículo desatualizado)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hyperlink r:id="rId43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http://lattes.cnpq.br/1296730500979095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KATHY SOUZA XAVIER DE ARAUJO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hyperlink r:id="rId44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http://lattes.cnpq.br/1190945895520990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KILMA CRISTEANE FERREIRA GUEDES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hyperlink r:id="rId4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http://lattes.cnpq.br/2563305215836825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KLÉBER NEVES MARQUES JÚNIOR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4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http://lattes.cnpq.br/0193079105780673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KLEBSON FELISMINO BERNARDO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hyperlink r:id="rId4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http://lattes.cnpq.br/9874190334485694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LINDINALVA DE ALCÂNTARA CORREIA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hyperlink r:id="rId48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http://lattes.cnpq.br/1665947409144424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LORRANA OLIVEIRA NUNES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hyperlink r:id="rId49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http://lattes.cnpq.br/6429912366621207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97418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097418" w:rsidP="0009741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Pr="00372ABA" w:rsidRDefault="00097418" w:rsidP="00097418">
            <w:r w:rsidRPr="00372ABA">
              <w:t>LUZIEL AUGUSTO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18" w:rsidRDefault="00CB0485" w:rsidP="000974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50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http://lattes.cnpq.br/2122947802434952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MARCOS PAULO DE OLIVEIRA SOBRAL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pPr>
              <w:jc w:val="center"/>
            </w:pPr>
            <w:hyperlink r:id="rId51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http://lattes.cnpq.br/2250848145374993</w:t>
              </w:r>
            </w:hyperlink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MARIA APARECIDA ROSA DE ANDRADE ALIXANDRE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52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http://lattes.cnpq.br/3852044126030721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RPr="00B4764F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MARIA LUCIENE FERREIRA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FD4433" w:rsidRDefault="00CB0485" w:rsidP="00CB0485">
            <w:pPr>
              <w:jc w:val="center"/>
              <w:rPr>
                <w:sz w:val="16"/>
                <w:szCs w:val="16"/>
              </w:rPr>
            </w:pPr>
            <w:hyperlink r:id="rId53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http://lattes.cnpq.br/2727872913157805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FD4433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MARLON TARDELLY MORAIS CAVALCANTE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54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http://lattes.cnpq.br/5859786621268236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MAYAM DE ANDRADE BEZERRA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5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http://lattes.cnpq.br/4009899158701742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MAYANNE JULIA TOMAZ FREITAS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5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http://lattes.cnpq.br/5319133959614742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MICARLA LOPES DE FARIAS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5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http://lattes.cnpq.br/6671539296065041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MIRYAN APARECIDA NASCIMENTO DE SOUZA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58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http://lattes.cnpq.br/1203742077351150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PEDRO CARLOS DAS NEVES JÚNIOR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59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http://lattes.cnpq.br/7048413511497723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PEDRO LOBO DOS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0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http://lattes.cnpq.br/6716388540388731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RAFAEL DE FARIAS FERREIRA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1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http://lattes.cnpq.br/8704111253995663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RAYANE PEREIRA SANTOS</w:t>
            </w:r>
            <w:r>
              <w:t xml:space="preserve"> </w:t>
            </w:r>
            <w:r w:rsidRPr="00CB0485">
              <w:rPr>
                <w:color w:val="FF0000"/>
                <w:sz w:val="16"/>
                <w:szCs w:val="16"/>
              </w:rPr>
              <w:t>currículo desatualizado?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2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http://lattes.cnpq.br/3592136711789723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RENATA BEATRIZ NASCIMENTO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3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http://lattes.cnpq.br/2602826041078657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RONNIE WESLEY SINESIO MOURA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64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http://lattes.cnpq.br/8449831487047346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ROSILENE SILVA DE MOURAES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http://lattes.cnpq.br/5273309453832756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RUTH BARBOSA DE ARAÚJO RIBEIRO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http://lattes.cnpq.br/2097770183650384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SERGIO ANDRADE DE MOURA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  <w:rPr>
                <w:sz w:val="16"/>
                <w:szCs w:val="16"/>
              </w:rPr>
            </w:pPr>
            <w:hyperlink r:id="rId6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http://lattes.cnpq.br/1782053001116403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SHEYLENE TATHIANA LAGES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hyperlink r:id="rId68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http://lattes.cnpq.br/6758834585493603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SHIRLEIDE KARLA DE OLIVEIRA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hyperlink r:id="rId69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http://lattes.cnpq.br/1779132919712122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SUÊNIA ROBERTA FERREIRA DE CARVALHO CUNHA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70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http://lattes.cnpq.br/1651288583465187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THAMYRES RIBEIRO DA SILVA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hyperlink r:id="rId71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http://lattes.cnpq.br/4232010852130089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THATYANNE KRAUSE LIMA BRITO DOS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hyperlink r:id="rId72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http://lattes.cnpq.br/3112713913777703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THEOFFILLO DA SILVA LOPES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hyperlink r:id="rId73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http://lattes.cnpq.br/9345655247489359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VALDENISE LIMA PIMENTEL NOGUEIRA</w:t>
            </w:r>
            <w:r>
              <w:t xml:space="preserve"> </w:t>
            </w:r>
            <w:r w:rsidRPr="00CB0485">
              <w:rPr>
                <w:color w:val="FF0000"/>
                <w:sz w:val="16"/>
                <w:szCs w:val="16"/>
              </w:rPr>
              <w:t>currículo desatualizado?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jc w:val="center"/>
            </w:pPr>
            <w:hyperlink r:id="rId74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http://lattes.cnpq.br/0034884617423561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372ABA" w:rsidRDefault="00CB0485" w:rsidP="00CB0485">
            <w:r w:rsidRPr="00372ABA">
              <w:t>VANESSA GONÇALVES LIRA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4379D3" w:rsidP="00CB0485">
            <w:pPr>
              <w:jc w:val="center"/>
            </w:pPr>
            <w:hyperlink r:id="rId75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http://lattes.cnpq.br/3950199504192674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r w:rsidRPr="00372ABA">
              <w:t>WELLINGTA MAGNOLIA LACERDA LEITE DE ANDRADE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4379D3" w:rsidP="00CB0485">
            <w:pPr>
              <w:jc w:val="center"/>
            </w:pPr>
            <w:hyperlink r:id="rId76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http://lattes.cnpq.br/6917407151594083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CB0485" w:rsidTr="004379D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CB0485" w:rsidP="00CB048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Pr="00FD7825" w:rsidRDefault="00CB0485" w:rsidP="00CB0485">
            <w:r w:rsidRPr="00FD7825">
              <w:t>ADAH KETHLYN BRAZ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85" w:rsidRDefault="004379D3" w:rsidP="00CB0485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77" w:history="1">
              <w:r w:rsidRPr="003D2D9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http://lattes.cnpq.br/1020929838488952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</w:tbl>
    <w:p w:rsidR="006E3658" w:rsidRPr="00BC7C5C" w:rsidRDefault="006E3658" w:rsidP="00BC7C5C">
      <w:bookmarkStart w:id="0" w:name="_GoBack"/>
      <w:bookmarkEnd w:id="0"/>
    </w:p>
    <w:sectPr w:rsidR="006E3658" w:rsidRPr="00BC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32" w:rsidRDefault="00970D32" w:rsidP="006E3658">
      <w:pPr>
        <w:spacing w:after="0" w:line="240" w:lineRule="auto"/>
      </w:pPr>
      <w:r>
        <w:separator/>
      </w:r>
    </w:p>
  </w:endnote>
  <w:endnote w:type="continuationSeparator" w:id="0">
    <w:p w:rsidR="00970D32" w:rsidRDefault="00970D32" w:rsidP="006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32" w:rsidRDefault="00970D32" w:rsidP="006E3658">
      <w:pPr>
        <w:spacing w:after="0" w:line="240" w:lineRule="auto"/>
      </w:pPr>
      <w:r>
        <w:separator/>
      </w:r>
    </w:p>
  </w:footnote>
  <w:footnote w:type="continuationSeparator" w:id="0">
    <w:p w:rsidR="00970D32" w:rsidRDefault="00970D32" w:rsidP="006E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3AF"/>
    <w:multiLevelType w:val="hybridMultilevel"/>
    <w:tmpl w:val="C8F05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74"/>
    <w:rsid w:val="000802ED"/>
    <w:rsid w:val="00097418"/>
    <w:rsid w:val="000C5164"/>
    <w:rsid w:val="00153430"/>
    <w:rsid w:val="00187C06"/>
    <w:rsid w:val="001A6101"/>
    <w:rsid w:val="00285194"/>
    <w:rsid w:val="00397A90"/>
    <w:rsid w:val="003B2A16"/>
    <w:rsid w:val="003D1E63"/>
    <w:rsid w:val="003F0F18"/>
    <w:rsid w:val="003F487C"/>
    <w:rsid w:val="004379D3"/>
    <w:rsid w:val="00474907"/>
    <w:rsid w:val="004A0BB2"/>
    <w:rsid w:val="0054414C"/>
    <w:rsid w:val="00563A9D"/>
    <w:rsid w:val="005A58C7"/>
    <w:rsid w:val="005C07A2"/>
    <w:rsid w:val="005D3B37"/>
    <w:rsid w:val="005E1440"/>
    <w:rsid w:val="005F0C32"/>
    <w:rsid w:val="00675F82"/>
    <w:rsid w:val="0069209F"/>
    <w:rsid w:val="006C3FF5"/>
    <w:rsid w:val="006C636D"/>
    <w:rsid w:val="006E3658"/>
    <w:rsid w:val="0071690D"/>
    <w:rsid w:val="00820A3E"/>
    <w:rsid w:val="00846C7F"/>
    <w:rsid w:val="00881F46"/>
    <w:rsid w:val="008B3649"/>
    <w:rsid w:val="008C6D27"/>
    <w:rsid w:val="009139DE"/>
    <w:rsid w:val="00926787"/>
    <w:rsid w:val="00970D32"/>
    <w:rsid w:val="00A4648C"/>
    <w:rsid w:val="00B4764F"/>
    <w:rsid w:val="00BB4C9D"/>
    <w:rsid w:val="00BC7C5C"/>
    <w:rsid w:val="00BF0E30"/>
    <w:rsid w:val="00C42E1F"/>
    <w:rsid w:val="00C45751"/>
    <w:rsid w:val="00C563C1"/>
    <w:rsid w:val="00C664BC"/>
    <w:rsid w:val="00C76748"/>
    <w:rsid w:val="00CB0485"/>
    <w:rsid w:val="00CB7C96"/>
    <w:rsid w:val="00D0294D"/>
    <w:rsid w:val="00D563C7"/>
    <w:rsid w:val="00DF29EC"/>
    <w:rsid w:val="00E01AE0"/>
    <w:rsid w:val="00E8231C"/>
    <w:rsid w:val="00E91974"/>
    <w:rsid w:val="00EA3E1E"/>
    <w:rsid w:val="00F328F7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D1FC"/>
  <w15:docId w15:val="{AFDF89A5-843C-423B-A22B-56CE28E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7C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7C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7C5C"/>
    <w:pPr>
      <w:widowControl w:val="0"/>
      <w:autoSpaceDE w:val="0"/>
      <w:autoSpaceDN w:val="0"/>
      <w:spacing w:before="49" w:after="0" w:line="240" w:lineRule="auto"/>
      <w:ind w:left="173"/>
    </w:pPr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ttes.cnpq.br/7002878773845435" TargetMode="External"/><Relationship Id="rId21" Type="http://schemas.openxmlformats.org/officeDocument/2006/relationships/hyperlink" Target="http://lattes.cnpq.br/2082788010013330" TargetMode="External"/><Relationship Id="rId42" Type="http://schemas.openxmlformats.org/officeDocument/2006/relationships/hyperlink" Target="http://lattes.cnpq.br/9316719975141519" TargetMode="External"/><Relationship Id="rId47" Type="http://schemas.openxmlformats.org/officeDocument/2006/relationships/hyperlink" Target="http://lattes.cnpq.br/9874190334485694" TargetMode="External"/><Relationship Id="rId63" Type="http://schemas.openxmlformats.org/officeDocument/2006/relationships/hyperlink" Target="http://lattes.cnpq.br/2602826041078657" TargetMode="External"/><Relationship Id="rId68" Type="http://schemas.openxmlformats.org/officeDocument/2006/relationships/hyperlink" Target="http://lattes.cnpq.br/6758834585493603" TargetMode="External"/><Relationship Id="rId16" Type="http://schemas.openxmlformats.org/officeDocument/2006/relationships/hyperlink" Target="http://lattes.cnpq.br/0500845041948806" TargetMode="External"/><Relationship Id="rId11" Type="http://schemas.openxmlformats.org/officeDocument/2006/relationships/hyperlink" Target="http://lattes.cnpq.br/9117587532520081" TargetMode="External"/><Relationship Id="rId24" Type="http://schemas.openxmlformats.org/officeDocument/2006/relationships/hyperlink" Target="http://lattes.cnpq.br/4930790712176963" TargetMode="External"/><Relationship Id="rId32" Type="http://schemas.openxmlformats.org/officeDocument/2006/relationships/hyperlink" Target="http://lattes.cnpq.br/8599638544028065" TargetMode="External"/><Relationship Id="rId37" Type="http://schemas.openxmlformats.org/officeDocument/2006/relationships/hyperlink" Target="http://lattes.cnpq.br/2653139895362273" TargetMode="External"/><Relationship Id="rId40" Type="http://schemas.openxmlformats.org/officeDocument/2006/relationships/hyperlink" Target="http://lattes.cnpq.br/6848416066815023" TargetMode="External"/><Relationship Id="rId45" Type="http://schemas.openxmlformats.org/officeDocument/2006/relationships/hyperlink" Target="http://lattes.cnpq.br/2563305215836825" TargetMode="External"/><Relationship Id="rId53" Type="http://schemas.openxmlformats.org/officeDocument/2006/relationships/hyperlink" Target="http://lattes.cnpq.br/2727872913157805" TargetMode="External"/><Relationship Id="rId58" Type="http://schemas.openxmlformats.org/officeDocument/2006/relationships/hyperlink" Target="http://lattes.cnpq.br/1203742077351150" TargetMode="External"/><Relationship Id="rId66" Type="http://schemas.openxmlformats.org/officeDocument/2006/relationships/hyperlink" Target="http://lattes.cnpq.br/2097770183650384" TargetMode="External"/><Relationship Id="rId74" Type="http://schemas.openxmlformats.org/officeDocument/2006/relationships/hyperlink" Target="http://lattes.cnpq.br/0034884617423561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lattes.cnpq.br/8704111253995663" TargetMode="External"/><Relationship Id="rId19" Type="http://schemas.openxmlformats.org/officeDocument/2006/relationships/hyperlink" Target="http://lattes.cnpq.br/6883055363872440" TargetMode="External"/><Relationship Id="rId14" Type="http://schemas.openxmlformats.org/officeDocument/2006/relationships/hyperlink" Target="http://lattes.cnpq.br/6061618439450049" TargetMode="External"/><Relationship Id="rId22" Type="http://schemas.openxmlformats.org/officeDocument/2006/relationships/hyperlink" Target="http://lattes.cnpq.br/4570920529981128" TargetMode="External"/><Relationship Id="rId27" Type="http://schemas.openxmlformats.org/officeDocument/2006/relationships/hyperlink" Target="http://lattes.cnpq.br/7001997846550555" TargetMode="External"/><Relationship Id="rId30" Type="http://schemas.openxmlformats.org/officeDocument/2006/relationships/hyperlink" Target="http://lattes.cnpq.br/2272497596390797" TargetMode="External"/><Relationship Id="rId35" Type="http://schemas.openxmlformats.org/officeDocument/2006/relationships/hyperlink" Target="http://lattes.cnpq.br/2124106134894850" TargetMode="External"/><Relationship Id="rId43" Type="http://schemas.openxmlformats.org/officeDocument/2006/relationships/hyperlink" Target="http://lattes.cnpq.br/1296730500979095" TargetMode="External"/><Relationship Id="rId48" Type="http://schemas.openxmlformats.org/officeDocument/2006/relationships/hyperlink" Target="http://lattes.cnpq.br/1665947409144424" TargetMode="External"/><Relationship Id="rId56" Type="http://schemas.openxmlformats.org/officeDocument/2006/relationships/hyperlink" Target="http://lattes.cnpq.br/5319133959614742" TargetMode="External"/><Relationship Id="rId64" Type="http://schemas.openxmlformats.org/officeDocument/2006/relationships/hyperlink" Target="http://lattes.cnpq.br/8449831487047346" TargetMode="External"/><Relationship Id="rId69" Type="http://schemas.openxmlformats.org/officeDocument/2006/relationships/hyperlink" Target="http://lattes.cnpq.br/1779132919712122" TargetMode="External"/><Relationship Id="rId77" Type="http://schemas.openxmlformats.org/officeDocument/2006/relationships/hyperlink" Target="http://lattes.cnpq.br/1020929838488952" TargetMode="External"/><Relationship Id="rId8" Type="http://schemas.openxmlformats.org/officeDocument/2006/relationships/hyperlink" Target="http://lattes.cnpq.br/6352745275204044" TargetMode="External"/><Relationship Id="rId51" Type="http://schemas.openxmlformats.org/officeDocument/2006/relationships/hyperlink" Target="http://lattes.cnpq.br/2250848145374993" TargetMode="External"/><Relationship Id="rId72" Type="http://schemas.openxmlformats.org/officeDocument/2006/relationships/hyperlink" Target="http://lattes.cnpq.br/31127139137777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attes.cnpq.br/1338263703689737" TargetMode="External"/><Relationship Id="rId17" Type="http://schemas.openxmlformats.org/officeDocument/2006/relationships/hyperlink" Target="http://lattes.cnpq.br/6606398202460792" TargetMode="External"/><Relationship Id="rId25" Type="http://schemas.openxmlformats.org/officeDocument/2006/relationships/hyperlink" Target="http://lattes.cnpq.br/9040494228466129" TargetMode="External"/><Relationship Id="rId33" Type="http://schemas.openxmlformats.org/officeDocument/2006/relationships/hyperlink" Target="http://lattes.cnpq.br/1555479893059280" TargetMode="External"/><Relationship Id="rId38" Type="http://schemas.openxmlformats.org/officeDocument/2006/relationships/hyperlink" Target="http://lattes.cnpq.br/2559106688971993" TargetMode="External"/><Relationship Id="rId46" Type="http://schemas.openxmlformats.org/officeDocument/2006/relationships/hyperlink" Target="http://lattes.cnpq.br/0193079105780673" TargetMode="External"/><Relationship Id="rId59" Type="http://schemas.openxmlformats.org/officeDocument/2006/relationships/hyperlink" Target="http://lattes.cnpq.br/7048413511497723" TargetMode="External"/><Relationship Id="rId67" Type="http://schemas.openxmlformats.org/officeDocument/2006/relationships/hyperlink" Target="http://lattes.cnpq.br/1782053001116403" TargetMode="External"/><Relationship Id="rId20" Type="http://schemas.openxmlformats.org/officeDocument/2006/relationships/hyperlink" Target="http://lattes.cnpq.br/1708293558784382" TargetMode="External"/><Relationship Id="rId41" Type="http://schemas.openxmlformats.org/officeDocument/2006/relationships/hyperlink" Target="http://lattes.cnpq.br/2454742058869819" TargetMode="External"/><Relationship Id="rId54" Type="http://schemas.openxmlformats.org/officeDocument/2006/relationships/hyperlink" Target="http://lattes.cnpq.br/5859786621268236" TargetMode="External"/><Relationship Id="rId62" Type="http://schemas.openxmlformats.org/officeDocument/2006/relationships/hyperlink" Target="http://lattes.cnpq.br/3592136711789723" TargetMode="External"/><Relationship Id="rId70" Type="http://schemas.openxmlformats.org/officeDocument/2006/relationships/hyperlink" Target="http://lattes.cnpq.br/1651288583465187" TargetMode="External"/><Relationship Id="rId75" Type="http://schemas.openxmlformats.org/officeDocument/2006/relationships/hyperlink" Target="http://lattes.cnpq.br/39501995041926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attes.cnpq.br/9712266464425297" TargetMode="External"/><Relationship Id="rId23" Type="http://schemas.openxmlformats.org/officeDocument/2006/relationships/hyperlink" Target="http://lattes.cnpq.br/2583491187838753" TargetMode="External"/><Relationship Id="rId28" Type="http://schemas.openxmlformats.org/officeDocument/2006/relationships/hyperlink" Target="http://lattes.cnpq.br/7358492012394018" TargetMode="External"/><Relationship Id="rId36" Type="http://schemas.openxmlformats.org/officeDocument/2006/relationships/hyperlink" Target="http://lattes.cnpq.br/9288208521643419" TargetMode="External"/><Relationship Id="rId49" Type="http://schemas.openxmlformats.org/officeDocument/2006/relationships/hyperlink" Target="http://lattes.cnpq.br/6429912366621207" TargetMode="External"/><Relationship Id="rId57" Type="http://schemas.openxmlformats.org/officeDocument/2006/relationships/hyperlink" Target="http://lattes.cnpq.br/6671539296065041" TargetMode="External"/><Relationship Id="rId10" Type="http://schemas.openxmlformats.org/officeDocument/2006/relationships/hyperlink" Target="http://lattes.cnpq.br/4788990692235097" TargetMode="External"/><Relationship Id="rId31" Type="http://schemas.openxmlformats.org/officeDocument/2006/relationships/hyperlink" Target="http://lattes.cnpq.br/7891952326635097" TargetMode="External"/><Relationship Id="rId44" Type="http://schemas.openxmlformats.org/officeDocument/2006/relationships/hyperlink" Target="http://lattes.cnpq.br/1190945895520990" TargetMode="External"/><Relationship Id="rId52" Type="http://schemas.openxmlformats.org/officeDocument/2006/relationships/hyperlink" Target="http://lattes.cnpq.br/3852044126030721" TargetMode="External"/><Relationship Id="rId60" Type="http://schemas.openxmlformats.org/officeDocument/2006/relationships/hyperlink" Target="http://lattes.cnpq.br/6716388540388731" TargetMode="External"/><Relationship Id="rId65" Type="http://schemas.openxmlformats.org/officeDocument/2006/relationships/hyperlink" Target="http://lattes.cnpq.br/5273309453832756" TargetMode="External"/><Relationship Id="rId73" Type="http://schemas.openxmlformats.org/officeDocument/2006/relationships/hyperlink" Target="http://lattes.cnpq.br/9345655247489359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9370778718661637" TargetMode="External"/><Relationship Id="rId13" Type="http://schemas.openxmlformats.org/officeDocument/2006/relationships/hyperlink" Target="http://lattes.cnpq.br/9814429976219236" TargetMode="External"/><Relationship Id="rId18" Type="http://schemas.openxmlformats.org/officeDocument/2006/relationships/hyperlink" Target="http://lattes.cnpq.br/2109949867399268" TargetMode="External"/><Relationship Id="rId39" Type="http://schemas.openxmlformats.org/officeDocument/2006/relationships/hyperlink" Target="http://lattes.cnpq.br/3745949301417759" TargetMode="External"/><Relationship Id="rId34" Type="http://schemas.openxmlformats.org/officeDocument/2006/relationships/hyperlink" Target="http://lattes.cnpq.br/9976074440879196" TargetMode="External"/><Relationship Id="rId50" Type="http://schemas.openxmlformats.org/officeDocument/2006/relationships/hyperlink" Target="http://lattes.cnpq.br/2122947802434952" TargetMode="External"/><Relationship Id="rId55" Type="http://schemas.openxmlformats.org/officeDocument/2006/relationships/hyperlink" Target="http://lattes.cnpq.br/4009899158701742" TargetMode="External"/><Relationship Id="rId76" Type="http://schemas.openxmlformats.org/officeDocument/2006/relationships/hyperlink" Target="http://lattes.cnpq.br/6917407151594083" TargetMode="External"/><Relationship Id="rId7" Type="http://schemas.openxmlformats.org/officeDocument/2006/relationships/hyperlink" Target="http://lattes.cnpq.br/1020929838488952" TargetMode="External"/><Relationship Id="rId71" Type="http://schemas.openxmlformats.org/officeDocument/2006/relationships/hyperlink" Target="http://lattes.cnpq.br/4232010852130089" TargetMode="External"/><Relationship Id="rId2" Type="http://schemas.openxmlformats.org/officeDocument/2006/relationships/styles" Target="styles.xml"/><Relationship Id="rId29" Type="http://schemas.openxmlformats.org/officeDocument/2006/relationships/hyperlink" Target="http://lattes.cnpq.br/244346794323269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salesbio</dc:creator>
  <cp:keywords/>
  <dc:description/>
  <cp:lastModifiedBy>Francisco Pereira</cp:lastModifiedBy>
  <cp:revision>25</cp:revision>
  <dcterms:created xsi:type="dcterms:W3CDTF">2021-01-19T19:25:00Z</dcterms:created>
  <dcterms:modified xsi:type="dcterms:W3CDTF">2021-02-22T05:14:00Z</dcterms:modified>
</cp:coreProperties>
</file>