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915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4679"/>
        <w:gridCol w:w="5245"/>
      </w:tblGrid>
      <w:tr w:rsidR="00DD2F63" w:rsidTr="00DD2F63">
        <w:trPr>
          <w:trHeight w:val="285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solid" w:color="4F81BD" w:themeColor="accent1" w:fill="auto"/>
          </w:tcPr>
          <w:p w:rsidR="00DD2F63" w:rsidRDefault="00DD2F63" w:rsidP="00EB1F25">
            <w:pPr>
              <w:spacing w:after="200" w:line="276" w:lineRule="auto"/>
              <w:jc w:val="center"/>
            </w:pPr>
            <w:r>
              <w:t>ALUNOS DO PPGE NO ANO DE 2017</w:t>
            </w:r>
          </w:p>
        </w:tc>
      </w:tr>
      <w:tr w:rsidR="00DD2F63" w:rsidTr="00E44774">
        <w:trPr>
          <w:trHeight w:val="210"/>
        </w:trPr>
        <w:tc>
          <w:tcPr>
            <w:tcW w:w="991" w:type="dxa"/>
            <w:shd w:val="solid" w:color="F79646" w:themeColor="accent6" w:fill="F79646" w:themeFill="accent6"/>
          </w:tcPr>
          <w:p w:rsidR="00DD2F63" w:rsidRDefault="00DD2F63" w:rsidP="00EB1F25">
            <w:pPr>
              <w:spacing w:after="200" w:line="276" w:lineRule="auto"/>
              <w:jc w:val="center"/>
            </w:pPr>
          </w:p>
        </w:tc>
        <w:tc>
          <w:tcPr>
            <w:tcW w:w="4679" w:type="dxa"/>
            <w:shd w:val="solid" w:color="F79646" w:themeColor="accent6" w:fill="F79646" w:themeFill="accent6"/>
          </w:tcPr>
          <w:p w:rsidR="00DD2F63" w:rsidRDefault="00DD2F63" w:rsidP="00EB1F25">
            <w:pPr>
              <w:jc w:val="center"/>
            </w:pPr>
            <w:r>
              <w:t>NOME DO ALUNO</w:t>
            </w:r>
          </w:p>
        </w:tc>
        <w:tc>
          <w:tcPr>
            <w:tcW w:w="5245" w:type="dxa"/>
            <w:shd w:val="solid" w:color="F79646" w:themeColor="accent6" w:fill="F79646" w:themeFill="accent6"/>
          </w:tcPr>
          <w:p w:rsidR="00DD2F63" w:rsidRDefault="00DD2F63" w:rsidP="00EB1F25">
            <w:pPr>
              <w:jc w:val="center"/>
            </w:pPr>
            <w:r>
              <w:t>LINK DO LATTES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ADENILDA BERTOLDO ALVES DE MORAIS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DD2F63" w:rsidRPr="00BE76CA">
                <w:rPr>
                  <w:rStyle w:val="Hyperlink"/>
                  <w:sz w:val="16"/>
                  <w:szCs w:val="16"/>
                </w:rPr>
                <w:t>http://buscatextual.cnpq.br/buscatextual/visualizacv.do?id=K4302258Z3</w:t>
              </w:r>
            </w:hyperlink>
            <w:r w:rsidR="00DD2F63">
              <w:rPr>
                <w:sz w:val="16"/>
                <w:szCs w:val="16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AGDA PATRICIA PONTES DE AQUINO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FC51EB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http://lattes.cnpq.br/1754382039697071</w:t>
              </w:r>
            </w:hyperlink>
            <w:r w:rsidR="00FC51EB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AILZA DE FREITAS OLIVEIRA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B87D32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http://lattes.cnpq.br/4603972443259033</w:t>
              </w:r>
            </w:hyperlink>
            <w:r w:rsidR="00B87D32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ALBERTO JOSE FERREIRA DE LIMA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FC51EB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http://lattes.cnpq.br/1684049406906014</w:t>
              </w:r>
            </w:hyperlink>
            <w:r w:rsidR="00FC51EB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ALEXANDRO DOS SANTOS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FC51EB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http://lattes.cnpq.br/1069000288980964</w:t>
              </w:r>
            </w:hyperlink>
            <w:r w:rsidR="00FC51EB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AMANDA GONÇALVES DE CARVALHO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6C70B6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http://lattes.cnpq.br/6669626600884285</w:t>
              </w:r>
            </w:hyperlink>
            <w:r w:rsidR="006C70B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ANA CLAUDIA CAVALCANTI DE ARAUJO </w:t>
            </w:r>
          </w:p>
        </w:tc>
        <w:tc>
          <w:tcPr>
            <w:tcW w:w="5245" w:type="dxa"/>
          </w:tcPr>
          <w:p w:rsidR="00DD2F63" w:rsidRPr="00DD2F63" w:rsidRDefault="00B87D32" w:rsidP="006E3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Mestre em Economia?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ANA MARIA MENDES BARREIRO NUNES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9B0785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http://lattes.cnpq.br/5536141111254540</w:t>
              </w:r>
            </w:hyperlink>
            <w:r w:rsidR="009B078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ANANDA NEVES ARNOUD GUIMARÃES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9B0785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http://lattes.cnpq.br/5495577635377504</w:t>
              </w:r>
            </w:hyperlink>
            <w:r w:rsidR="009B078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ANDREZZA RAQUEL CIRNE BEZERRA </w:t>
            </w:r>
          </w:p>
        </w:tc>
        <w:tc>
          <w:tcPr>
            <w:tcW w:w="5245" w:type="dxa"/>
          </w:tcPr>
          <w:p w:rsidR="00DD2F63" w:rsidRPr="00DD2F63" w:rsidRDefault="009B0785" w:rsidP="006E365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6" w:history="1">
              <w:r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http://lattes.cnpq.br/2225796584754842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ANGÉLICA DE CÁSSIA GOMES MARCELINO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9B0785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http://lattes.cnpq.br/3621588268578779</w:t>
              </w:r>
            </w:hyperlink>
            <w:r w:rsidR="009B078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ARILU CAVALCANTE PEQUENO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9B0785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http://lattes.cnpq.br/6674319078458509</w:t>
              </w:r>
            </w:hyperlink>
            <w:r w:rsidR="009B078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AURELIANA DA SILVA TAVARES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9B0785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http://lattes.cnpq.br/6674319078458509</w:t>
              </w:r>
            </w:hyperlink>
            <w:r w:rsidR="009B078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BRUNA GRASIELE DA SILVA NASCIMENTO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B87D32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http://lattes.cnpq.br/6007190858009319</w:t>
              </w:r>
            </w:hyperlink>
            <w:r w:rsidR="00B87D32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CARLOS ALBERTO VIRGINIO BARBOSA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B87D32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http://lattes.cnpq.br/7336031998240520</w:t>
              </w:r>
            </w:hyperlink>
            <w:r w:rsidR="00B87D32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CLEMILSON CAVALCANTI DA SILVA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B87D32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http://lattes.cnpq.br/9479242546917995</w:t>
              </w:r>
            </w:hyperlink>
            <w:r w:rsidR="00B87D32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DALMO RADIMACK DA SILVA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B87D32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http://lattes.cnpq.br/3167919691234814</w:t>
              </w:r>
            </w:hyperlink>
            <w:r w:rsidR="00B87D32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DANIELA MEDEIROS DA SILVA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http://lattes.cnpq.br/6241345424528646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DIVANIELLA DE OLIVEIRA LACERDA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http://lattes.cnpq.br/2559296206786311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ELISABETE FERREIRA DELFINO </w:t>
            </w:r>
          </w:p>
        </w:tc>
        <w:tc>
          <w:tcPr>
            <w:tcW w:w="5245" w:type="dxa"/>
          </w:tcPr>
          <w:p w:rsidR="00DD2F63" w:rsidRPr="00DD2F63" w:rsidRDefault="009977B0" w:rsidP="006E365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26" w:history="1">
              <w:r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http://lattes.cnpq.br/4745701603141384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EMANOEL LOURENÇO DA SILVA </w:t>
            </w:r>
          </w:p>
        </w:tc>
        <w:tc>
          <w:tcPr>
            <w:tcW w:w="5245" w:type="dxa"/>
          </w:tcPr>
          <w:p w:rsidR="00DD2F63" w:rsidRPr="009977B0" w:rsidRDefault="00D25F67" w:rsidP="006E3658">
            <w:pPr>
              <w:jc w:val="center"/>
            </w:pPr>
            <w:hyperlink r:id="rId27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http://lattes.cnpq.br/7312084814031819</w:t>
              </w:r>
            </w:hyperlink>
            <w:r w:rsidR="009977B0"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ENOQUE BERNARDO SANTOS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http://lattes.cnpq.br/9583424715845007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EVANDRO COSTA DE MEDEIROS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http://lattes.cnpq.br/9885522412503512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FLÁVIA SOUSA DE SENA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http://lattes.cnpq.br/6505005890011688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FRANCISCO ALEX PEREIRA SOARES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9977B0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http://lattes.cnpq.br/2460896430135540</w:t>
              </w:r>
            </w:hyperlink>
            <w:r w:rsidR="009977B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GENOVEVA BATISTA DO NASCIMENTO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CF1F64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http://lattes.cnpq.br/5601656144053464</w:t>
              </w:r>
            </w:hyperlink>
            <w:r w:rsidR="00CF1F6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GISANIA CARLA DE LIMA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CF1F64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http://lattes.cnpq.br/7729794987552863</w:t>
              </w:r>
            </w:hyperlink>
            <w:r w:rsidR="00CF1F6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IAN ATAIDE FONTENELLE DE MEDEIROS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CF1F64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http://lattes.cnpq.br/8094437393173762</w:t>
              </w:r>
            </w:hyperlink>
            <w:r w:rsidR="00CF1F6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JEFFERSON DA SILVA PIA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CF1F64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http://lattes.cnpq.br/0461581814913306</w:t>
              </w:r>
            </w:hyperlink>
            <w:r w:rsidR="00CF1F6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JERUSA PEREIRA DE ANDRADE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A251ED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http://lattes.cnpq.br/7619125000727427</w:t>
              </w:r>
            </w:hyperlink>
            <w:r w:rsidR="00A251E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JÉSSICA NASCIMENTO MARTINS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7" w:history="1">
              <w:r w:rsidR="00A251ED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http://lattes.cnpq.br/2278572465002583</w:t>
              </w:r>
            </w:hyperlink>
            <w:r w:rsidR="00A251E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JISLAYNE FIDELIS FELINTO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8" w:history="1">
              <w:r w:rsidR="00A251ED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http://lattes.cnpq.br/2653139895362273</w:t>
              </w:r>
            </w:hyperlink>
            <w:r w:rsidR="00A251E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JOANA DARK ANDRADE DE SOUSA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39" w:history="1">
              <w:r w:rsidR="00A251ED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http://lattes.cnpq.br/1051160547613703</w:t>
              </w:r>
            </w:hyperlink>
            <w:r w:rsidR="00A251E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JOELITON FRANCISCO SOUSA DE PAULO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0" w:history="1">
              <w:r w:rsidR="00A251ED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http://lattes.cnpq.br/5224080505498840</w:t>
              </w:r>
            </w:hyperlink>
            <w:r w:rsidR="00A251E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JOSÉ BARTOLOMEU DOS </w:t>
            </w:r>
            <w:proofErr w:type="gramStart"/>
            <w:r w:rsidRPr="008A1A63">
              <w:t>SANTOS JUNIOR</w:t>
            </w:r>
            <w:proofErr w:type="gramEnd"/>
            <w:r w:rsidRPr="008A1A63">
              <w:t xml:space="preserve">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1" w:history="1">
              <w:r w:rsidR="00D25AFE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http://lattes.cnpq.br/0980140206073181</w:t>
              </w:r>
            </w:hyperlink>
            <w:r w:rsidR="00D25AFE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JULIANA BARROS DE OLIVEIRA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2" w:history="1">
              <w:r w:rsidR="00D25AFE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http://lattes.cnpq.br/9327647112046785</w:t>
              </w:r>
            </w:hyperlink>
            <w:r w:rsidR="00D25AFE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JULIANA CRISTINA REIS SILVA </w:t>
            </w:r>
          </w:p>
        </w:tc>
        <w:tc>
          <w:tcPr>
            <w:tcW w:w="5245" w:type="dxa"/>
          </w:tcPr>
          <w:p w:rsidR="00DD2F63" w:rsidRPr="00DD2F63" w:rsidRDefault="00116C69" w:rsidP="006E3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Não acho o </w:t>
            </w:r>
            <w:proofErr w:type="gramStart"/>
            <w:r>
              <w:rPr>
                <w:sz w:val="16"/>
                <w:szCs w:val="16"/>
              </w:rPr>
              <w:t>lattes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LUCAS ROMÁRIO DA SILVA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3" w:history="1">
              <w:r w:rsidR="00116C69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http://lattes.cnpq.br/4082446479941468</w:t>
              </w:r>
            </w:hyperlink>
            <w:r w:rsidR="00116C69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LUCIANE CARNEIRO DE SOUZA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4" w:history="1">
              <w:r w:rsidR="00116C69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http://lattes.cnpq.br/3876997398073647</w:t>
              </w:r>
            </w:hyperlink>
            <w:r w:rsidR="00116C69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 LUPERCIA JEANE SOARES </w:t>
            </w:r>
          </w:p>
        </w:tc>
        <w:tc>
          <w:tcPr>
            <w:tcW w:w="5245" w:type="dxa"/>
          </w:tcPr>
          <w:p w:rsidR="00DD2F63" w:rsidRDefault="00D25F67" w:rsidP="006E3658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45" w:history="1">
              <w:r w:rsidR="00116C69" w:rsidRPr="00BE76C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http://lattes.cnpq.br/8983585631194071</w:t>
              </w:r>
            </w:hyperlink>
            <w:r w:rsidR="00116C69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  <w:p w:rsidR="00116C69" w:rsidRPr="00DD2F63" w:rsidRDefault="00116C69" w:rsidP="006E3658">
            <w:pPr>
              <w:jc w:val="center"/>
              <w:rPr>
                <w:sz w:val="16"/>
                <w:szCs w:val="16"/>
              </w:rPr>
            </w:pP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MARCOS OLIVEIRA DIAS VASCONCELOS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6" w:history="1">
              <w:r w:rsidR="005D1EA6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http://lattes.cnpq.br/4635366016876793</w:t>
              </w:r>
            </w:hyperlink>
            <w:r w:rsidR="005D1EA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APARECIDA VIEIRA DE MELO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7" w:history="1">
              <w:r w:rsidR="005D1EA6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http://lattes.cnpq.br/6705733173478276</w:t>
              </w:r>
            </w:hyperlink>
            <w:r w:rsidR="005D1EA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BETÂNIA DA SILVA DANTAS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8" w:history="1">
              <w:r w:rsidR="005D1EA6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http://lattes.cnpq.br/4666358128276332</w:t>
              </w:r>
            </w:hyperlink>
            <w:r w:rsidR="005D1EA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DÉA LIMEIRA FERREIRA DOS SANTOS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49" w:history="1">
              <w:r w:rsidR="005D1EA6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http://lattes.cnpq.br/5126756439013297</w:t>
              </w:r>
            </w:hyperlink>
            <w:r w:rsidR="005D1EA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DE FATIMA RICARDO DOS SANTOS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0" w:history="1">
              <w:r w:rsidR="005D1EA6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http://lattes.cnpq.br/9745606210629063</w:t>
              </w:r>
            </w:hyperlink>
            <w:r w:rsidR="005D1EA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proofErr w:type="gramStart"/>
            <w:r w:rsidRPr="008A1A63">
              <w:t>MARIA DE LOURDES FARIAS</w:t>
            </w:r>
            <w:proofErr w:type="gramEnd"/>
            <w:r w:rsidRPr="008A1A63">
              <w:t xml:space="preserve"> LIMA </w:t>
            </w:r>
          </w:p>
        </w:tc>
        <w:tc>
          <w:tcPr>
            <w:tcW w:w="5245" w:type="dxa"/>
          </w:tcPr>
          <w:p w:rsidR="00DD2F63" w:rsidRPr="00DD2F63" w:rsidRDefault="005D1EA6" w:rsidP="006E3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achada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FABRÍCIA DE MEDEIROS </w:t>
            </w:r>
          </w:p>
        </w:tc>
        <w:tc>
          <w:tcPr>
            <w:tcW w:w="5245" w:type="dxa"/>
          </w:tcPr>
          <w:p w:rsidR="00DD2F63" w:rsidRPr="00DD2F63" w:rsidRDefault="005D1EA6" w:rsidP="006E365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51" w:history="1">
              <w:r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http://lattes.cnpq.br/1006951557776508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MARIA ROBERTA DE ALENCAR OLIVEIRA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2" w:history="1">
              <w:r w:rsidR="0013706E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http://lattes.cnpq.br/3667614837139866</w:t>
              </w:r>
            </w:hyperlink>
            <w:r w:rsidR="0013706E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MAYAM DE ANDRADE BEZERRA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3" w:history="1">
              <w:r w:rsidR="000474C8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http://lattes.cnpq.br/4009899158701742</w:t>
              </w:r>
            </w:hyperlink>
            <w:r w:rsidR="000474C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MAYANNE JULIA TOMAZ FREITAS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4" w:history="1">
              <w:r w:rsidR="000474C8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http://lattes.cnpq.br/5319133959614742</w:t>
              </w:r>
            </w:hyperlink>
            <w:r w:rsidR="000474C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MEIRYLANE LOPES DA SILVA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5" w:history="1">
              <w:r w:rsidR="00E44774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http://lattes.cnpq.br/5480182352702850</w:t>
              </w:r>
            </w:hyperlink>
            <w:r w:rsidR="00E4477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MÉRCIA MOURA NOGUEIRA </w:t>
            </w:r>
            <w:proofErr w:type="gramStart"/>
            <w:r w:rsidR="00E44774" w:rsidRPr="00E44774">
              <w:rPr>
                <w:b/>
                <w:color w:val="FF0000"/>
              </w:rPr>
              <w:t>acho</w:t>
            </w:r>
            <w:proofErr w:type="gramEnd"/>
            <w:r w:rsidR="00E44774" w:rsidRPr="00E44774">
              <w:rPr>
                <w:b/>
                <w:color w:val="FF0000"/>
              </w:rPr>
              <w:t xml:space="preserve"> que desistiu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6" w:history="1">
              <w:r w:rsidR="00E44774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http://lattes.cnpq.br/4900140048098573</w:t>
              </w:r>
            </w:hyperlink>
            <w:r w:rsidR="00E4477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MICHELLE APARECIDA GABRIELLI BOAVENTURA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7" w:history="1">
              <w:r w:rsidR="00E44774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http://lattes.cnpq.br/6513322396302744</w:t>
              </w:r>
            </w:hyperlink>
            <w:r w:rsidR="00E44774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MYLLER GOMES MACHADO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8" w:history="1">
              <w:r w:rsidR="00210A80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http://lattes.cnpq.br/2383023695522446</w:t>
              </w:r>
            </w:hyperlink>
            <w:r w:rsidR="00210A8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210A80" w:rsidP="00303BC1">
            <w:r>
              <w:t xml:space="preserve">NATHÁLIA FERNANDES EGITO ROCHA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59" w:history="1">
              <w:r w:rsidR="00210A80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http://lattes.cnpq.br/0656298753098839</w:t>
              </w:r>
            </w:hyperlink>
            <w:r w:rsidR="00210A8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NELMA REJANE OLINTO DE OLIVEIRA PEREIRA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0" w:history="1">
              <w:r w:rsidR="00210A80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http://lattes.cnpq.br/9407776532351928</w:t>
              </w:r>
            </w:hyperlink>
            <w:r w:rsidR="00210A8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>NIEDJA SOUSA MELO</w:t>
            </w:r>
            <w:proofErr w:type="gramStart"/>
            <w:r w:rsidRPr="008A1A63">
              <w:t xml:space="preserve"> </w:t>
            </w:r>
            <w:r w:rsidR="005B49D7">
              <w:t xml:space="preserve"> </w:t>
            </w:r>
            <w:proofErr w:type="gramEnd"/>
            <w:r w:rsidR="005B49D7" w:rsidRPr="00E44774">
              <w:rPr>
                <w:b/>
                <w:color w:val="FF0000"/>
              </w:rPr>
              <w:t>acho que desistiu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5B49D7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http://lattes.cnpq.br/4266685740571755</w:t>
              </w:r>
            </w:hyperlink>
            <w:r w:rsidR="005B49D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OSMAR HELIO ALVES ARAUJO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2" w:history="1">
              <w:r w:rsidR="005B49D7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http://lattes.cnpq.br/0422935292610713</w:t>
              </w:r>
            </w:hyperlink>
            <w:r w:rsidR="005B49D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PRISCILA MORGANA GALDINO DOS SANTOS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3" w:history="1">
              <w:r w:rsidR="005B49D7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http://lattes.cnpq.br/8013574449247574</w:t>
              </w:r>
            </w:hyperlink>
            <w:r w:rsidR="005B49D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322E9D" w:rsidP="00303BC1">
            <w:r w:rsidRPr="008A1A63">
              <w:t xml:space="preserve">RAÍSA ALBUQUERQUE ANDRADE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5B49D7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http://lattes.cnpq.br/9066714314292585</w:t>
              </w:r>
            </w:hyperlink>
            <w:r w:rsidR="005B49D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REGINA BRITO MOTA DOS SANTOS </w:t>
            </w:r>
          </w:p>
        </w:tc>
        <w:tc>
          <w:tcPr>
            <w:tcW w:w="5245" w:type="dxa"/>
          </w:tcPr>
          <w:p w:rsidR="00DD2F63" w:rsidRPr="00DD2F63" w:rsidRDefault="005B49D7" w:rsidP="006E365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65" w:history="1">
              <w:r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http://lattes.cnpq.br/4102598539628420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REGINA PAULA SILVA DA SILVEIRA </w:t>
            </w:r>
          </w:p>
        </w:tc>
        <w:tc>
          <w:tcPr>
            <w:tcW w:w="5245" w:type="dxa"/>
          </w:tcPr>
          <w:p w:rsidR="00DD2F63" w:rsidRPr="00DD2F63" w:rsidRDefault="00D25F67" w:rsidP="006E3658">
            <w:pPr>
              <w:jc w:val="center"/>
              <w:rPr>
                <w:sz w:val="16"/>
                <w:szCs w:val="16"/>
              </w:rPr>
            </w:pPr>
            <w:hyperlink r:id="rId66" w:history="1">
              <w:r w:rsidR="005B49D7" w:rsidRPr="005735B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http://lattes.cnpq.br/8127471036773909</w:t>
              </w:r>
            </w:hyperlink>
            <w:r w:rsidR="005B49D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RENALLY XAVIER DE MELO </w:t>
            </w:r>
          </w:p>
        </w:tc>
        <w:tc>
          <w:tcPr>
            <w:tcW w:w="5245" w:type="dxa"/>
          </w:tcPr>
          <w:p w:rsidR="00DD2F63" w:rsidRPr="00DD2F63" w:rsidRDefault="005B099A" w:rsidP="006E3658">
            <w:pPr>
              <w:jc w:val="center"/>
              <w:rPr>
                <w:sz w:val="16"/>
                <w:szCs w:val="16"/>
              </w:rPr>
            </w:pPr>
            <w:hyperlink r:id="rId67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http://lattes.cnpq.br/3670750926144787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RUSIEL PAULINO DE ARAUJO JUNIOR </w:t>
            </w:r>
          </w:p>
        </w:tc>
        <w:tc>
          <w:tcPr>
            <w:tcW w:w="5245" w:type="dxa"/>
          </w:tcPr>
          <w:p w:rsidR="00DD2F63" w:rsidRPr="00DD2F63" w:rsidRDefault="005B099A" w:rsidP="006E3658">
            <w:pPr>
              <w:jc w:val="center"/>
              <w:rPr>
                <w:sz w:val="16"/>
                <w:szCs w:val="16"/>
              </w:rPr>
            </w:pPr>
            <w:hyperlink r:id="rId68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http://lattes.cnpq.br/0033613170678627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SILMARA CÁSSIA BARBOSA MÉLO </w:t>
            </w:r>
          </w:p>
        </w:tc>
        <w:tc>
          <w:tcPr>
            <w:tcW w:w="5245" w:type="dxa"/>
          </w:tcPr>
          <w:p w:rsidR="00DD2F63" w:rsidRPr="00DD2F63" w:rsidRDefault="005B099A" w:rsidP="006E365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69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http://lattes.cnpq.br/4721861922061012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STELLA MARCIA DE MORAIS SANTIAGO </w:t>
            </w:r>
          </w:p>
        </w:tc>
        <w:tc>
          <w:tcPr>
            <w:tcW w:w="5245" w:type="dxa"/>
          </w:tcPr>
          <w:p w:rsidR="00DD2F63" w:rsidRPr="00DD2F63" w:rsidRDefault="005B099A" w:rsidP="006E3658">
            <w:pPr>
              <w:jc w:val="center"/>
              <w:rPr>
                <w:sz w:val="16"/>
                <w:szCs w:val="16"/>
              </w:rPr>
            </w:pPr>
            <w:hyperlink r:id="rId70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http://lattes.cnpq.br/1977726452183817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SUELY ARAGÃO AZEVÊDO VIANA </w:t>
            </w:r>
          </w:p>
        </w:tc>
        <w:tc>
          <w:tcPr>
            <w:tcW w:w="5245" w:type="dxa"/>
          </w:tcPr>
          <w:p w:rsidR="00DD2F63" w:rsidRPr="00DD2F63" w:rsidRDefault="005B099A" w:rsidP="006E3658">
            <w:pPr>
              <w:jc w:val="center"/>
              <w:rPr>
                <w:sz w:val="16"/>
                <w:szCs w:val="16"/>
              </w:rPr>
            </w:pPr>
            <w:hyperlink r:id="rId71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http://lattes.cnpq.br/4346108369552356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TATIANA LILIA DO CARMO IRINEU </w:t>
            </w:r>
          </w:p>
        </w:tc>
        <w:tc>
          <w:tcPr>
            <w:tcW w:w="5245" w:type="dxa"/>
          </w:tcPr>
          <w:p w:rsidR="00DD2F63" w:rsidRPr="00DD2F63" w:rsidRDefault="00CF575B" w:rsidP="006E3658">
            <w:pPr>
              <w:jc w:val="center"/>
              <w:rPr>
                <w:sz w:val="16"/>
                <w:szCs w:val="16"/>
              </w:rPr>
            </w:pPr>
            <w:hyperlink r:id="rId72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http://lattes.cnpq.br/6884715501585272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TESSY PRISCILA PAVAN DE PAULA RODRIGUES </w:t>
            </w:r>
          </w:p>
        </w:tc>
        <w:tc>
          <w:tcPr>
            <w:tcW w:w="5245" w:type="dxa"/>
          </w:tcPr>
          <w:p w:rsidR="00DD2F63" w:rsidRPr="00DD2F63" w:rsidRDefault="00CF575B" w:rsidP="006E3658">
            <w:pPr>
              <w:jc w:val="center"/>
              <w:rPr>
                <w:sz w:val="16"/>
                <w:szCs w:val="16"/>
              </w:rPr>
            </w:pPr>
            <w:hyperlink r:id="rId73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http://lattes.cnpq.br/3494673650515208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Pr="008A1A63" w:rsidRDefault="00DD2F63" w:rsidP="00303BC1">
            <w:r w:rsidRPr="008A1A63">
              <w:t xml:space="preserve">VALDEGIL DANIEL DE ASSIS </w:t>
            </w:r>
          </w:p>
        </w:tc>
        <w:tc>
          <w:tcPr>
            <w:tcW w:w="5245" w:type="dxa"/>
          </w:tcPr>
          <w:p w:rsidR="00DD2F63" w:rsidRPr="00DD2F63" w:rsidRDefault="00CF575B" w:rsidP="006E3658">
            <w:pPr>
              <w:jc w:val="center"/>
              <w:rPr>
                <w:sz w:val="16"/>
                <w:szCs w:val="16"/>
              </w:rPr>
            </w:pPr>
            <w:hyperlink r:id="rId74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http://lattes.cnpq.br/1086060047012432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DD2F63" w:rsidTr="00E44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1" w:type="dxa"/>
          </w:tcPr>
          <w:p w:rsidR="00DD2F63" w:rsidRPr="008A1A63" w:rsidRDefault="00DD2F63" w:rsidP="00EB1F25">
            <w:pPr>
              <w:pStyle w:val="PargrafodaLista"/>
              <w:numPr>
                <w:ilvl w:val="0"/>
                <w:numId w:val="7"/>
              </w:numPr>
            </w:pPr>
          </w:p>
        </w:tc>
        <w:tc>
          <w:tcPr>
            <w:tcW w:w="4679" w:type="dxa"/>
          </w:tcPr>
          <w:p w:rsidR="00DD2F63" w:rsidRDefault="00DD2F63" w:rsidP="00303BC1">
            <w:r w:rsidRPr="008A1A63">
              <w:t>VANIA CECILIA DE LIMA ANDRADE</w:t>
            </w:r>
          </w:p>
        </w:tc>
        <w:tc>
          <w:tcPr>
            <w:tcW w:w="5245" w:type="dxa"/>
          </w:tcPr>
          <w:p w:rsidR="00DD2F63" w:rsidRPr="00DD2F63" w:rsidRDefault="00CF575B" w:rsidP="006E3658">
            <w:pPr>
              <w:jc w:val="center"/>
              <w:rPr>
                <w:sz w:val="16"/>
                <w:szCs w:val="16"/>
              </w:rPr>
            </w:pPr>
            <w:hyperlink r:id="rId75" w:history="1">
              <w:r w:rsidRPr="001010A7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http://lattes.cnpq.br/7136915800751553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</w:tbl>
    <w:p w:rsidR="006E3658" w:rsidRDefault="006E3658" w:rsidP="006E3658">
      <w:pPr>
        <w:jc w:val="center"/>
      </w:pPr>
      <w:bookmarkStart w:id="0" w:name="_GoBack"/>
      <w:bookmarkEnd w:id="0"/>
    </w:p>
    <w:sectPr w:rsidR="006E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67" w:rsidRDefault="00D25F67" w:rsidP="006E3658">
      <w:pPr>
        <w:spacing w:after="0" w:line="240" w:lineRule="auto"/>
      </w:pPr>
      <w:r>
        <w:separator/>
      </w:r>
    </w:p>
  </w:endnote>
  <w:endnote w:type="continuationSeparator" w:id="0">
    <w:p w:rsidR="00D25F67" w:rsidRDefault="00D25F67" w:rsidP="006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67" w:rsidRDefault="00D25F67" w:rsidP="006E3658">
      <w:pPr>
        <w:spacing w:after="0" w:line="240" w:lineRule="auto"/>
      </w:pPr>
      <w:r>
        <w:separator/>
      </w:r>
    </w:p>
  </w:footnote>
  <w:footnote w:type="continuationSeparator" w:id="0">
    <w:p w:rsidR="00D25F67" w:rsidRDefault="00D25F67" w:rsidP="006E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DCE"/>
    <w:multiLevelType w:val="hybridMultilevel"/>
    <w:tmpl w:val="A8D23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0F8"/>
    <w:multiLevelType w:val="hybridMultilevel"/>
    <w:tmpl w:val="73806F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43AF"/>
    <w:multiLevelType w:val="hybridMultilevel"/>
    <w:tmpl w:val="C8F05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51647"/>
    <w:multiLevelType w:val="hybridMultilevel"/>
    <w:tmpl w:val="E6921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76AB"/>
    <w:multiLevelType w:val="hybridMultilevel"/>
    <w:tmpl w:val="7D768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444"/>
    <w:multiLevelType w:val="hybridMultilevel"/>
    <w:tmpl w:val="0956A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E5AF0"/>
    <w:multiLevelType w:val="hybridMultilevel"/>
    <w:tmpl w:val="DFA2F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4"/>
    <w:rsid w:val="000474C8"/>
    <w:rsid w:val="000C5164"/>
    <w:rsid w:val="00116C69"/>
    <w:rsid w:val="0013706E"/>
    <w:rsid w:val="001B54AE"/>
    <w:rsid w:val="00210A80"/>
    <w:rsid w:val="00322E9D"/>
    <w:rsid w:val="005B099A"/>
    <w:rsid w:val="005B49D7"/>
    <w:rsid w:val="005D1EA6"/>
    <w:rsid w:val="0062275F"/>
    <w:rsid w:val="00675F82"/>
    <w:rsid w:val="006C70B6"/>
    <w:rsid w:val="006E3658"/>
    <w:rsid w:val="007A32E0"/>
    <w:rsid w:val="00977465"/>
    <w:rsid w:val="009977B0"/>
    <w:rsid w:val="009B0785"/>
    <w:rsid w:val="00A251ED"/>
    <w:rsid w:val="00B25060"/>
    <w:rsid w:val="00B85570"/>
    <w:rsid w:val="00B87D32"/>
    <w:rsid w:val="00CF1F64"/>
    <w:rsid w:val="00CF2167"/>
    <w:rsid w:val="00CF575B"/>
    <w:rsid w:val="00D25AFE"/>
    <w:rsid w:val="00D25F67"/>
    <w:rsid w:val="00DD2F63"/>
    <w:rsid w:val="00E44774"/>
    <w:rsid w:val="00E91974"/>
    <w:rsid w:val="00EB1F25"/>
    <w:rsid w:val="00F36B52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1F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1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D2F6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49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1F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1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D2F6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ttes.cnpq.br/4745701603141384" TargetMode="External"/><Relationship Id="rId21" Type="http://schemas.openxmlformats.org/officeDocument/2006/relationships/hyperlink" Target="http://lattes.cnpq.br/7336031998240520" TargetMode="External"/><Relationship Id="rId42" Type="http://schemas.openxmlformats.org/officeDocument/2006/relationships/hyperlink" Target="http://lattes.cnpq.br/9327647112046785" TargetMode="External"/><Relationship Id="rId47" Type="http://schemas.openxmlformats.org/officeDocument/2006/relationships/hyperlink" Target="http://lattes.cnpq.br/6705733173478276" TargetMode="External"/><Relationship Id="rId63" Type="http://schemas.openxmlformats.org/officeDocument/2006/relationships/hyperlink" Target="http://lattes.cnpq.br/8013574449247574" TargetMode="External"/><Relationship Id="rId68" Type="http://schemas.openxmlformats.org/officeDocument/2006/relationships/hyperlink" Target="http://lattes.cnpq.br/0033613170678627" TargetMode="External"/><Relationship Id="rId16" Type="http://schemas.openxmlformats.org/officeDocument/2006/relationships/hyperlink" Target="http://lattes.cnpq.br/2225796584754842" TargetMode="External"/><Relationship Id="rId11" Type="http://schemas.openxmlformats.org/officeDocument/2006/relationships/hyperlink" Target="http://lattes.cnpq.br/1684049406906014" TargetMode="External"/><Relationship Id="rId24" Type="http://schemas.openxmlformats.org/officeDocument/2006/relationships/hyperlink" Target="http://lattes.cnpq.br/6241345424528646" TargetMode="External"/><Relationship Id="rId32" Type="http://schemas.openxmlformats.org/officeDocument/2006/relationships/hyperlink" Target="http://lattes.cnpq.br/5601656144053464" TargetMode="External"/><Relationship Id="rId37" Type="http://schemas.openxmlformats.org/officeDocument/2006/relationships/hyperlink" Target="http://lattes.cnpq.br/2278572465002583" TargetMode="External"/><Relationship Id="rId40" Type="http://schemas.openxmlformats.org/officeDocument/2006/relationships/hyperlink" Target="http://lattes.cnpq.br/5224080505498840" TargetMode="External"/><Relationship Id="rId45" Type="http://schemas.openxmlformats.org/officeDocument/2006/relationships/hyperlink" Target="http://lattes.cnpq.br/8983585631194071" TargetMode="External"/><Relationship Id="rId53" Type="http://schemas.openxmlformats.org/officeDocument/2006/relationships/hyperlink" Target="http://lattes.cnpq.br/4009899158701742" TargetMode="External"/><Relationship Id="rId58" Type="http://schemas.openxmlformats.org/officeDocument/2006/relationships/hyperlink" Target="http://lattes.cnpq.br/2383023695522446" TargetMode="External"/><Relationship Id="rId66" Type="http://schemas.openxmlformats.org/officeDocument/2006/relationships/hyperlink" Target="http://lattes.cnpq.br/8127471036773909" TargetMode="External"/><Relationship Id="rId74" Type="http://schemas.openxmlformats.org/officeDocument/2006/relationships/hyperlink" Target="http://lattes.cnpq.br/10860600470124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ttes.cnpq.br/4266685740571755" TargetMode="External"/><Relationship Id="rId19" Type="http://schemas.openxmlformats.org/officeDocument/2006/relationships/hyperlink" Target="http://lattes.cnpq.br/6674319078458509" TargetMode="External"/><Relationship Id="rId14" Type="http://schemas.openxmlformats.org/officeDocument/2006/relationships/hyperlink" Target="http://lattes.cnpq.br/5536141111254540" TargetMode="External"/><Relationship Id="rId22" Type="http://schemas.openxmlformats.org/officeDocument/2006/relationships/hyperlink" Target="http://lattes.cnpq.br/9479242546917995" TargetMode="External"/><Relationship Id="rId27" Type="http://schemas.openxmlformats.org/officeDocument/2006/relationships/hyperlink" Target="http://lattes.cnpq.br/7312084814031819" TargetMode="External"/><Relationship Id="rId30" Type="http://schemas.openxmlformats.org/officeDocument/2006/relationships/hyperlink" Target="http://lattes.cnpq.br/6505005890011688" TargetMode="External"/><Relationship Id="rId35" Type="http://schemas.openxmlformats.org/officeDocument/2006/relationships/hyperlink" Target="http://lattes.cnpq.br/0461581814913306" TargetMode="External"/><Relationship Id="rId43" Type="http://schemas.openxmlformats.org/officeDocument/2006/relationships/hyperlink" Target="http://lattes.cnpq.br/4082446479941468" TargetMode="External"/><Relationship Id="rId48" Type="http://schemas.openxmlformats.org/officeDocument/2006/relationships/hyperlink" Target="http://lattes.cnpq.br/4666358128276332" TargetMode="External"/><Relationship Id="rId56" Type="http://schemas.openxmlformats.org/officeDocument/2006/relationships/hyperlink" Target="http://lattes.cnpq.br/4900140048098573" TargetMode="External"/><Relationship Id="rId64" Type="http://schemas.openxmlformats.org/officeDocument/2006/relationships/hyperlink" Target="http://lattes.cnpq.br/9066714314292585" TargetMode="External"/><Relationship Id="rId69" Type="http://schemas.openxmlformats.org/officeDocument/2006/relationships/hyperlink" Target="http://lattes.cnpq.br/472186192206101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buscatextual.cnpq.br/buscatextual/visualizacv.do?id=K4302258Z3" TargetMode="External"/><Relationship Id="rId51" Type="http://schemas.openxmlformats.org/officeDocument/2006/relationships/hyperlink" Target="http://lattes.cnpq.br/1006951557776508" TargetMode="External"/><Relationship Id="rId72" Type="http://schemas.openxmlformats.org/officeDocument/2006/relationships/hyperlink" Target="http://lattes.cnpq.br/688471550158527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ttes.cnpq.br/1069000288980964" TargetMode="External"/><Relationship Id="rId17" Type="http://schemas.openxmlformats.org/officeDocument/2006/relationships/hyperlink" Target="http://lattes.cnpq.br/3621588268578779" TargetMode="External"/><Relationship Id="rId25" Type="http://schemas.openxmlformats.org/officeDocument/2006/relationships/hyperlink" Target="http://lattes.cnpq.br/2559296206786311" TargetMode="External"/><Relationship Id="rId33" Type="http://schemas.openxmlformats.org/officeDocument/2006/relationships/hyperlink" Target="http://lattes.cnpq.br/7729794987552863" TargetMode="External"/><Relationship Id="rId38" Type="http://schemas.openxmlformats.org/officeDocument/2006/relationships/hyperlink" Target="http://lattes.cnpq.br/2653139895362273" TargetMode="External"/><Relationship Id="rId46" Type="http://schemas.openxmlformats.org/officeDocument/2006/relationships/hyperlink" Target="http://lattes.cnpq.br/4635366016876793" TargetMode="External"/><Relationship Id="rId59" Type="http://schemas.openxmlformats.org/officeDocument/2006/relationships/hyperlink" Target="http://lattes.cnpq.br/0656298753098839" TargetMode="External"/><Relationship Id="rId67" Type="http://schemas.openxmlformats.org/officeDocument/2006/relationships/hyperlink" Target="http://lattes.cnpq.br/3670750926144787" TargetMode="External"/><Relationship Id="rId20" Type="http://schemas.openxmlformats.org/officeDocument/2006/relationships/hyperlink" Target="http://lattes.cnpq.br/6007190858009319" TargetMode="External"/><Relationship Id="rId41" Type="http://schemas.openxmlformats.org/officeDocument/2006/relationships/hyperlink" Target="http://lattes.cnpq.br/0980140206073181" TargetMode="External"/><Relationship Id="rId54" Type="http://schemas.openxmlformats.org/officeDocument/2006/relationships/hyperlink" Target="http://lattes.cnpq.br/5319133959614742" TargetMode="External"/><Relationship Id="rId62" Type="http://schemas.openxmlformats.org/officeDocument/2006/relationships/hyperlink" Target="http://lattes.cnpq.br/0422935292610713" TargetMode="External"/><Relationship Id="rId70" Type="http://schemas.openxmlformats.org/officeDocument/2006/relationships/hyperlink" Target="http://lattes.cnpq.br/1977726452183817" TargetMode="External"/><Relationship Id="rId75" Type="http://schemas.openxmlformats.org/officeDocument/2006/relationships/hyperlink" Target="http://lattes.cnpq.br/713691580075155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attes.cnpq.br/5495577635377504" TargetMode="External"/><Relationship Id="rId23" Type="http://schemas.openxmlformats.org/officeDocument/2006/relationships/hyperlink" Target="http://lattes.cnpq.br/3167919691234814" TargetMode="External"/><Relationship Id="rId28" Type="http://schemas.openxmlformats.org/officeDocument/2006/relationships/hyperlink" Target="http://lattes.cnpq.br/9583424715845007" TargetMode="External"/><Relationship Id="rId36" Type="http://schemas.openxmlformats.org/officeDocument/2006/relationships/hyperlink" Target="http://lattes.cnpq.br/7619125000727427" TargetMode="External"/><Relationship Id="rId49" Type="http://schemas.openxmlformats.org/officeDocument/2006/relationships/hyperlink" Target="http://lattes.cnpq.br/5126756439013297" TargetMode="External"/><Relationship Id="rId57" Type="http://schemas.openxmlformats.org/officeDocument/2006/relationships/hyperlink" Target="http://lattes.cnpq.br/6513322396302744" TargetMode="External"/><Relationship Id="rId10" Type="http://schemas.openxmlformats.org/officeDocument/2006/relationships/hyperlink" Target="http://lattes.cnpq.br/4603972443259033" TargetMode="External"/><Relationship Id="rId31" Type="http://schemas.openxmlformats.org/officeDocument/2006/relationships/hyperlink" Target="http://lattes.cnpq.br/2460896430135540" TargetMode="External"/><Relationship Id="rId44" Type="http://schemas.openxmlformats.org/officeDocument/2006/relationships/hyperlink" Target="http://lattes.cnpq.br/3876997398073647" TargetMode="External"/><Relationship Id="rId52" Type="http://schemas.openxmlformats.org/officeDocument/2006/relationships/hyperlink" Target="http://lattes.cnpq.br/3667614837139866" TargetMode="External"/><Relationship Id="rId60" Type="http://schemas.openxmlformats.org/officeDocument/2006/relationships/hyperlink" Target="http://lattes.cnpq.br/9407776532351928" TargetMode="External"/><Relationship Id="rId65" Type="http://schemas.openxmlformats.org/officeDocument/2006/relationships/hyperlink" Target="http://lattes.cnpq.br/4102598539628420" TargetMode="External"/><Relationship Id="rId73" Type="http://schemas.openxmlformats.org/officeDocument/2006/relationships/hyperlink" Target="http://lattes.cnpq.br/3494673650515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1754382039697071" TargetMode="External"/><Relationship Id="rId13" Type="http://schemas.openxmlformats.org/officeDocument/2006/relationships/hyperlink" Target="http://lattes.cnpq.br/6669626600884285" TargetMode="External"/><Relationship Id="rId18" Type="http://schemas.openxmlformats.org/officeDocument/2006/relationships/hyperlink" Target="http://lattes.cnpq.br/6674319078458509" TargetMode="External"/><Relationship Id="rId39" Type="http://schemas.openxmlformats.org/officeDocument/2006/relationships/hyperlink" Target="http://lattes.cnpq.br/1051160547613703" TargetMode="External"/><Relationship Id="rId34" Type="http://schemas.openxmlformats.org/officeDocument/2006/relationships/hyperlink" Target="http://lattes.cnpq.br/8094437393173762" TargetMode="External"/><Relationship Id="rId50" Type="http://schemas.openxmlformats.org/officeDocument/2006/relationships/hyperlink" Target="http://lattes.cnpq.br/9745606210629063" TargetMode="External"/><Relationship Id="rId55" Type="http://schemas.openxmlformats.org/officeDocument/2006/relationships/hyperlink" Target="http://lattes.cnpq.br/5480182352702850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lattes.cnpq.br/4346108369552356" TargetMode="External"/><Relationship Id="rId2" Type="http://schemas.openxmlformats.org/officeDocument/2006/relationships/styles" Target="styles.xml"/><Relationship Id="rId29" Type="http://schemas.openxmlformats.org/officeDocument/2006/relationships/hyperlink" Target="http://lattes.cnpq.br/98855224125035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salesbio</dc:creator>
  <cp:keywords/>
  <dc:description/>
  <cp:lastModifiedBy>salesbio</cp:lastModifiedBy>
  <cp:revision>8</cp:revision>
  <dcterms:created xsi:type="dcterms:W3CDTF">2021-01-19T19:25:00Z</dcterms:created>
  <dcterms:modified xsi:type="dcterms:W3CDTF">2021-01-22T18:27:00Z</dcterms:modified>
</cp:coreProperties>
</file>