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6D6E" w14:textId="77777777" w:rsidR="00DE2EE8" w:rsidRPr="00CA33C9" w:rsidRDefault="00DE2EE8" w:rsidP="00CA33C9">
      <w:pPr>
        <w:pStyle w:val="Ttulo1"/>
        <w:jc w:val="center"/>
        <w:rPr>
          <w:rFonts w:ascii="Calibri" w:hAnsi="Calibri" w:cs="Calibri"/>
          <w:color w:val="auto"/>
          <w:sz w:val="22"/>
          <w:szCs w:val="22"/>
        </w:rPr>
      </w:pPr>
      <w:r w:rsidRPr="00CA33C9">
        <w:rPr>
          <w:rFonts w:ascii="Calibri" w:hAnsi="Calibri" w:cs="Calibri"/>
          <w:color w:val="auto"/>
          <w:sz w:val="22"/>
          <w:szCs w:val="22"/>
        </w:rPr>
        <w:t>ANEXO VIII</w:t>
      </w:r>
    </w:p>
    <w:p w14:paraId="138AFF4A" w14:textId="77777777" w:rsidR="00DE2EE8" w:rsidRPr="00CA33C9" w:rsidRDefault="00DE2EE8" w:rsidP="00CA33C9">
      <w:pPr>
        <w:pStyle w:val="Corpodetexto"/>
        <w:jc w:val="center"/>
      </w:pPr>
    </w:p>
    <w:p w14:paraId="567063B1" w14:textId="5C32D3DD" w:rsidR="00DE2EE8" w:rsidRPr="00CA33C9" w:rsidRDefault="00DE2EE8" w:rsidP="00CA33C9">
      <w:pPr>
        <w:pStyle w:val="Corpodetexto"/>
        <w:jc w:val="center"/>
      </w:pPr>
      <w:r w:rsidRPr="00CA33C9">
        <w:t>REQUERIMENTO DE ISENÇÃO DA TAXA DE INSCRIÇÃO</w:t>
      </w:r>
    </w:p>
    <w:p w14:paraId="30AD64C7" w14:textId="6DED6300" w:rsidR="00DE2EE8" w:rsidRPr="00CA33C9" w:rsidRDefault="00DE2EE8" w:rsidP="00CA33C9">
      <w:pPr>
        <w:pStyle w:val="Corpodetexto"/>
        <w:jc w:val="center"/>
      </w:pPr>
      <w:r w:rsidRPr="00CA33C9">
        <w:t>EDITAL Nº 0</w:t>
      </w:r>
      <w:r w:rsidR="00D069C0">
        <w:t>2</w:t>
      </w:r>
      <w:r w:rsidRPr="00CA33C9">
        <w:t>/202</w:t>
      </w:r>
      <w:r w:rsidR="00D069C0">
        <w:t>4</w:t>
      </w:r>
      <w:r w:rsidRPr="00CA33C9">
        <w:t>/PPGCI-UFPB</w:t>
      </w:r>
    </w:p>
    <w:p w14:paraId="06FFFA37" w14:textId="77777777" w:rsidR="00DE2EE8" w:rsidRPr="00BB6AD3" w:rsidRDefault="00DE2EE8" w:rsidP="00DE2EE8">
      <w:pPr>
        <w:pStyle w:val="Corpodetexto"/>
      </w:pPr>
    </w:p>
    <w:p w14:paraId="252ED43E" w14:textId="5527A270" w:rsidR="00DE2EE8" w:rsidRPr="00BB6AD3" w:rsidRDefault="00DE2EE8" w:rsidP="00CA33C9">
      <w:pPr>
        <w:pStyle w:val="Corpodetexto"/>
        <w:jc w:val="both"/>
      </w:pPr>
      <w:r w:rsidRPr="00BB6AD3">
        <w:t>Eu, ________________</w:t>
      </w:r>
      <w:r w:rsidR="00EE37CB">
        <w:t>______</w:t>
      </w:r>
      <w:r w:rsidRPr="00BB6AD3">
        <w:t>____________________________________________________</w:t>
      </w:r>
    </w:p>
    <w:p w14:paraId="10911436" w14:textId="55201F91" w:rsidR="00DE2EE8" w:rsidRPr="00BB6AD3" w:rsidRDefault="00DE2EE8" w:rsidP="00CA33C9">
      <w:pPr>
        <w:pStyle w:val="Corpodetexto"/>
        <w:jc w:val="both"/>
      </w:pPr>
      <w:r w:rsidRPr="00BB6AD3">
        <w:t>CPF nº _______________________</w:t>
      </w:r>
      <w:r w:rsidR="00EE37CB">
        <w:t>___</w:t>
      </w:r>
      <w:r w:rsidRPr="00BB6AD3">
        <w:t>______, RG nº _______</w:t>
      </w:r>
      <w:r w:rsidR="00EE37CB">
        <w:t>____</w:t>
      </w:r>
      <w:r w:rsidRPr="00BB6AD3">
        <w:t xml:space="preserve">______________________, </w:t>
      </w:r>
    </w:p>
    <w:p w14:paraId="28C10C3F" w14:textId="7D26B925" w:rsidR="00DE2EE8" w:rsidRPr="00BB6AD3" w:rsidRDefault="00DE2EE8" w:rsidP="00CA33C9">
      <w:pPr>
        <w:pStyle w:val="Corpodetexto"/>
        <w:jc w:val="both"/>
      </w:pPr>
      <w:r w:rsidRPr="00BB6AD3">
        <w:t>residente à __________________________</w:t>
      </w:r>
      <w:r w:rsidR="00EE37CB">
        <w:t>________</w:t>
      </w:r>
      <w:r w:rsidRPr="00BB6AD3">
        <w:t>____________, CEP _____</w:t>
      </w:r>
      <w:r w:rsidR="00EE37CB">
        <w:t>__</w:t>
      </w:r>
      <w:r w:rsidRPr="00BB6AD3">
        <w:t>__________,</w:t>
      </w:r>
    </w:p>
    <w:p w14:paraId="10FFA24F" w14:textId="77777777" w:rsidR="00DE2EE8" w:rsidRPr="00BB6AD3" w:rsidRDefault="00DE2EE8" w:rsidP="00CA33C9">
      <w:pPr>
        <w:pStyle w:val="Corpodetexto"/>
        <w:jc w:val="both"/>
      </w:pPr>
      <w:r w:rsidRPr="00BB6AD3">
        <w:t xml:space="preserve">Fone ________________, </w:t>
      </w:r>
      <w:r w:rsidRPr="00BB6AD3">
        <w:rPr>
          <w:i/>
        </w:rPr>
        <w:t>e-mail: ________________________</w:t>
      </w:r>
      <w:r w:rsidRPr="00BB6AD3">
        <w:t>, venho por meio deste, requerer à Coordenação do Programa de Pós-Graduação em Ciência a Informação da UFPB, isenção de pagamento da taxa de inscrição para seleção de (  )   Mestrado (  ) Doutorado, conforme previsto no Edital Nº 02/2024/PPGCI-UFPB.</w:t>
      </w:r>
    </w:p>
    <w:p w14:paraId="3A0266E0" w14:textId="77777777" w:rsidR="00DE2EE8" w:rsidRPr="00BB6AD3" w:rsidRDefault="00DE2EE8" w:rsidP="00DE2EE8">
      <w:pPr>
        <w:pStyle w:val="Corpodetexto"/>
      </w:pPr>
    </w:p>
    <w:p w14:paraId="09315F5E" w14:textId="77777777" w:rsidR="00DE2EE8" w:rsidRPr="00BB6AD3" w:rsidRDefault="00DE2EE8" w:rsidP="00DE2EE8">
      <w:pPr>
        <w:pStyle w:val="Corpodetexto"/>
      </w:pPr>
      <w:r w:rsidRPr="00BB6AD3">
        <w:t>Nesses termos,</w:t>
      </w:r>
    </w:p>
    <w:p w14:paraId="46245145" w14:textId="77777777" w:rsidR="00DE2EE8" w:rsidRPr="00BB6AD3" w:rsidRDefault="00DE2EE8" w:rsidP="00DE2EE8">
      <w:pPr>
        <w:pStyle w:val="Corpodetexto"/>
      </w:pPr>
      <w:r w:rsidRPr="00BB6AD3">
        <w:t>Pede deferimento.</w:t>
      </w:r>
    </w:p>
    <w:p w14:paraId="7A4E9FC7" w14:textId="77777777" w:rsidR="00DE2EE8" w:rsidRPr="00BB6AD3" w:rsidRDefault="00DE2EE8" w:rsidP="00DE2EE8">
      <w:pPr>
        <w:pStyle w:val="Corpodetexto"/>
      </w:pPr>
    </w:p>
    <w:p w14:paraId="35547BB9" w14:textId="77777777" w:rsidR="00DE2EE8" w:rsidRPr="00BB6AD3" w:rsidRDefault="00DE2EE8" w:rsidP="00DE2EE8">
      <w:pPr>
        <w:pStyle w:val="Corpodetexto"/>
      </w:pPr>
    </w:p>
    <w:p w14:paraId="051B2760" w14:textId="77777777" w:rsidR="00DE2EE8" w:rsidRPr="00BB6AD3" w:rsidRDefault="00DE2EE8" w:rsidP="00DE2EE8">
      <w:pPr>
        <w:pStyle w:val="Corpodetexto"/>
      </w:pPr>
    </w:p>
    <w:p w14:paraId="7DC24611" w14:textId="77777777" w:rsidR="00DE2EE8" w:rsidRPr="00BB6AD3" w:rsidRDefault="00DE2EE8" w:rsidP="00DE2EE8">
      <w:pPr>
        <w:pStyle w:val="Corpodetexto"/>
      </w:pPr>
      <w:r w:rsidRPr="00BB6AD3">
        <w:t>João Pessoa, __________/___________/2024.</w:t>
      </w:r>
    </w:p>
    <w:p w14:paraId="21070339" w14:textId="77777777" w:rsidR="00DE2EE8" w:rsidRPr="00BB6AD3" w:rsidRDefault="00DE2EE8" w:rsidP="00DE2EE8">
      <w:pPr>
        <w:pStyle w:val="Corpodetexto"/>
      </w:pPr>
    </w:p>
    <w:p w14:paraId="25135DBA" w14:textId="77777777" w:rsidR="00DE2EE8" w:rsidRPr="00BB6AD3" w:rsidRDefault="00DE2EE8" w:rsidP="00DE2EE8">
      <w:pPr>
        <w:pStyle w:val="Corpodetexto"/>
      </w:pPr>
    </w:p>
    <w:p w14:paraId="72FF6F00" w14:textId="77777777" w:rsidR="00DE2EE8" w:rsidRPr="00BB6AD3" w:rsidRDefault="00DE2EE8" w:rsidP="00DE2EE8">
      <w:pPr>
        <w:pStyle w:val="Corpodetexto"/>
      </w:pPr>
      <w:r w:rsidRPr="00BB6AD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EB83DD" wp14:editId="7F2E96D7">
                <wp:simplePos x="0" y="0"/>
                <wp:positionH relativeFrom="page">
                  <wp:posOffset>2149475</wp:posOffset>
                </wp:positionH>
                <wp:positionV relativeFrom="paragraph">
                  <wp:posOffset>180340</wp:posOffset>
                </wp:positionV>
                <wp:extent cx="333502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5020" cy="1270"/>
                        </a:xfrm>
                        <a:custGeom>
                          <a:avLst/>
                          <a:gdLst>
                            <a:gd name="T0" fmla="+- 0 3385 3385"/>
                            <a:gd name="T1" fmla="*/ T0 w 5252"/>
                            <a:gd name="T2" fmla="+- 0 8636 3385"/>
                            <a:gd name="T3" fmla="*/ T2 w 5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2">
                              <a:moveTo>
                                <a:pt x="0" y="0"/>
                              </a:moveTo>
                              <a:lnTo>
                                <a:pt x="52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437B" id="Forma Livre: Forma 11" o:spid="_x0000_s1026" style="position:absolute;margin-left:169.25pt;margin-top:14.2pt;width:26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" path="m,l5251,e" filled="f" strokeweight=".24536mm">
                <v:path arrowok="t" o:connecttype="custom" o:connectlocs="0,0;3334385,0" o:connectangles="0,0"/>
                <w10:wrap type="topAndBottom" anchorx="page"/>
              </v:shape>
            </w:pict>
          </mc:Fallback>
        </mc:AlternateContent>
      </w:r>
    </w:p>
    <w:p w14:paraId="4C524950" w14:textId="77777777" w:rsidR="00DE2EE8" w:rsidRPr="00BB6AD3" w:rsidRDefault="00DE2EE8" w:rsidP="004515CF">
      <w:pPr>
        <w:pStyle w:val="Corpodetexto"/>
        <w:jc w:val="center"/>
      </w:pPr>
      <w:r w:rsidRPr="00BB6AD3">
        <w:t>Assinatura do(a) Requerente</w:t>
      </w:r>
    </w:p>
    <w:p w14:paraId="0BD354B6" w14:textId="77777777" w:rsidR="00DE2EE8" w:rsidRPr="00BB6AD3" w:rsidRDefault="00DE2EE8" w:rsidP="00DE2EE8">
      <w:pPr>
        <w:pStyle w:val="Corpodetexto"/>
      </w:pPr>
    </w:p>
    <w:p w14:paraId="45658B01" w14:textId="77777777" w:rsidR="00DE2EE8" w:rsidRPr="00BB6AD3" w:rsidRDefault="00DE2EE8" w:rsidP="00DE2EE8">
      <w:pPr>
        <w:pStyle w:val="Corpodetexto"/>
      </w:pPr>
    </w:p>
    <w:p w14:paraId="63928ABD" w14:textId="77777777" w:rsidR="00DE2EE8" w:rsidRPr="00BB6AD3" w:rsidRDefault="00DE2EE8" w:rsidP="00DE2EE8">
      <w:pPr>
        <w:pStyle w:val="Corpodetexto"/>
      </w:pPr>
    </w:p>
    <w:p w14:paraId="07E16BA6" w14:textId="77777777" w:rsidR="00DE2EE8" w:rsidRPr="00BB6AD3" w:rsidRDefault="00DE2EE8" w:rsidP="004515CF">
      <w:pPr>
        <w:pStyle w:val="Corpodetexto"/>
        <w:jc w:val="both"/>
      </w:pPr>
      <w:r w:rsidRPr="00BB6AD3">
        <w:t>Observação: O(a) candidato(a) deverá apresentar juntamente com este requerimento, um dos documentos comprobatórios previstos no item 4.2 do Edital Nº 02/2024/PPGCI-UFPB.</w:t>
      </w:r>
    </w:p>
    <w:p w14:paraId="2F3D3349" w14:textId="7F97155B" w:rsidR="00AA5C58" w:rsidRPr="00DE2EE8" w:rsidRDefault="00AA5C58" w:rsidP="00DE2EE8"/>
    <w:sectPr w:rsidR="00AA5C58" w:rsidRPr="00DE2EE8" w:rsidSect="0031180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1C0A5D"/>
    <w:rsid w:val="0025111E"/>
    <w:rsid w:val="002A6222"/>
    <w:rsid w:val="002E3809"/>
    <w:rsid w:val="00311805"/>
    <w:rsid w:val="00344282"/>
    <w:rsid w:val="00353935"/>
    <w:rsid w:val="004515CF"/>
    <w:rsid w:val="004B1CFE"/>
    <w:rsid w:val="006003AC"/>
    <w:rsid w:val="00642640"/>
    <w:rsid w:val="006F296F"/>
    <w:rsid w:val="00AA5C58"/>
    <w:rsid w:val="00B22F9B"/>
    <w:rsid w:val="00B26676"/>
    <w:rsid w:val="00C531F2"/>
    <w:rsid w:val="00C6171E"/>
    <w:rsid w:val="00CA33C9"/>
    <w:rsid w:val="00D069C0"/>
    <w:rsid w:val="00D17075"/>
    <w:rsid w:val="00DE2EE8"/>
    <w:rsid w:val="00EE37CB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DE2EE8"/>
  </w:style>
  <w:style w:type="character" w:customStyle="1" w:styleId="CorpodetextoChar">
    <w:name w:val="Corpo de texto Char"/>
    <w:basedOn w:val="Fontepargpadro"/>
    <w:link w:val="Corpodetexto"/>
    <w:uiPriority w:val="1"/>
    <w:rsid w:val="00DE2EE8"/>
    <w:rPr>
      <w:rFonts w:ascii="Calibri" w:eastAsia="Calibri" w:hAnsi="Calibri" w:cs="Calibri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7</cp:revision>
  <dcterms:created xsi:type="dcterms:W3CDTF">2024-06-26T20:12:00Z</dcterms:created>
  <dcterms:modified xsi:type="dcterms:W3CDTF">2024-06-26T20:15:00Z</dcterms:modified>
</cp:coreProperties>
</file>