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0DD9" w14:textId="77777777" w:rsidR="008053A9" w:rsidRDefault="00000000">
      <w:pPr>
        <w:jc w:val="center"/>
        <w:rPr>
          <w:b/>
        </w:rPr>
      </w:pPr>
      <w:r>
        <w:rPr>
          <w:b/>
        </w:rPr>
        <w:t>FORMULÁRIO DE CADASTRO DE DEFESA DE DISSERTAÇÃO</w:t>
      </w:r>
    </w:p>
    <w:p w14:paraId="534DE937" w14:textId="77777777" w:rsidR="008053A9" w:rsidRDefault="008053A9">
      <w:pPr>
        <w:jc w:val="center"/>
        <w:rPr>
          <w:b/>
        </w:rPr>
      </w:pPr>
    </w:p>
    <w:tbl>
      <w:tblPr>
        <w:tblW w:w="87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7009"/>
      </w:tblGrid>
      <w:tr w:rsidR="008053A9" w14:paraId="586AAAB5" w14:textId="77777777">
        <w:trPr>
          <w:cantSplit/>
          <w:trHeight w:val="668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8C356" w14:textId="77777777" w:rsidR="008053A9" w:rsidRDefault="00000000">
            <w:pPr>
              <w:pStyle w:val="Ttulo1"/>
              <w:spacing w:line="360" w:lineRule="auto"/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Dados Pessoais</w:t>
            </w:r>
          </w:p>
        </w:tc>
      </w:tr>
      <w:tr w:rsidR="008053A9" w14:paraId="2F8E8F23" w14:textId="77777777">
        <w:trPr>
          <w:cantSplit/>
          <w:trHeight w:val="668"/>
        </w:trPr>
        <w:tc>
          <w:tcPr>
            <w:tcW w:w="1743" w:type="dxa"/>
            <w:shd w:val="clear" w:color="auto" w:fill="FFFFFF" w:themeFill="background1"/>
          </w:tcPr>
          <w:p w14:paraId="0F23D453" w14:textId="77777777" w:rsidR="008053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Nome</w:t>
            </w:r>
          </w:p>
        </w:tc>
        <w:tc>
          <w:tcPr>
            <w:tcW w:w="7009" w:type="dxa"/>
            <w:shd w:val="clear" w:color="auto" w:fill="FFFFFF" w:themeFill="background1"/>
          </w:tcPr>
          <w:p w14:paraId="6C951D36" w14:textId="77777777" w:rsidR="008053A9" w:rsidRDefault="008053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8053A9" w14:paraId="7A9CE9BC" w14:textId="77777777">
        <w:trPr>
          <w:cantSplit/>
          <w:trHeight w:val="703"/>
        </w:trPr>
        <w:tc>
          <w:tcPr>
            <w:tcW w:w="1743" w:type="dxa"/>
            <w:shd w:val="clear" w:color="auto" w:fill="FFFFFF" w:themeFill="background1"/>
          </w:tcPr>
          <w:p w14:paraId="0B16088F" w14:textId="77777777" w:rsidR="008053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Matrícula</w:t>
            </w:r>
          </w:p>
        </w:tc>
        <w:tc>
          <w:tcPr>
            <w:tcW w:w="70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531D6E" w14:textId="77777777" w:rsidR="008053A9" w:rsidRDefault="008053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8053A9" w14:paraId="69CA7B48" w14:textId="77777777">
        <w:trPr>
          <w:cantSplit/>
          <w:trHeight w:val="668"/>
        </w:trPr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BFDD43" w14:textId="77777777" w:rsidR="008053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E-mail</w:t>
            </w:r>
          </w:p>
        </w:tc>
        <w:tc>
          <w:tcPr>
            <w:tcW w:w="70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838DF" w14:textId="77777777" w:rsidR="008053A9" w:rsidRDefault="008053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</w:tbl>
    <w:p w14:paraId="17E862CF" w14:textId="77777777" w:rsidR="008053A9" w:rsidRDefault="008053A9">
      <w:pPr>
        <w:jc w:val="center"/>
        <w:rPr>
          <w:b/>
        </w:rPr>
      </w:pPr>
    </w:p>
    <w:tbl>
      <w:tblPr>
        <w:tblW w:w="87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6129"/>
      </w:tblGrid>
      <w:tr w:rsidR="008053A9" w14:paraId="6BCE4104" w14:textId="77777777">
        <w:trPr>
          <w:cantSplit/>
          <w:trHeight w:val="668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35705" w14:textId="77777777" w:rsidR="008053A9" w:rsidRDefault="00000000">
            <w:pPr>
              <w:pStyle w:val="Ttulo1"/>
              <w:spacing w:line="360" w:lineRule="auto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ATIVIDADE FUTURA</w:t>
            </w:r>
          </w:p>
        </w:tc>
      </w:tr>
      <w:tr w:rsidR="008053A9" w14:paraId="71021435" w14:textId="77777777">
        <w:trPr>
          <w:cantSplit/>
          <w:trHeight w:val="668"/>
        </w:trPr>
        <w:tc>
          <w:tcPr>
            <w:tcW w:w="2623" w:type="dxa"/>
            <w:shd w:val="clear" w:color="auto" w:fill="FFFFFF" w:themeFill="background1"/>
          </w:tcPr>
          <w:p w14:paraId="62A12D5D" w14:textId="77777777" w:rsidR="008053A9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Tipo de vínculo emprego (atual)</w:t>
            </w:r>
          </w:p>
        </w:tc>
        <w:tc>
          <w:tcPr>
            <w:tcW w:w="6129" w:type="dxa"/>
            <w:shd w:val="clear" w:color="auto" w:fill="FFFFFF" w:themeFill="background1"/>
          </w:tcPr>
          <w:p w14:paraId="5C562CD0" w14:textId="77777777" w:rsidR="008053A9" w:rsidRDefault="00000000">
            <w:pPr>
              <w:pStyle w:val="Ttulo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    ) CLT  (    ) Servidor Público  (    ) Aposentado  (    )Colaborador (  ) bolsa de fixação  (      ) nenhum</w:t>
            </w:r>
          </w:p>
        </w:tc>
      </w:tr>
      <w:tr w:rsidR="008053A9" w14:paraId="27E4582B" w14:textId="77777777">
        <w:trPr>
          <w:cantSplit/>
          <w:trHeight w:val="703"/>
        </w:trPr>
        <w:tc>
          <w:tcPr>
            <w:tcW w:w="2623" w:type="dxa"/>
            <w:shd w:val="clear" w:color="auto" w:fill="FFFFFF" w:themeFill="background1"/>
          </w:tcPr>
          <w:p w14:paraId="77CE1DA0" w14:textId="77777777" w:rsidR="008053A9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Tipo de instituição (referente ao vínculo atual)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38461" w14:textId="77777777" w:rsidR="008053A9" w:rsidRDefault="00000000">
            <w:pPr>
              <w:pStyle w:val="Ttulo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    ) Empresa Pública ou Estatal  (     ) Empresa Privada (     ) Outros</w:t>
            </w:r>
          </w:p>
          <w:p w14:paraId="540A3D73" w14:textId="77777777" w:rsidR="008053A9" w:rsidRDefault="00000000">
            <w:pPr>
              <w:pStyle w:val="Ttulo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(     )Instituição de Ensino ou Pesquisa  (   ) Nenhum        </w:t>
            </w:r>
          </w:p>
        </w:tc>
      </w:tr>
      <w:tr w:rsidR="008053A9" w14:paraId="63CDE827" w14:textId="77777777">
        <w:trPr>
          <w:cantSplit/>
          <w:trHeight w:val="668"/>
        </w:trPr>
        <w:tc>
          <w:tcPr>
            <w:tcW w:w="2623" w:type="dxa"/>
            <w:shd w:val="clear" w:color="auto" w:fill="FFFFFF" w:themeFill="background1"/>
          </w:tcPr>
          <w:p w14:paraId="7E1738F7" w14:textId="77777777" w:rsidR="008053A9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Expectativa de Atuação</w:t>
            </w:r>
          </w:p>
        </w:tc>
        <w:tc>
          <w:tcPr>
            <w:tcW w:w="6129" w:type="dxa"/>
            <w:shd w:val="clear" w:color="auto" w:fill="FFFFFF" w:themeFill="background1"/>
          </w:tcPr>
          <w:p w14:paraId="5BF169A5" w14:textId="77777777" w:rsidR="008053A9" w:rsidRDefault="00000000">
            <w:pPr>
              <w:pStyle w:val="Ttulo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    )  Ensino e Pesquisa (    ) Pesquisa  (    )Empresas (   )Profissional Autônomo (    ) Outros</w:t>
            </w:r>
          </w:p>
          <w:p w14:paraId="576EB9FA" w14:textId="77777777" w:rsidR="008053A9" w:rsidRDefault="008053A9">
            <w:pPr>
              <w:rPr>
                <w:sz w:val="20"/>
                <w:szCs w:val="20"/>
              </w:rPr>
            </w:pPr>
          </w:p>
          <w:p w14:paraId="4DE1A042" w14:textId="77777777" w:rsidR="008053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Mesma área de atuação  (   ) Sim  (   ) Não</w:t>
            </w:r>
          </w:p>
        </w:tc>
      </w:tr>
      <w:tr w:rsidR="008053A9" w14:paraId="04E414BE" w14:textId="77777777">
        <w:trPr>
          <w:cantSplit/>
          <w:trHeight w:val="668"/>
        </w:trPr>
        <w:tc>
          <w:tcPr>
            <w:tcW w:w="26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501AC0" w14:textId="77777777" w:rsidR="008053A9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Nome do Projeto relacionado com a dissertação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1F17E2" w14:textId="77777777" w:rsidR="008053A9" w:rsidRDefault="008053A9">
            <w:pPr>
              <w:rPr>
                <w:sz w:val="20"/>
                <w:szCs w:val="20"/>
              </w:rPr>
            </w:pPr>
          </w:p>
        </w:tc>
      </w:tr>
    </w:tbl>
    <w:p w14:paraId="3CFC761F" w14:textId="77777777" w:rsidR="008053A9" w:rsidRDefault="008053A9">
      <w:pPr>
        <w:jc w:val="center"/>
        <w:rPr>
          <w:b/>
        </w:rPr>
      </w:pPr>
    </w:p>
    <w:tbl>
      <w:tblPr>
        <w:tblW w:w="87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6129"/>
      </w:tblGrid>
      <w:tr w:rsidR="008053A9" w14:paraId="5538672C" w14:textId="77777777">
        <w:trPr>
          <w:cantSplit/>
          <w:trHeight w:val="668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C4679" w14:textId="77777777" w:rsidR="008053A9" w:rsidRDefault="00000000">
            <w:pPr>
              <w:pStyle w:val="Ttulo1"/>
              <w:spacing w:line="360" w:lineRule="auto"/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ARTIGOS PUBLICADOS</w:t>
            </w:r>
          </w:p>
        </w:tc>
      </w:tr>
      <w:tr w:rsidR="008053A9" w14:paraId="62A3B5A3" w14:textId="77777777">
        <w:trPr>
          <w:cantSplit/>
          <w:trHeight w:val="668"/>
        </w:trPr>
        <w:tc>
          <w:tcPr>
            <w:tcW w:w="2623" w:type="dxa"/>
            <w:shd w:val="clear" w:color="auto" w:fill="FFFFFF" w:themeFill="background1"/>
          </w:tcPr>
          <w:p w14:paraId="6FDAED4E" w14:textId="77777777" w:rsidR="008053A9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Referência completa dos artigos publicados em periódicos desde o ingresso até a data de depósito</w:t>
            </w:r>
          </w:p>
        </w:tc>
        <w:tc>
          <w:tcPr>
            <w:tcW w:w="6129" w:type="dxa"/>
            <w:shd w:val="clear" w:color="auto" w:fill="FFFFFF" w:themeFill="background1"/>
          </w:tcPr>
          <w:p w14:paraId="3CCEBFDF" w14:textId="77777777" w:rsidR="008053A9" w:rsidRDefault="008053A9">
            <w:pPr>
              <w:pStyle w:val="Ttulo1"/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053A9" w14:paraId="0E09782C" w14:textId="77777777">
        <w:trPr>
          <w:cantSplit/>
          <w:trHeight w:val="703"/>
        </w:trPr>
        <w:tc>
          <w:tcPr>
            <w:tcW w:w="2623" w:type="dxa"/>
            <w:shd w:val="clear" w:color="auto" w:fill="FFFFFF" w:themeFill="background1"/>
          </w:tcPr>
          <w:p w14:paraId="3D7C1012" w14:textId="77777777" w:rsidR="008053A9" w:rsidRDefault="00000000">
            <w:pPr>
              <w:pStyle w:val="Ttulo1"/>
              <w:spacing w:line="36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Referência completa dos artigos publicados em eventos desde o ingresso até a data de depósito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8164EB" w14:textId="77777777" w:rsidR="008053A9" w:rsidRDefault="008053A9">
            <w:pPr>
              <w:pStyle w:val="Ttulo1"/>
              <w:spacing w:line="360" w:lineRule="auto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1C53D992" w14:textId="77777777" w:rsidR="008053A9" w:rsidRDefault="008053A9">
      <w:pPr>
        <w:jc w:val="center"/>
        <w:rPr>
          <w:b/>
        </w:rPr>
      </w:pPr>
    </w:p>
    <w:tbl>
      <w:tblPr>
        <w:tblW w:w="97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3432"/>
        <w:gridCol w:w="1705"/>
        <w:gridCol w:w="1050"/>
        <w:gridCol w:w="1105"/>
        <w:gridCol w:w="1105"/>
      </w:tblGrid>
      <w:tr w:rsidR="007B4F70" w14:paraId="6D89B198" w14:textId="0920081E" w:rsidTr="007B4F70">
        <w:trPr>
          <w:cantSplit/>
          <w:trHeight w:val="722"/>
        </w:trPr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57CE889C" w14:textId="77777777" w:rsidR="007B4F70" w:rsidRDefault="007B4F7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INFORMAÇÕES SOBRE A BANCA EXAMINADORA</w:t>
            </w:r>
          </w:p>
        </w:tc>
        <w:tc>
          <w:tcPr>
            <w:tcW w:w="1705" w:type="dxa"/>
            <w:shd w:val="clear" w:color="auto" w:fill="FFFFFF" w:themeFill="background1"/>
          </w:tcPr>
          <w:p w14:paraId="295BA8F5" w14:textId="77777777" w:rsidR="007B4F70" w:rsidRDefault="007B4F70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3C6D8224" w14:textId="77777777" w:rsidR="007B4F70" w:rsidRDefault="007B4F70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50266F53" w14:textId="77777777" w:rsidR="007B4F70" w:rsidRDefault="007B4F70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2CE41F19" w14:textId="77777777" w:rsidR="007B4F70" w:rsidRDefault="007B4F7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F70" w14:paraId="63B2FEE5" w14:textId="4689BE66" w:rsidTr="007B4F70">
        <w:trPr>
          <w:cantSplit/>
          <w:trHeight w:val="1027"/>
        </w:trPr>
        <w:tc>
          <w:tcPr>
            <w:tcW w:w="1388" w:type="dxa"/>
            <w:vAlign w:val="center"/>
          </w:tcPr>
          <w:p w14:paraId="566F0A61" w14:textId="77777777" w:rsidR="007B4F70" w:rsidRDefault="007B4F70">
            <w:pPr>
              <w:jc w:val="center"/>
            </w:pPr>
          </w:p>
        </w:tc>
        <w:tc>
          <w:tcPr>
            <w:tcW w:w="3432" w:type="dxa"/>
            <w:vAlign w:val="center"/>
          </w:tcPr>
          <w:p w14:paraId="7CEE164F" w14:textId="77777777" w:rsidR="007B4F70" w:rsidRDefault="007B4F70">
            <w:pPr>
              <w:jc w:val="both"/>
            </w:pPr>
            <w:r>
              <w:t>Nome</w:t>
            </w:r>
          </w:p>
        </w:tc>
        <w:tc>
          <w:tcPr>
            <w:tcW w:w="1705" w:type="dxa"/>
          </w:tcPr>
          <w:p w14:paraId="54DAC431" w14:textId="77777777" w:rsidR="007B4F70" w:rsidRDefault="007B4F70">
            <w:pPr>
              <w:jc w:val="both"/>
            </w:pPr>
            <w:r>
              <w:t>E-mail</w:t>
            </w:r>
          </w:p>
        </w:tc>
        <w:tc>
          <w:tcPr>
            <w:tcW w:w="1050" w:type="dxa"/>
          </w:tcPr>
          <w:p w14:paraId="67A5706D" w14:textId="77777777" w:rsidR="007B4F70" w:rsidRDefault="007B4F70">
            <w:pPr>
              <w:jc w:val="both"/>
              <w:rPr>
                <w:bCs/>
              </w:rPr>
            </w:pPr>
            <w:r>
              <w:rPr>
                <w:bCs/>
              </w:rPr>
              <w:t>IES</w:t>
            </w:r>
          </w:p>
        </w:tc>
        <w:tc>
          <w:tcPr>
            <w:tcW w:w="1105" w:type="dxa"/>
          </w:tcPr>
          <w:p w14:paraId="50D703A0" w14:textId="77777777" w:rsidR="007B4F70" w:rsidRDefault="007B4F70">
            <w:pPr>
              <w:jc w:val="both"/>
            </w:pPr>
            <w:r>
              <w:rPr>
                <w:bCs/>
              </w:rPr>
              <w:t>Telefone</w:t>
            </w:r>
          </w:p>
        </w:tc>
        <w:tc>
          <w:tcPr>
            <w:tcW w:w="1105" w:type="dxa"/>
          </w:tcPr>
          <w:p w14:paraId="2D5A315D" w14:textId="7B0AAC18" w:rsidR="007B4F70" w:rsidRDefault="007B4F70">
            <w:pPr>
              <w:jc w:val="both"/>
              <w:rPr>
                <w:bCs/>
              </w:rPr>
            </w:pPr>
            <w:r w:rsidRPr="003F09BC">
              <w:rPr>
                <w:b/>
                <w:bCs/>
                <w:sz w:val="20"/>
                <w:szCs w:val="20"/>
              </w:rPr>
              <w:t>CPF DO MEMBRO DA BANCA (caso seja de outra instituição)</w:t>
            </w:r>
          </w:p>
        </w:tc>
      </w:tr>
      <w:tr w:rsidR="007B4F70" w14:paraId="3B1D205C" w14:textId="78247C3F" w:rsidTr="007B4F70">
        <w:trPr>
          <w:cantSplit/>
          <w:trHeight w:val="1027"/>
        </w:trPr>
        <w:tc>
          <w:tcPr>
            <w:tcW w:w="1388" w:type="dxa"/>
            <w:vAlign w:val="center"/>
          </w:tcPr>
          <w:p w14:paraId="64E97500" w14:textId="77777777" w:rsidR="007B4F70" w:rsidRDefault="007B4F70">
            <w:pPr>
              <w:jc w:val="center"/>
            </w:pPr>
            <w:r>
              <w:t>Presidente:</w:t>
            </w:r>
          </w:p>
        </w:tc>
        <w:tc>
          <w:tcPr>
            <w:tcW w:w="7292" w:type="dxa"/>
            <w:gridSpan w:val="4"/>
          </w:tcPr>
          <w:p w14:paraId="6B3A6AB9" w14:textId="77777777" w:rsidR="007B4F70" w:rsidRDefault="007B4F70">
            <w:pPr>
              <w:jc w:val="both"/>
              <w:rPr>
                <w:lang w:val="en-US"/>
              </w:rPr>
            </w:pPr>
          </w:p>
        </w:tc>
        <w:tc>
          <w:tcPr>
            <w:tcW w:w="1105" w:type="dxa"/>
          </w:tcPr>
          <w:p w14:paraId="2ABF7752" w14:textId="77777777" w:rsidR="007B4F70" w:rsidRDefault="007B4F70">
            <w:pPr>
              <w:jc w:val="both"/>
              <w:rPr>
                <w:lang w:val="en-US"/>
              </w:rPr>
            </w:pPr>
          </w:p>
        </w:tc>
      </w:tr>
      <w:tr w:rsidR="007B4F70" w14:paraId="3C09B38E" w14:textId="0E515723" w:rsidTr="007B4F70">
        <w:trPr>
          <w:cantSplit/>
          <w:trHeight w:val="1064"/>
        </w:trPr>
        <w:tc>
          <w:tcPr>
            <w:tcW w:w="1388" w:type="dxa"/>
            <w:vAlign w:val="center"/>
          </w:tcPr>
          <w:p w14:paraId="676F4BA7" w14:textId="77777777" w:rsidR="007B4F70" w:rsidRDefault="007B4F70">
            <w:pPr>
              <w:jc w:val="center"/>
            </w:pPr>
            <w:r>
              <w:t>Membro Interno</w:t>
            </w:r>
          </w:p>
        </w:tc>
        <w:tc>
          <w:tcPr>
            <w:tcW w:w="3432" w:type="dxa"/>
            <w:vAlign w:val="center"/>
          </w:tcPr>
          <w:p w14:paraId="33B62487" w14:textId="77777777" w:rsidR="007B4F70" w:rsidRDefault="007B4F70">
            <w:pPr>
              <w:jc w:val="both"/>
            </w:pPr>
          </w:p>
        </w:tc>
        <w:tc>
          <w:tcPr>
            <w:tcW w:w="1705" w:type="dxa"/>
          </w:tcPr>
          <w:p w14:paraId="6DA4273B" w14:textId="77777777" w:rsidR="007B4F70" w:rsidRDefault="007B4F70">
            <w:pPr>
              <w:jc w:val="both"/>
            </w:pPr>
          </w:p>
        </w:tc>
        <w:tc>
          <w:tcPr>
            <w:tcW w:w="1050" w:type="dxa"/>
          </w:tcPr>
          <w:p w14:paraId="4D81FA9E" w14:textId="77777777" w:rsidR="007B4F70" w:rsidRDefault="007B4F70">
            <w:pPr>
              <w:jc w:val="both"/>
            </w:pPr>
          </w:p>
        </w:tc>
        <w:tc>
          <w:tcPr>
            <w:tcW w:w="1105" w:type="dxa"/>
          </w:tcPr>
          <w:p w14:paraId="0E7866BA" w14:textId="77777777" w:rsidR="007B4F70" w:rsidRDefault="007B4F70">
            <w:pPr>
              <w:jc w:val="both"/>
            </w:pPr>
          </w:p>
        </w:tc>
        <w:tc>
          <w:tcPr>
            <w:tcW w:w="1105" w:type="dxa"/>
          </w:tcPr>
          <w:p w14:paraId="6188A517" w14:textId="77777777" w:rsidR="007B4F70" w:rsidRDefault="007B4F70">
            <w:pPr>
              <w:jc w:val="both"/>
            </w:pPr>
          </w:p>
        </w:tc>
      </w:tr>
      <w:tr w:rsidR="007B4F70" w14:paraId="57DEE891" w14:textId="52325938" w:rsidTr="007B4F70">
        <w:trPr>
          <w:cantSplit/>
          <w:trHeight w:val="1064"/>
        </w:trPr>
        <w:tc>
          <w:tcPr>
            <w:tcW w:w="1388" w:type="dxa"/>
          </w:tcPr>
          <w:p w14:paraId="5B3A1B16" w14:textId="77777777" w:rsidR="007B4F70" w:rsidRDefault="007B4F70">
            <w:pPr>
              <w:jc w:val="center"/>
            </w:pPr>
            <w:r>
              <w:t>Membro Externo</w:t>
            </w:r>
          </w:p>
        </w:tc>
        <w:tc>
          <w:tcPr>
            <w:tcW w:w="3432" w:type="dxa"/>
            <w:vAlign w:val="center"/>
          </w:tcPr>
          <w:p w14:paraId="5F2E064A" w14:textId="77777777" w:rsidR="007B4F70" w:rsidRDefault="007B4F70">
            <w:pPr>
              <w:jc w:val="both"/>
            </w:pPr>
          </w:p>
        </w:tc>
        <w:tc>
          <w:tcPr>
            <w:tcW w:w="1705" w:type="dxa"/>
          </w:tcPr>
          <w:p w14:paraId="03B422EC" w14:textId="77777777" w:rsidR="007B4F70" w:rsidRDefault="007B4F70">
            <w:pPr>
              <w:jc w:val="both"/>
            </w:pPr>
          </w:p>
        </w:tc>
        <w:tc>
          <w:tcPr>
            <w:tcW w:w="1050" w:type="dxa"/>
          </w:tcPr>
          <w:p w14:paraId="30AC69A3" w14:textId="77777777" w:rsidR="007B4F70" w:rsidRDefault="007B4F70">
            <w:pPr>
              <w:jc w:val="both"/>
            </w:pPr>
          </w:p>
        </w:tc>
        <w:tc>
          <w:tcPr>
            <w:tcW w:w="1105" w:type="dxa"/>
          </w:tcPr>
          <w:p w14:paraId="615D6B01" w14:textId="77777777" w:rsidR="007B4F70" w:rsidRDefault="007B4F70">
            <w:pPr>
              <w:jc w:val="both"/>
            </w:pPr>
          </w:p>
        </w:tc>
        <w:tc>
          <w:tcPr>
            <w:tcW w:w="1105" w:type="dxa"/>
          </w:tcPr>
          <w:p w14:paraId="70958877" w14:textId="77777777" w:rsidR="007B4F70" w:rsidRDefault="007B4F70">
            <w:pPr>
              <w:jc w:val="both"/>
            </w:pPr>
          </w:p>
        </w:tc>
      </w:tr>
      <w:tr w:rsidR="007B4F70" w14:paraId="5516E7A1" w14:textId="33A1363E" w:rsidTr="007B4F70">
        <w:trPr>
          <w:cantSplit/>
          <w:trHeight w:val="1064"/>
        </w:trPr>
        <w:tc>
          <w:tcPr>
            <w:tcW w:w="1388" w:type="dxa"/>
          </w:tcPr>
          <w:p w14:paraId="1D8CEF66" w14:textId="77777777" w:rsidR="007B4F70" w:rsidRDefault="007B4F70">
            <w:pPr>
              <w:jc w:val="center"/>
            </w:pPr>
            <w:r>
              <w:t>Membro Suplente Interno</w:t>
            </w:r>
          </w:p>
        </w:tc>
        <w:tc>
          <w:tcPr>
            <w:tcW w:w="3432" w:type="dxa"/>
            <w:vAlign w:val="center"/>
          </w:tcPr>
          <w:p w14:paraId="42C8E509" w14:textId="77777777" w:rsidR="007B4F70" w:rsidRDefault="007B4F70">
            <w:pPr>
              <w:jc w:val="both"/>
            </w:pPr>
          </w:p>
        </w:tc>
        <w:tc>
          <w:tcPr>
            <w:tcW w:w="1705" w:type="dxa"/>
          </w:tcPr>
          <w:p w14:paraId="300760F6" w14:textId="77777777" w:rsidR="007B4F70" w:rsidRDefault="007B4F70">
            <w:pPr>
              <w:jc w:val="both"/>
            </w:pPr>
          </w:p>
        </w:tc>
        <w:tc>
          <w:tcPr>
            <w:tcW w:w="1050" w:type="dxa"/>
          </w:tcPr>
          <w:p w14:paraId="261F9D47" w14:textId="77777777" w:rsidR="007B4F70" w:rsidRDefault="007B4F70">
            <w:pPr>
              <w:jc w:val="both"/>
            </w:pPr>
          </w:p>
        </w:tc>
        <w:tc>
          <w:tcPr>
            <w:tcW w:w="1105" w:type="dxa"/>
          </w:tcPr>
          <w:p w14:paraId="25E17374" w14:textId="77777777" w:rsidR="007B4F70" w:rsidRDefault="007B4F70">
            <w:pPr>
              <w:jc w:val="both"/>
            </w:pPr>
          </w:p>
        </w:tc>
        <w:tc>
          <w:tcPr>
            <w:tcW w:w="1105" w:type="dxa"/>
          </w:tcPr>
          <w:p w14:paraId="4AAAA97C" w14:textId="77777777" w:rsidR="007B4F70" w:rsidRDefault="007B4F70">
            <w:pPr>
              <w:jc w:val="both"/>
            </w:pPr>
          </w:p>
        </w:tc>
      </w:tr>
      <w:tr w:rsidR="007B4F70" w14:paraId="41550A1F" w14:textId="1034E665" w:rsidTr="007B4F70">
        <w:trPr>
          <w:cantSplit/>
          <w:trHeight w:val="1064"/>
        </w:trPr>
        <w:tc>
          <w:tcPr>
            <w:tcW w:w="1388" w:type="dxa"/>
          </w:tcPr>
          <w:p w14:paraId="6AC0F80F" w14:textId="77777777" w:rsidR="007B4F70" w:rsidRDefault="007B4F70">
            <w:pPr>
              <w:jc w:val="center"/>
            </w:pPr>
            <w:r>
              <w:t>Membro Suplente Externo</w:t>
            </w:r>
          </w:p>
        </w:tc>
        <w:tc>
          <w:tcPr>
            <w:tcW w:w="3432" w:type="dxa"/>
            <w:vAlign w:val="center"/>
          </w:tcPr>
          <w:p w14:paraId="07F938DC" w14:textId="77777777" w:rsidR="007B4F70" w:rsidRDefault="007B4F70">
            <w:pPr>
              <w:jc w:val="both"/>
            </w:pPr>
          </w:p>
        </w:tc>
        <w:tc>
          <w:tcPr>
            <w:tcW w:w="1705" w:type="dxa"/>
          </w:tcPr>
          <w:p w14:paraId="7F07087D" w14:textId="77777777" w:rsidR="007B4F70" w:rsidRDefault="007B4F70">
            <w:pPr>
              <w:jc w:val="both"/>
            </w:pPr>
          </w:p>
        </w:tc>
        <w:tc>
          <w:tcPr>
            <w:tcW w:w="1050" w:type="dxa"/>
          </w:tcPr>
          <w:p w14:paraId="4BDDA8EF" w14:textId="77777777" w:rsidR="007B4F70" w:rsidRDefault="007B4F70">
            <w:pPr>
              <w:jc w:val="both"/>
            </w:pPr>
          </w:p>
        </w:tc>
        <w:tc>
          <w:tcPr>
            <w:tcW w:w="1105" w:type="dxa"/>
          </w:tcPr>
          <w:p w14:paraId="11A6A6AE" w14:textId="77777777" w:rsidR="007B4F70" w:rsidRDefault="007B4F70">
            <w:pPr>
              <w:jc w:val="both"/>
            </w:pPr>
          </w:p>
        </w:tc>
        <w:tc>
          <w:tcPr>
            <w:tcW w:w="1105" w:type="dxa"/>
          </w:tcPr>
          <w:p w14:paraId="58777D31" w14:textId="77777777" w:rsidR="007B4F70" w:rsidRDefault="007B4F70">
            <w:pPr>
              <w:jc w:val="both"/>
            </w:pPr>
          </w:p>
        </w:tc>
      </w:tr>
    </w:tbl>
    <w:p w14:paraId="767227D7" w14:textId="77777777" w:rsidR="008053A9" w:rsidRDefault="008053A9"/>
    <w:p w14:paraId="146F687B" w14:textId="77777777" w:rsidR="008053A9" w:rsidRDefault="008053A9"/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6127"/>
      </w:tblGrid>
      <w:tr w:rsidR="008053A9" w14:paraId="7986635B" w14:textId="77777777">
        <w:trPr>
          <w:cantSplit/>
        </w:trPr>
        <w:tc>
          <w:tcPr>
            <w:tcW w:w="8647" w:type="dxa"/>
            <w:gridSpan w:val="2"/>
            <w:shd w:val="clear" w:color="auto" w:fill="FFFFFF" w:themeFill="background1"/>
            <w:vAlign w:val="center"/>
          </w:tcPr>
          <w:p w14:paraId="1107F673" w14:textId="77777777" w:rsidR="008053A9" w:rsidRDefault="00000000">
            <w:pPr>
              <w:spacing w:line="360" w:lineRule="auto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INFORMAÇÕES SOBRE A DEFESA DE DISSERTAÇÃO</w:t>
            </w:r>
          </w:p>
        </w:tc>
      </w:tr>
      <w:tr w:rsidR="008053A9" w14:paraId="27ADD18F" w14:textId="77777777">
        <w:trPr>
          <w:cantSplit/>
        </w:trPr>
        <w:tc>
          <w:tcPr>
            <w:tcW w:w="2520" w:type="dxa"/>
            <w:shd w:val="clear" w:color="auto" w:fill="FFFFFF" w:themeFill="background1"/>
          </w:tcPr>
          <w:p w14:paraId="339E8223" w14:textId="77777777" w:rsidR="008053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Área de Concentração:</w:t>
            </w:r>
          </w:p>
        </w:tc>
        <w:tc>
          <w:tcPr>
            <w:tcW w:w="6127" w:type="dxa"/>
            <w:shd w:val="clear" w:color="auto" w:fill="FFFFFF" w:themeFill="background1"/>
          </w:tcPr>
          <w:p w14:paraId="62F337BA" w14:textId="77777777" w:rsidR="008053A9" w:rsidRDefault="008053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8053A9" w14:paraId="7304A886" w14:textId="77777777">
        <w:trPr>
          <w:cantSplit/>
        </w:trPr>
        <w:tc>
          <w:tcPr>
            <w:tcW w:w="2520" w:type="dxa"/>
            <w:shd w:val="clear" w:color="auto" w:fill="FFFFFF" w:themeFill="background1"/>
          </w:tcPr>
          <w:p w14:paraId="524D1F82" w14:textId="77777777" w:rsidR="008053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Linha de Pesquisa: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BE9FC8" w14:textId="77777777" w:rsidR="008053A9" w:rsidRDefault="008053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8053A9" w14:paraId="756DA0C3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14C21A0A" w14:textId="77777777" w:rsidR="008053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TÍTULO:</w:t>
            </w:r>
          </w:p>
        </w:tc>
      </w:tr>
      <w:tr w:rsidR="008053A9" w14:paraId="6D559327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09BD3C59" w14:textId="77777777" w:rsidR="008053A9" w:rsidRDefault="008053A9">
            <w:pPr>
              <w:jc w:val="both"/>
              <w:rPr>
                <w:bCs/>
              </w:rPr>
            </w:pPr>
          </w:p>
          <w:p w14:paraId="3BC0DE33" w14:textId="77777777" w:rsidR="008053A9" w:rsidRDefault="008053A9">
            <w:pPr>
              <w:jc w:val="both"/>
              <w:rPr>
                <w:bCs/>
              </w:rPr>
            </w:pPr>
          </w:p>
          <w:p w14:paraId="71192962" w14:textId="77777777" w:rsidR="008053A9" w:rsidRDefault="008053A9">
            <w:pPr>
              <w:jc w:val="center"/>
              <w:rPr>
                <w:bCs/>
              </w:rPr>
            </w:pPr>
          </w:p>
        </w:tc>
      </w:tr>
      <w:tr w:rsidR="008053A9" w14:paraId="6E8A3EF7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06FB376F" w14:textId="77777777" w:rsidR="008053A9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>TÍTULO EM INGLÊS:</w:t>
            </w:r>
          </w:p>
        </w:tc>
      </w:tr>
      <w:tr w:rsidR="008053A9" w14:paraId="7003320F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489E78ED" w14:textId="77777777" w:rsidR="008053A9" w:rsidRDefault="008053A9">
            <w:pPr>
              <w:jc w:val="center"/>
              <w:rPr>
                <w:b/>
              </w:rPr>
            </w:pPr>
          </w:p>
          <w:p w14:paraId="0291E4DB" w14:textId="77777777" w:rsidR="008053A9" w:rsidRDefault="008053A9">
            <w:pPr>
              <w:jc w:val="center"/>
              <w:rPr>
                <w:b/>
              </w:rPr>
            </w:pPr>
          </w:p>
          <w:p w14:paraId="32056759" w14:textId="77777777" w:rsidR="008053A9" w:rsidRDefault="008053A9">
            <w:pPr>
              <w:jc w:val="center"/>
              <w:rPr>
                <w:b/>
              </w:rPr>
            </w:pPr>
          </w:p>
          <w:p w14:paraId="145A873F" w14:textId="77777777" w:rsidR="008053A9" w:rsidRDefault="008053A9">
            <w:pPr>
              <w:rPr>
                <w:b/>
              </w:rPr>
            </w:pPr>
          </w:p>
        </w:tc>
      </w:tr>
      <w:tr w:rsidR="008053A9" w14:paraId="4B964A1B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45A44FCD" w14:textId="77777777" w:rsidR="008053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OBJETIVO GERAL:</w:t>
            </w:r>
          </w:p>
        </w:tc>
      </w:tr>
      <w:tr w:rsidR="008053A9" w14:paraId="461BECA0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FA5D775" w14:textId="77777777" w:rsidR="008053A9" w:rsidRDefault="008053A9">
            <w:pPr>
              <w:jc w:val="both"/>
            </w:pPr>
          </w:p>
          <w:p w14:paraId="784781B0" w14:textId="77777777" w:rsidR="008053A9" w:rsidRDefault="008053A9">
            <w:pPr>
              <w:jc w:val="both"/>
            </w:pPr>
          </w:p>
          <w:p w14:paraId="6A472323" w14:textId="77777777" w:rsidR="008053A9" w:rsidRDefault="008053A9">
            <w:pPr>
              <w:jc w:val="both"/>
            </w:pPr>
          </w:p>
        </w:tc>
      </w:tr>
      <w:tr w:rsidR="008053A9" w14:paraId="2D90D6F2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38519A15" w14:textId="77777777" w:rsidR="008053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RESUMO EM PORTUGUÊS:</w:t>
            </w:r>
          </w:p>
        </w:tc>
      </w:tr>
      <w:tr w:rsidR="008053A9" w14:paraId="2B0DF303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2892C80C" w14:textId="77777777" w:rsidR="008053A9" w:rsidRDefault="008053A9">
            <w:pPr>
              <w:jc w:val="both"/>
            </w:pPr>
          </w:p>
          <w:p w14:paraId="22114ECD" w14:textId="77777777" w:rsidR="008053A9" w:rsidRDefault="008053A9">
            <w:pPr>
              <w:jc w:val="both"/>
            </w:pPr>
          </w:p>
          <w:p w14:paraId="0D08CB2B" w14:textId="77777777" w:rsidR="008053A9" w:rsidRDefault="008053A9">
            <w:pPr>
              <w:jc w:val="both"/>
            </w:pPr>
          </w:p>
          <w:p w14:paraId="2566E90B" w14:textId="77777777" w:rsidR="008053A9" w:rsidRDefault="008053A9">
            <w:pPr>
              <w:jc w:val="both"/>
            </w:pPr>
          </w:p>
          <w:p w14:paraId="78071C37" w14:textId="77777777" w:rsidR="008053A9" w:rsidRDefault="008053A9">
            <w:pPr>
              <w:jc w:val="both"/>
            </w:pPr>
          </w:p>
          <w:p w14:paraId="43D26649" w14:textId="77777777" w:rsidR="008053A9" w:rsidRDefault="008053A9">
            <w:pPr>
              <w:jc w:val="both"/>
            </w:pPr>
          </w:p>
          <w:p w14:paraId="79AAE58B" w14:textId="77777777" w:rsidR="008053A9" w:rsidRDefault="008053A9">
            <w:pPr>
              <w:jc w:val="both"/>
            </w:pPr>
          </w:p>
          <w:p w14:paraId="2C34FC55" w14:textId="77777777" w:rsidR="008053A9" w:rsidRDefault="008053A9">
            <w:pPr>
              <w:jc w:val="both"/>
            </w:pPr>
          </w:p>
          <w:p w14:paraId="07C12605" w14:textId="77777777" w:rsidR="008053A9" w:rsidRDefault="008053A9">
            <w:pPr>
              <w:jc w:val="both"/>
            </w:pPr>
          </w:p>
          <w:p w14:paraId="17DC38D4" w14:textId="77777777" w:rsidR="008053A9" w:rsidRDefault="008053A9">
            <w:pPr>
              <w:jc w:val="both"/>
            </w:pPr>
          </w:p>
          <w:p w14:paraId="767CDA87" w14:textId="77777777" w:rsidR="008053A9" w:rsidRDefault="008053A9">
            <w:pPr>
              <w:jc w:val="both"/>
            </w:pPr>
          </w:p>
          <w:p w14:paraId="2ED8721E" w14:textId="77777777" w:rsidR="008053A9" w:rsidRDefault="008053A9">
            <w:pPr>
              <w:jc w:val="both"/>
            </w:pPr>
          </w:p>
          <w:p w14:paraId="409EB327" w14:textId="77777777" w:rsidR="008053A9" w:rsidRDefault="008053A9">
            <w:pPr>
              <w:jc w:val="both"/>
            </w:pPr>
          </w:p>
          <w:p w14:paraId="234BB93C" w14:textId="77777777" w:rsidR="008053A9" w:rsidRDefault="008053A9">
            <w:pPr>
              <w:jc w:val="both"/>
            </w:pPr>
          </w:p>
        </w:tc>
      </w:tr>
      <w:tr w:rsidR="008053A9" w14:paraId="4DBC593F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130871E" w14:textId="77777777" w:rsidR="008053A9" w:rsidRDefault="00000000">
            <w:pPr>
              <w:jc w:val="center"/>
            </w:pPr>
            <w:r>
              <w:rPr>
                <w:b/>
              </w:rPr>
              <w:t>RESUMO EM INGLÊS:</w:t>
            </w:r>
          </w:p>
        </w:tc>
      </w:tr>
      <w:tr w:rsidR="008053A9" w14:paraId="516CFF57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4DB8AD70" w14:textId="77777777" w:rsidR="008053A9" w:rsidRDefault="008053A9">
            <w:pPr>
              <w:jc w:val="center"/>
              <w:rPr>
                <w:b/>
              </w:rPr>
            </w:pPr>
          </w:p>
          <w:p w14:paraId="40E27C93" w14:textId="77777777" w:rsidR="008053A9" w:rsidRDefault="008053A9">
            <w:pPr>
              <w:jc w:val="center"/>
              <w:rPr>
                <w:b/>
              </w:rPr>
            </w:pPr>
          </w:p>
          <w:p w14:paraId="4BD1F9E7" w14:textId="77777777" w:rsidR="008053A9" w:rsidRDefault="008053A9">
            <w:pPr>
              <w:jc w:val="center"/>
              <w:rPr>
                <w:b/>
              </w:rPr>
            </w:pPr>
          </w:p>
        </w:tc>
      </w:tr>
      <w:tr w:rsidR="008053A9" w14:paraId="02944A98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D8C8013" w14:textId="77777777" w:rsidR="008053A9" w:rsidRDefault="00000000">
            <w:pPr>
              <w:jc w:val="both"/>
              <w:rPr>
                <w:b/>
              </w:rPr>
            </w:pPr>
            <w:r>
              <w:rPr>
                <w:b/>
              </w:rPr>
              <w:t>Palavras-Chave:</w:t>
            </w:r>
          </w:p>
          <w:p w14:paraId="721A4013" w14:textId="77777777" w:rsidR="008053A9" w:rsidRDefault="008053A9">
            <w:pPr>
              <w:jc w:val="both"/>
            </w:pPr>
          </w:p>
          <w:p w14:paraId="74191DAC" w14:textId="77777777" w:rsidR="008053A9" w:rsidRDefault="008053A9">
            <w:pPr>
              <w:jc w:val="both"/>
            </w:pPr>
          </w:p>
        </w:tc>
      </w:tr>
      <w:tr w:rsidR="008053A9" w14:paraId="3D657D25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0DFE6D7B" w14:textId="77777777" w:rsidR="008053A9" w:rsidRDefault="00000000">
            <w:pPr>
              <w:jc w:val="both"/>
              <w:rPr>
                <w:b/>
              </w:rPr>
            </w:pPr>
            <w:r>
              <w:rPr>
                <w:b/>
              </w:rPr>
              <w:t>Palavras-Chave em inglês:</w:t>
            </w:r>
          </w:p>
          <w:p w14:paraId="74BACD5E" w14:textId="77777777" w:rsidR="008053A9" w:rsidRDefault="008053A9">
            <w:pPr>
              <w:jc w:val="both"/>
              <w:rPr>
                <w:b/>
              </w:rPr>
            </w:pPr>
          </w:p>
        </w:tc>
      </w:tr>
      <w:tr w:rsidR="008053A9" w14:paraId="5A84DE40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797EC0CA" w14:textId="77777777" w:rsidR="008053A9" w:rsidRDefault="00000000">
            <w:pPr>
              <w:jc w:val="both"/>
              <w:rPr>
                <w:b/>
              </w:rPr>
            </w:pPr>
            <w:r>
              <w:rPr>
                <w:b/>
              </w:rPr>
              <w:t>Número de páginas:</w:t>
            </w:r>
          </w:p>
          <w:p w14:paraId="0EB7091C" w14:textId="77777777" w:rsidR="008053A9" w:rsidRDefault="008053A9">
            <w:pPr>
              <w:jc w:val="both"/>
            </w:pPr>
          </w:p>
          <w:p w14:paraId="1EE5373D" w14:textId="77777777" w:rsidR="008053A9" w:rsidRDefault="008053A9">
            <w:pPr>
              <w:jc w:val="both"/>
            </w:pPr>
          </w:p>
        </w:tc>
      </w:tr>
    </w:tbl>
    <w:p w14:paraId="364F14D8" w14:textId="77777777" w:rsidR="008053A9" w:rsidRDefault="008053A9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12DF62E9" w14:textId="77777777" w:rsidR="008053A9" w:rsidRDefault="008053A9">
      <w:pPr>
        <w:pStyle w:val="Cabealho"/>
        <w:tabs>
          <w:tab w:val="clear" w:pos="4419"/>
          <w:tab w:val="clear" w:pos="8838"/>
        </w:tabs>
        <w:spacing w:line="360" w:lineRule="auto"/>
      </w:pP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6307"/>
      </w:tblGrid>
      <w:tr w:rsidR="008053A9" w14:paraId="18B72C68" w14:textId="77777777">
        <w:trPr>
          <w:cantSplit/>
        </w:trPr>
        <w:tc>
          <w:tcPr>
            <w:tcW w:w="2482" w:type="dxa"/>
            <w:vAlign w:val="center"/>
          </w:tcPr>
          <w:p w14:paraId="1EE24037" w14:textId="77777777" w:rsidR="008053A9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Local e Data:</w:t>
            </w:r>
          </w:p>
        </w:tc>
        <w:tc>
          <w:tcPr>
            <w:tcW w:w="6307" w:type="dxa"/>
            <w:vAlign w:val="center"/>
          </w:tcPr>
          <w:p w14:paraId="68C640F7" w14:textId="77777777" w:rsidR="008053A9" w:rsidRDefault="008053A9">
            <w:pPr>
              <w:spacing w:line="360" w:lineRule="auto"/>
              <w:jc w:val="both"/>
            </w:pPr>
          </w:p>
        </w:tc>
      </w:tr>
      <w:tr w:rsidR="008053A9" w14:paraId="2536E79A" w14:textId="77777777">
        <w:trPr>
          <w:cantSplit/>
        </w:trPr>
        <w:tc>
          <w:tcPr>
            <w:tcW w:w="2482" w:type="dxa"/>
            <w:vAlign w:val="center"/>
          </w:tcPr>
          <w:p w14:paraId="462F621B" w14:textId="77777777" w:rsidR="008053A9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Assinatura do/da discente:</w:t>
            </w:r>
          </w:p>
        </w:tc>
        <w:tc>
          <w:tcPr>
            <w:tcW w:w="6307" w:type="dxa"/>
            <w:vAlign w:val="center"/>
          </w:tcPr>
          <w:p w14:paraId="22D374DC" w14:textId="77777777" w:rsidR="008053A9" w:rsidRDefault="008053A9">
            <w:pPr>
              <w:spacing w:line="360" w:lineRule="auto"/>
              <w:jc w:val="both"/>
            </w:pPr>
          </w:p>
        </w:tc>
      </w:tr>
    </w:tbl>
    <w:p w14:paraId="465FC3F4" w14:textId="77777777" w:rsidR="008053A9" w:rsidRDefault="008053A9">
      <w:pPr>
        <w:jc w:val="center"/>
      </w:pPr>
    </w:p>
    <w:p w14:paraId="62ED4CA4" w14:textId="77777777" w:rsidR="008053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Autorização do Orientador:</w:t>
      </w:r>
    </w:p>
    <w:p w14:paraId="44A22A16" w14:textId="77777777" w:rsidR="008053A9" w:rsidRDefault="00805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1C356729" w14:textId="77777777" w:rsidR="008053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Eu, Prof. Dr. _________________, orientador(a) do(a) aluno(a) __________________________, regularmente matriculado(a) no curso de ___________ do Programa de Pós-Graduação em Ciências Contábeis – PPGCC/UFPB, autorizo, nesta data, o depósito de sua dissertação para defesa, onde o(a) discente irá depositar o seguinte material, juntamente com este formulário:</w:t>
      </w:r>
    </w:p>
    <w:p w14:paraId="47C34937" w14:textId="77777777" w:rsidR="008053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(       )Arquivo digital do projeto nos formatos </w:t>
      </w:r>
      <w:proofErr w:type="spellStart"/>
      <w:r>
        <w:t>doc</w:t>
      </w:r>
      <w:proofErr w:type="spellEnd"/>
      <w:r>
        <w:t xml:space="preserve"> e </w:t>
      </w:r>
      <w:proofErr w:type="spellStart"/>
      <w:r>
        <w:t>pdf</w:t>
      </w:r>
      <w:proofErr w:type="spellEnd"/>
      <w:r>
        <w:t>;</w:t>
      </w:r>
    </w:p>
    <w:p w14:paraId="29DC9B19" w14:textId="77777777" w:rsidR="008053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(       )Declaração que não cometi plágio na elaboração e conclusão da dissertação.</w:t>
      </w:r>
    </w:p>
    <w:p w14:paraId="0F36D8F0" w14:textId="77777777" w:rsidR="008053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lastRenderedPageBreak/>
        <w:t xml:space="preserve">Informo que a previsão de realização da defesa é dia ___de ___ </w:t>
      </w:r>
      <w:proofErr w:type="spellStart"/>
      <w:r>
        <w:t>de</w:t>
      </w:r>
      <w:proofErr w:type="spellEnd"/>
      <w:r>
        <w:t xml:space="preserve"> 20___ às __</w:t>
      </w:r>
      <w:proofErr w:type="spellStart"/>
      <w:r>
        <w:t>h__min</w:t>
      </w:r>
      <w:proofErr w:type="spellEnd"/>
      <w:r>
        <w:t xml:space="preserve">. </w:t>
      </w:r>
    </w:p>
    <w:p w14:paraId="462D3445" w14:textId="77777777" w:rsidR="008053A9" w:rsidRDefault="00805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F3B270A" w14:textId="77777777" w:rsidR="008053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  <w:r>
        <w:t xml:space="preserve">Informo adicionalmente que a defesa terá a participação do(s) seguinte(s) membro(s) externo(s) da banca examinadora por </w:t>
      </w:r>
      <w:proofErr w:type="spellStart"/>
      <w:r>
        <w:t>vídeoconferência</w:t>
      </w:r>
      <w:proofErr w:type="spellEnd"/>
      <w:r>
        <w:t>:</w:t>
      </w:r>
    </w:p>
    <w:p w14:paraId="2B557AA8" w14:textId="77777777" w:rsidR="008053A9" w:rsidRDefault="008053A9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tabs>
          <w:tab w:val="left" w:pos="930"/>
        </w:tabs>
        <w:jc w:val="both"/>
      </w:pPr>
    </w:p>
    <w:p w14:paraId="094F5893" w14:textId="77777777" w:rsidR="008053A9" w:rsidRDefault="008053A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4405B533" w14:textId="77777777" w:rsidR="008053A9" w:rsidRDefault="00805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2A054F67" w14:textId="77777777" w:rsidR="008053A9" w:rsidRDefault="00805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28C3EF25" w14:textId="77777777" w:rsidR="008053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João Pessoa, ____/_____/___</w:t>
      </w:r>
    </w:p>
    <w:tbl>
      <w:tblPr>
        <w:tblpPr w:leftFromText="141" w:rightFromText="141" w:vertAnchor="text" w:horzAnchor="margin" w:tblpY="1749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4531"/>
        <w:gridCol w:w="1133"/>
        <w:gridCol w:w="883"/>
      </w:tblGrid>
      <w:tr w:rsidR="008053A9" w14:paraId="260DF3D4" w14:textId="77777777">
        <w:trPr>
          <w:cantSplit/>
          <w:trHeight w:val="451"/>
        </w:trPr>
        <w:tc>
          <w:tcPr>
            <w:tcW w:w="8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A3847" w14:textId="77777777" w:rsidR="008053A9" w:rsidRDefault="00000000">
            <w:pPr>
              <w:pStyle w:val="Ttulo1"/>
              <w:spacing w:line="360" w:lineRule="auto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CAMPO EXCLUSIVO DO PPGCC</w:t>
            </w:r>
          </w:p>
        </w:tc>
      </w:tr>
      <w:tr w:rsidR="008053A9" w14:paraId="347A4EBC" w14:textId="77777777">
        <w:trPr>
          <w:cantSplit/>
          <w:trHeight w:val="609"/>
        </w:trPr>
        <w:tc>
          <w:tcPr>
            <w:tcW w:w="2077" w:type="dxa"/>
            <w:shd w:val="clear" w:color="auto" w:fill="FFFFFF" w:themeFill="background1"/>
          </w:tcPr>
          <w:p w14:paraId="004FE58F" w14:textId="77777777" w:rsidR="008053A9" w:rsidRDefault="008053A9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</w:p>
          <w:p w14:paraId="142654C0" w14:textId="77777777" w:rsidR="008053A9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Data da Defesa:</w:t>
            </w:r>
          </w:p>
        </w:tc>
        <w:tc>
          <w:tcPr>
            <w:tcW w:w="4531" w:type="dxa"/>
            <w:shd w:val="clear" w:color="auto" w:fill="FFFFFF" w:themeFill="background1"/>
          </w:tcPr>
          <w:p w14:paraId="1D8E0D44" w14:textId="77777777" w:rsidR="008053A9" w:rsidRDefault="008053A9">
            <w:pPr>
              <w:pStyle w:val="Ttulo1"/>
              <w:rPr>
                <w:b w:val="0"/>
                <w:bCs w:val="0"/>
                <w:sz w:val="24"/>
              </w:rPr>
            </w:pPr>
          </w:p>
          <w:p w14:paraId="6D9F9E6E" w14:textId="77777777" w:rsidR="008053A9" w:rsidRDefault="008053A9"/>
        </w:tc>
        <w:tc>
          <w:tcPr>
            <w:tcW w:w="1133" w:type="dxa"/>
            <w:shd w:val="clear" w:color="auto" w:fill="FFFFFF" w:themeFill="background1"/>
          </w:tcPr>
          <w:p w14:paraId="1F8DE53D" w14:textId="77777777" w:rsidR="008053A9" w:rsidRDefault="008053A9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</w:p>
          <w:p w14:paraId="21A011A1" w14:textId="77777777" w:rsidR="008053A9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Conceito</w:t>
            </w:r>
          </w:p>
        </w:tc>
        <w:tc>
          <w:tcPr>
            <w:tcW w:w="883" w:type="dxa"/>
            <w:shd w:val="clear" w:color="auto" w:fill="FFFFFF" w:themeFill="background1"/>
          </w:tcPr>
          <w:p w14:paraId="14D1175F" w14:textId="77777777" w:rsidR="008053A9" w:rsidRDefault="008053A9">
            <w:pPr>
              <w:pStyle w:val="Ttulo1"/>
              <w:rPr>
                <w:b w:val="0"/>
                <w:bCs w:val="0"/>
                <w:sz w:val="24"/>
              </w:rPr>
            </w:pPr>
          </w:p>
        </w:tc>
      </w:tr>
      <w:tr w:rsidR="008053A9" w14:paraId="369504AE" w14:textId="77777777">
        <w:trPr>
          <w:cantSplit/>
          <w:trHeight w:val="654"/>
        </w:trPr>
        <w:tc>
          <w:tcPr>
            <w:tcW w:w="2077" w:type="dxa"/>
            <w:shd w:val="clear" w:color="auto" w:fill="FFFFFF" w:themeFill="background1"/>
          </w:tcPr>
          <w:p w14:paraId="532B571D" w14:textId="77777777" w:rsidR="008053A9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Data da Homologação</w:t>
            </w:r>
          </w:p>
        </w:tc>
        <w:tc>
          <w:tcPr>
            <w:tcW w:w="6547" w:type="dxa"/>
            <w:gridSpan w:val="3"/>
            <w:shd w:val="clear" w:color="auto" w:fill="FFFFFF" w:themeFill="background1"/>
          </w:tcPr>
          <w:p w14:paraId="40B9E50D" w14:textId="77777777" w:rsidR="008053A9" w:rsidRDefault="008053A9">
            <w:pPr>
              <w:pStyle w:val="Ttulo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8053A9" w14:paraId="443072AD" w14:textId="77777777">
        <w:trPr>
          <w:cantSplit/>
          <w:trHeight w:val="631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E162B4" w14:textId="77777777" w:rsidR="008053A9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Assinatura do Funcionário</w:t>
            </w:r>
          </w:p>
        </w:tc>
        <w:tc>
          <w:tcPr>
            <w:tcW w:w="65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A943E8D" w14:textId="77777777" w:rsidR="008053A9" w:rsidRDefault="00000000">
            <w:pPr>
              <w:pStyle w:val="Ttulo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</w:tbl>
    <w:p w14:paraId="11AC2D51" w14:textId="77777777" w:rsidR="008053A9" w:rsidRDefault="00805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</w:p>
    <w:p w14:paraId="1553476F" w14:textId="77777777" w:rsidR="008053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>Assinatura do(a) Orientador(a):___________________________________________</w:t>
      </w:r>
    </w:p>
    <w:p w14:paraId="36E819FB" w14:textId="77777777" w:rsidR="008053A9" w:rsidRDefault="00805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</w:p>
    <w:sectPr w:rsidR="008053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7E6C" w14:textId="77777777" w:rsidR="005F56FC" w:rsidRDefault="005F56FC">
      <w:r>
        <w:separator/>
      </w:r>
    </w:p>
  </w:endnote>
  <w:endnote w:type="continuationSeparator" w:id="0">
    <w:p w14:paraId="7FABAFFE" w14:textId="77777777" w:rsidR="005F56FC" w:rsidRDefault="005F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8C66" w14:textId="77777777" w:rsidR="005F56FC" w:rsidRDefault="005F56FC">
      <w:r>
        <w:separator/>
      </w:r>
    </w:p>
  </w:footnote>
  <w:footnote w:type="continuationSeparator" w:id="0">
    <w:p w14:paraId="1778E742" w14:textId="77777777" w:rsidR="005F56FC" w:rsidRDefault="005F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89D" w14:textId="77777777" w:rsidR="008053A9" w:rsidRDefault="00000000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8AB451D" wp14:editId="5D8762D8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sz w:val="22"/>
        <w:szCs w:val="22"/>
      </w:rPr>
      <w:t>UNIVERSIDADE FEDERAL DA PARAÍBA – UFPB</w:t>
    </w:r>
  </w:p>
  <w:p w14:paraId="258D1FBB" w14:textId="77777777" w:rsidR="008053A9" w:rsidRDefault="00000000">
    <w:pPr>
      <w:pStyle w:val="Cabealho"/>
      <w:tabs>
        <w:tab w:val="left" w:pos="0"/>
      </w:tabs>
      <w:spacing w:line="276" w:lineRule="auto"/>
      <w:ind w:left="2410"/>
      <w:jc w:val="center"/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b/>
        <w:sz w:val="20"/>
        <w:szCs w:val="22"/>
      </w:rPr>
      <w:t>PROGRAMA DE PÓS-GRADUAÇÃO EM CIÊNCIAS CONTÁBEIS – PPGCC</w:t>
    </w:r>
  </w:p>
  <w:p w14:paraId="3207039B" w14:textId="77777777" w:rsidR="008053A9" w:rsidRDefault="00000000">
    <w:pPr>
      <w:pStyle w:val="Cabealho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7D54E" wp14:editId="31EEED33">
              <wp:simplePos x="0" y="0"/>
              <wp:positionH relativeFrom="column">
                <wp:posOffset>-142240</wp:posOffset>
              </wp:positionH>
              <wp:positionV relativeFrom="paragraph">
                <wp:posOffset>73660</wp:posOffset>
              </wp:positionV>
              <wp:extent cx="6155690" cy="0"/>
              <wp:effectExtent l="0" t="0" r="16510" b="19050"/>
              <wp:wrapNone/>
              <wp:docPr id="1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xão recta 1" o:spid="_x0000_s1026" o:spt="20" style="position:absolute;left:0pt;margin-left:-11.2pt;margin-top:5.8pt;height:0pt;width:484.7pt;z-index:251659264;mso-width-relative:page;mso-height-relative:page;" filled="f" stroked="t" coordsize="21600,21600" o:gfxdata="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4kCy92AAAAAkBAAAPAAAAAAAAAAEAIAAAACIAAABkcnMvZG93bnJldi54bWxQ&#10;SwECFAAUAAAACACHTuJAYaXlh74BAABoAwAADgAAAAAAAAABACAAAAAnAQAAZHJzL2Uyb0RvYy54&#10;bWxQSwUGAAAAAAYABgBZAQAAVwUAAAAA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D6"/>
    <w:rsid w:val="0000723F"/>
    <w:rsid w:val="00025CC4"/>
    <w:rsid w:val="00041987"/>
    <w:rsid w:val="0004391E"/>
    <w:rsid w:val="00067347"/>
    <w:rsid w:val="000C12F6"/>
    <w:rsid w:val="000C52DD"/>
    <w:rsid w:val="000C718E"/>
    <w:rsid w:val="000D0B6B"/>
    <w:rsid w:val="000D2A4A"/>
    <w:rsid w:val="000E2105"/>
    <w:rsid w:val="000E3668"/>
    <w:rsid w:val="0011609E"/>
    <w:rsid w:val="001764BD"/>
    <w:rsid w:val="00195600"/>
    <w:rsid w:val="001A477C"/>
    <w:rsid w:val="001A6FB8"/>
    <w:rsid w:val="001D2CCB"/>
    <w:rsid w:val="001D46D0"/>
    <w:rsid w:val="001D7184"/>
    <w:rsid w:val="00201467"/>
    <w:rsid w:val="00204096"/>
    <w:rsid w:val="00207465"/>
    <w:rsid w:val="002141A4"/>
    <w:rsid w:val="00214BD7"/>
    <w:rsid w:val="00245BEB"/>
    <w:rsid w:val="0024644B"/>
    <w:rsid w:val="00252AF0"/>
    <w:rsid w:val="00263D6D"/>
    <w:rsid w:val="002820FF"/>
    <w:rsid w:val="00295D99"/>
    <w:rsid w:val="002C0C93"/>
    <w:rsid w:val="002C4822"/>
    <w:rsid w:val="002D1448"/>
    <w:rsid w:val="002D1656"/>
    <w:rsid w:val="002D3B45"/>
    <w:rsid w:val="002D508F"/>
    <w:rsid w:val="002F3785"/>
    <w:rsid w:val="0031660C"/>
    <w:rsid w:val="00316F55"/>
    <w:rsid w:val="00333906"/>
    <w:rsid w:val="00343686"/>
    <w:rsid w:val="00364FA4"/>
    <w:rsid w:val="00373B5D"/>
    <w:rsid w:val="0039686D"/>
    <w:rsid w:val="003A309B"/>
    <w:rsid w:val="003B1460"/>
    <w:rsid w:val="003D4EE9"/>
    <w:rsid w:val="003D6C2E"/>
    <w:rsid w:val="003F3A3E"/>
    <w:rsid w:val="003F6923"/>
    <w:rsid w:val="00462EE9"/>
    <w:rsid w:val="00485C48"/>
    <w:rsid w:val="004A0D03"/>
    <w:rsid w:val="004A3EB5"/>
    <w:rsid w:val="004D6DEF"/>
    <w:rsid w:val="004E139B"/>
    <w:rsid w:val="005030BF"/>
    <w:rsid w:val="00527CE6"/>
    <w:rsid w:val="00531461"/>
    <w:rsid w:val="00537E40"/>
    <w:rsid w:val="00547C63"/>
    <w:rsid w:val="00555006"/>
    <w:rsid w:val="005679BF"/>
    <w:rsid w:val="0057614A"/>
    <w:rsid w:val="00587B92"/>
    <w:rsid w:val="005967F2"/>
    <w:rsid w:val="005B3AAA"/>
    <w:rsid w:val="005B759B"/>
    <w:rsid w:val="005C4489"/>
    <w:rsid w:val="005C7E7A"/>
    <w:rsid w:val="005D0591"/>
    <w:rsid w:val="005D3771"/>
    <w:rsid w:val="005D7840"/>
    <w:rsid w:val="005F56FC"/>
    <w:rsid w:val="006103B9"/>
    <w:rsid w:val="00625EB9"/>
    <w:rsid w:val="00640AAA"/>
    <w:rsid w:val="00644699"/>
    <w:rsid w:val="006570F8"/>
    <w:rsid w:val="006A44D5"/>
    <w:rsid w:val="006A6198"/>
    <w:rsid w:val="006B6FA1"/>
    <w:rsid w:val="006E216E"/>
    <w:rsid w:val="006F10BD"/>
    <w:rsid w:val="006F5EE2"/>
    <w:rsid w:val="00703DBB"/>
    <w:rsid w:val="007066BD"/>
    <w:rsid w:val="00711420"/>
    <w:rsid w:val="007335E5"/>
    <w:rsid w:val="0075123F"/>
    <w:rsid w:val="00766E20"/>
    <w:rsid w:val="00773DBE"/>
    <w:rsid w:val="00773F00"/>
    <w:rsid w:val="00774D53"/>
    <w:rsid w:val="00775386"/>
    <w:rsid w:val="007A3E30"/>
    <w:rsid w:val="007A4DBF"/>
    <w:rsid w:val="007B48C1"/>
    <w:rsid w:val="007B4F70"/>
    <w:rsid w:val="007C1119"/>
    <w:rsid w:val="007C50EE"/>
    <w:rsid w:val="007C6649"/>
    <w:rsid w:val="007D59BC"/>
    <w:rsid w:val="007F4C76"/>
    <w:rsid w:val="008053A9"/>
    <w:rsid w:val="008074E4"/>
    <w:rsid w:val="008454D9"/>
    <w:rsid w:val="00851AF9"/>
    <w:rsid w:val="00864F75"/>
    <w:rsid w:val="00866160"/>
    <w:rsid w:val="00867E68"/>
    <w:rsid w:val="008704DC"/>
    <w:rsid w:val="00883F27"/>
    <w:rsid w:val="008A2650"/>
    <w:rsid w:val="008F0D01"/>
    <w:rsid w:val="008F462A"/>
    <w:rsid w:val="009138FE"/>
    <w:rsid w:val="00932A5D"/>
    <w:rsid w:val="00953203"/>
    <w:rsid w:val="009600A3"/>
    <w:rsid w:val="009621CC"/>
    <w:rsid w:val="00976192"/>
    <w:rsid w:val="00991E36"/>
    <w:rsid w:val="00997DD6"/>
    <w:rsid w:val="009B4DB3"/>
    <w:rsid w:val="009C1A83"/>
    <w:rsid w:val="009D57BD"/>
    <w:rsid w:val="009F11D1"/>
    <w:rsid w:val="00A05AE0"/>
    <w:rsid w:val="00A13DAA"/>
    <w:rsid w:val="00A25301"/>
    <w:rsid w:val="00A45C2D"/>
    <w:rsid w:val="00A86510"/>
    <w:rsid w:val="00AE162D"/>
    <w:rsid w:val="00AE33ED"/>
    <w:rsid w:val="00AF0EF5"/>
    <w:rsid w:val="00AF4350"/>
    <w:rsid w:val="00B05AD8"/>
    <w:rsid w:val="00B20D8F"/>
    <w:rsid w:val="00B2788F"/>
    <w:rsid w:val="00B34D83"/>
    <w:rsid w:val="00B57881"/>
    <w:rsid w:val="00B63ACE"/>
    <w:rsid w:val="00B7219F"/>
    <w:rsid w:val="00B72E0C"/>
    <w:rsid w:val="00B94F9E"/>
    <w:rsid w:val="00BA69A1"/>
    <w:rsid w:val="00BC65A7"/>
    <w:rsid w:val="00BE5D0C"/>
    <w:rsid w:val="00C0112D"/>
    <w:rsid w:val="00C02D8B"/>
    <w:rsid w:val="00C214DD"/>
    <w:rsid w:val="00C25877"/>
    <w:rsid w:val="00C54B25"/>
    <w:rsid w:val="00C636BB"/>
    <w:rsid w:val="00C65D03"/>
    <w:rsid w:val="00C701A4"/>
    <w:rsid w:val="00C83C75"/>
    <w:rsid w:val="00C8730C"/>
    <w:rsid w:val="00CC20CD"/>
    <w:rsid w:val="00CF120F"/>
    <w:rsid w:val="00CF1B75"/>
    <w:rsid w:val="00D1415F"/>
    <w:rsid w:val="00D154C9"/>
    <w:rsid w:val="00D33FCB"/>
    <w:rsid w:val="00D354AA"/>
    <w:rsid w:val="00D41677"/>
    <w:rsid w:val="00D45FC5"/>
    <w:rsid w:val="00D51DD5"/>
    <w:rsid w:val="00D57BA6"/>
    <w:rsid w:val="00D61538"/>
    <w:rsid w:val="00D80E3C"/>
    <w:rsid w:val="00D84337"/>
    <w:rsid w:val="00DA0723"/>
    <w:rsid w:val="00DB293B"/>
    <w:rsid w:val="00DC1462"/>
    <w:rsid w:val="00DE7EA8"/>
    <w:rsid w:val="00DF040A"/>
    <w:rsid w:val="00DF5EE3"/>
    <w:rsid w:val="00E24768"/>
    <w:rsid w:val="00EA1DCC"/>
    <w:rsid w:val="00ED0A93"/>
    <w:rsid w:val="00ED16C1"/>
    <w:rsid w:val="00EE38FA"/>
    <w:rsid w:val="00EE6D25"/>
    <w:rsid w:val="00EF3CE2"/>
    <w:rsid w:val="00F05B5E"/>
    <w:rsid w:val="00F06D7C"/>
    <w:rsid w:val="00F47286"/>
    <w:rsid w:val="00F50BCE"/>
    <w:rsid w:val="00F6211B"/>
    <w:rsid w:val="00F824A7"/>
    <w:rsid w:val="00F9302D"/>
    <w:rsid w:val="00FA7E0C"/>
    <w:rsid w:val="00FD5E07"/>
    <w:rsid w:val="00FD75BD"/>
    <w:rsid w:val="00FE31AC"/>
    <w:rsid w:val="1A281155"/>
    <w:rsid w:val="1D5F606B"/>
    <w:rsid w:val="1D895F23"/>
    <w:rsid w:val="33F36F2A"/>
    <w:rsid w:val="38232E01"/>
    <w:rsid w:val="3D855F1B"/>
    <w:rsid w:val="75460871"/>
    <w:rsid w:val="7AE3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9740"/>
  <w15:docId w15:val="{E6E8D4C7-5470-49CC-94B3-7595F00C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1">
    <w:name w:val="c1"/>
    <w:basedOn w:val="Normal"/>
    <w:uiPriority w:val="99"/>
    <w:qFormat/>
    <w:pPr>
      <w:widowControl w:val="0"/>
      <w:spacing w:line="240" w:lineRule="atLeast"/>
      <w:jc w:val="center"/>
    </w:pPr>
    <w:rPr>
      <w:rFonts w:eastAsia="SimSun"/>
      <w:szCs w:val="20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2042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coriolanoa advocacia7</cp:lastModifiedBy>
  <cp:revision>4</cp:revision>
  <cp:lastPrinted>2018-04-10T10:35:00Z</cp:lastPrinted>
  <dcterms:created xsi:type="dcterms:W3CDTF">2020-08-27T19:42:00Z</dcterms:created>
  <dcterms:modified xsi:type="dcterms:W3CDTF">2025-08-14T17:56:00Z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1046-11.2.0.8333</vt:lpwstr>
  </property>
</Properties>
</file>