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EB12" w14:textId="77777777" w:rsidR="00497F61" w:rsidRPr="00E57EE8" w:rsidRDefault="00497F61" w:rsidP="00497F61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Segoe UI"/>
          <w:b/>
          <w:bCs/>
          <w:lang w:eastAsia="pt-BR"/>
        </w:rPr>
        <w:t>ANEXO I</w:t>
      </w:r>
      <w:r w:rsidRPr="00E57EE8">
        <w:rPr>
          <w:rFonts w:ascii="Cambria" w:eastAsia="Times New Roman" w:hAnsi="Cambria" w:cs="Segoe UI"/>
          <w:lang w:eastAsia="pt-BR"/>
        </w:rPr>
        <w:t> </w:t>
      </w:r>
    </w:p>
    <w:p w14:paraId="2FA1B7AE" w14:textId="77777777" w:rsidR="00497F61" w:rsidRPr="00E57EE8" w:rsidRDefault="00497F61" w:rsidP="00497F61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Segoe UI"/>
          <w:b/>
          <w:bCs/>
          <w:lang w:val="en-US" w:eastAsia="pt-BR"/>
        </w:rPr>
        <w:t>REQUERIMENTO DE MATRÍCULA COMO ALUNO ESPECIAL</w:t>
      </w:r>
      <w:r w:rsidRPr="00E57EE8">
        <w:rPr>
          <w:rFonts w:ascii="Cambria" w:eastAsia="Times New Roman" w:hAnsi="Cambria" w:cs="Segoe UI"/>
          <w:lang w:eastAsia="pt-BR"/>
        </w:rPr>
        <w:t> </w:t>
      </w:r>
    </w:p>
    <w:p w14:paraId="6A105325" w14:textId="77777777" w:rsidR="00497F61" w:rsidRPr="00E57EE8" w:rsidRDefault="00497F61" w:rsidP="00497F61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Segoe UI"/>
          <w:lang w:eastAsia="pt-BR"/>
        </w:rPr>
        <w:t> </w:t>
      </w:r>
    </w:p>
    <w:tbl>
      <w:tblPr>
        <w:tblW w:w="9178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452"/>
        <w:gridCol w:w="536"/>
        <w:gridCol w:w="276"/>
        <w:gridCol w:w="15"/>
        <w:gridCol w:w="140"/>
        <w:gridCol w:w="1496"/>
        <w:gridCol w:w="910"/>
        <w:gridCol w:w="302"/>
        <w:gridCol w:w="79"/>
        <w:gridCol w:w="240"/>
        <w:gridCol w:w="787"/>
        <w:gridCol w:w="1381"/>
        <w:gridCol w:w="219"/>
        <w:gridCol w:w="406"/>
      </w:tblGrid>
      <w:tr w:rsidR="00497F61" w:rsidRPr="00E57EE8" w14:paraId="6D7D7095" w14:textId="77777777" w:rsidTr="00266F22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52907B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caps/>
                <w:lang w:val="en-US" w:eastAsia="pt-BR"/>
              </w:rPr>
              <w:t>DADOS PESSOAIS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395BCA04" w14:textId="77777777" w:rsidTr="00497F61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550349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Nome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75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BC46F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67DDFD61" w14:textId="77777777" w:rsidTr="00497F61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61CEB4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val="en-US" w:eastAsia="pt-BR"/>
              </w:rPr>
            </w:pPr>
            <w:r>
              <w:rPr>
                <w:rFonts w:ascii="Cambria" w:eastAsia="Times New Roman" w:hAnsi="Cambria" w:cs="Times New Roman"/>
                <w:lang w:val="en-US" w:eastAsia="pt-BR"/>
              </w:rPr>
              <w:t xml:space="preserve">Nome da </w:t>
            </w:r>
            <w:proofErr w:type="spellStart"/>
            <w:r>
              <w:rPr>
                <w:rFonts w:ascii="Cambria" w:eastAsia="Times New Roman" w:hAnsi="Cambria" w:cs="Times New Roman"/>
                <w:lang w:val="en-US" w:eastAsia="pt-BR"/>
              </w:rPr>
              <w:t>mãe</w:t>
            </w:r>
            <w:proofErr w:type="spellEnd"/>
          </w:p>
        </w:tc>
        <w:tc>
          <w:tcPr>
            <w:tcW w:w="75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7B4C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</w:p>
        </w:tc>
      </w:tr>
      <w:tr w:rsidR="00497F61" w:rsidRPr="00E57EE8" w14:paraId="598637B1" w14:textId="77777777" w:rsidTr="00497F61"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4E6C4C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Data de Nascimento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7554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AAE990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Local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CF0F2F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7692CEF1" w14:textId="77777777" w:rsidTr="00497F61"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D13754B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Nacionalidade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7789E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2B0BFA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Estado Civil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4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77A13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1351D1CE" w14:textId="77777777" w:rsidTr="00497F61">
        <w:tc>
          <w:tcPr>
            <w:tcW w:w="27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919DB8C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Endereço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Residencial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64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88E8E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2F0C8739" w14:textId="77777777" w:rsidTr="00497F61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4EA74D2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Bairro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083D6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1EA9FE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Cidade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30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6C5BDA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69AE974B" w14:textId="77777777" w:rsidTr="00497F61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AC650F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CEP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B1A4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6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84951A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Núm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.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telefone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fixo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8ECF3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86EC56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Celular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2572B6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3E5C197A" w14:textId="77777777" w:rsidTr="00497F61"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9EEF6A7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E-mail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75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95FC7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31E21E2B" w14:textId="77777777" w:rsidTr="00266F22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E4A4265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DOCUMENTOS PESSOAIS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53F1B2E2" w14:textId="77777777" w:rsidTr="00497F61"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AC2CAA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Número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 de RG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A55D1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AFB0785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Órgão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Expedidor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5C55ED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059526B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Data de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Emissão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BBAD3B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</w:tr>
      <w:tr w:rsidR="00497F61" w:rsidRPr="00E57EE8" w14:paraId="063ADE79" w14:textId="77777777" w:rsidTr="00497F61"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A686B14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CPF</w:t>
            </w: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0DC73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1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75D6C2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Título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 de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Eleitor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eastAsia="pt-BR"/>
              </w:rPr>
              <w:t> </w:t>
            </w:r>
          </w:p>
        </w:tc>
        <w:tc>
          <w:tcPr>
            <w:tcW w:w="43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CA60B" w14:textId="77777777" w:rsidR="00497F61" w:rsidRPr="00E57EE8" w:rsidRDefault="00497F61" w:rsidP="00266F2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1F4E79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N</w:t>
            </w:r>
            <w:r w:rsidRPr="00E57EE8">
              <w:rPr>
                <w:rFonts w:ascii="Cambria" w:eastAsia="Times New Roman" w:hAnsi="Cambria" w:cs="Times New Roman"/>
                <w:b/>
                <w:bCs/>
                <w:u w:val="single"/>
                <w:vertAlign w:val="superscript"/>
                <w:lang w:val="en-US" w:eastAsia="pt-BR"/>
              </w:rPr>
              <w:t>0</w:t>
            </w:r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:                                                         Zona/</w:t>
            </w:r>
            <w:proofErr w:type="spellStart"/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Seção</w:t>
            </w:r>
            <w:proofErr w:type="spellEnd"/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: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05B0FBA1" w14:textId="77777777" w:rsidTr="00266F22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B757FB5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FORMAÇÃO ACADÊMICA DE GRADUAÇÃO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5717B16D" w14:textId="77777777" w:rsidTr="00497F61">
        <w:tc>
          <w:tcPr>
            <w:tcW w:w="60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B1FDCB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eastAsia="pt-BR"/>
              </w:rPr>
              <w:t>Curso: </w:t>
            </w:r>
          </w:p>
        </w:tc>
        <w:tc>
          <w:tcPr>
            <w:tcW w:w="3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623853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13F45F55" w14:textId="77777777" w:rsidTr="00497F61">
        <w:tc>
          <w:tcPr>
            <w:tcW w:w="60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FE844E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Instituição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:  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  <w:tc>
          <w:tcPr>
            <w:tcW w:w="3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678C8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Ano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 xml:space="preserve"> de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Conclusão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: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34214BE2" w14:textId="77777777" w:rsidTr="00266F22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FA0F15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ÚLTIMA FORMAÇÃO ACADÊMICA DE PÓS-GRADUAÇÃO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5D7AFF66" w14:textId="77777777" w:rsidTr="00266F22"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8D9DD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Curso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: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2CC74910" w14:textId="77777777" w:rsidTr="00497F61">
        <w:tc>
          <w:tcPr>
            <w:tcW w:w="60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A4DFAB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Instituição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:  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  <w:tc>
          <w:tcPr>
            <w:tcW w:w="31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58761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Ano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 xml:space="preserve"> de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Conclusão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: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73BA6896" w14:textId="77777777" w:rsidTr="00266F22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AC6D2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b/>
                <w:bCs/>
                <w:lang w:val="en-US" w:eastAsia="pt-BR"/>
              </w:rPr>
              <w:t>DISCIPLINA QUE REQUER MATRICULA COMO ALUNO ESPECIAL</w:t>
            </w: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4E9280B0" w14:textId="77777777" w:rsidTr="00266F22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4B3DE6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24A8F5FE" w14:textId="77777777" w:rsidTr="00266F22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FBB7F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590F8926" w14:textId="77777777" w:rsidTr="00266F22">
        <w:trPr>
          <w:trHeight w:val="300"/>
        </w:trPr>
        <w:tc>
          <w:tcPr>
            <w:tcW w:w="91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1D89C" w14:textId="77777777" w:rsidR="00497F61" w:rsidRPr="00E57EE8" w:rsidRDefault="00497F61" w:rsidP="00266F22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  <w:tr w:rsidR="00497F61" w:rsidRPr="00E57EE8" w14:paraId="0215EC73" w14:textId="77777777" w:rsidTr="00497F61">
        <w:tc>
          <w:tcPr>
            <w:tcW w:w="3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D64A7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Data de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apresentação</w:t>
            </w:r>
            <w:proofErr w:type="spellEnd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 do </w:t>
            </w:r>
            <w:proofErr w:type="spellStart"/>
            <w:r w:rsidRPr="00E57EE8">
              <w:rPr>
                <w:rFonts w:ascii="Cambria" w:eastAsia="Times New Roman" w:hAnsi="Cambria" w:cs="Times New Roman"/>
                <w:lang w:val="en-US" w:eastAsia="pt-BR"/>
              </w:rPr>
              <w:t>requerimento</w:t>
            </w:r>
            <w:proofErr w:type="spellEnd"/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  <w:tc>
          <w:tcPr>
            <w:tcW w:w="59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DB248C" w14:textId="77777777" w:rsidR="00497F61" w:rsidRPr="00E57EE8" w:rsidRDefault="00497F61" w:rsidP="00266F22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eastAsia="pt-BR"/>
              </w:rPr>
            </w:pPr>
            <w:r w:rsidRPr="00E57EE8">
              <w:rPr>
                <w:rFonts w:ascii="Cambria" w:eastAsia="Times New Roman" w:hAnsi="Cambria" w:cs="Times New Roman"/>
                <w:lang w:eastAsia="pt-BR"/>
              </w:rPr>
              <w:t> </w:t>
            </w:r>
          </w:p>
        </w:tc>
      </w:tr>
    </w:tbl>
    <w:p w14:paraId="2B93D695" w14:textId="77777777" w:rsidR="00497F61" w:rsidRPr="00E57EE8" w:rsidRDefault="00497F61" w:rsidP="00497F61">
      <w:pPr>
        <w:spacing w:after="0" w:line="240" w:lineRule="auto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Calibri"/>
          <w:lang w:eastAsia="pt-BR"/>
        </w:rPr>
        <w:t> </w:t>
      </w:r>
    </w:p>
    <w:p w14:paraId="619BE479" w14:textId="77777777" w:rsidR="00497F61" w:rsidRPr="00E57EE8" w:rsidRDefault="00497F61" w:rsidP="00497F61">
      <w:pPr>
        <w:spacing w:after="0" w:line="240" w:lineRule="auto"/>
        <w:ind w:left="-900"/>
        <w:textAlignment w:val="baseline"/>
        <w:rPr>
          <w:rFonts w:ascii="Cambria" w:eastAsia="Times New Roman" w:hAnsi="Cambria" w:cs="Segoe UI"/>
          <w:lang w:eastAsia="pt-BR"/>
        </w:rPr>
      </w:pPr>
      <w:r w:rsidRPr="00E57EE8">
        <w:rPr>
          <w:rFonts w:ascii="Cambria" w:eastAsia="Times New Roman" w:hAnsi="Cambria" w:cs="Calibri"/>
          <w:lang w:eastAsia="pt-BR"/>
        </w:rPr>
        <w:t> </w:t>
      </w:r>
    </w:p>
    <w:p w14:paraId="3498E7B3" w14:textId="77777777" w:rsidR="00497F61" w:rsidRPr="00E57EE8" w:rsidRDefault="00497F61" w:rsidP="00497F61">
      <w:pPr>
        <w:rPr>
          <w:rFonts w:ascii="Cambria" w:hAnsi="Cambria"/>
        </w:rPr>
      </w:pPr>
    </w:p>
    <w:p w14:paraId="0F4BC802" w14:textId="77777777" w:rsidR="00497F61" w:rsidRDefault="00497F61"/>
    <w:sectPr w:rsidR="00497F61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8D86" w14:textId="77777777" w:rsidR="00E57EE8" w:rsidRDefault="00497F61">
    <w:pPr>
      <w:pStyle w:val="Cabealho"/>
    </w:pPr>
  </w:p>
  <w:tbl>
    <w:tblPr>
      <w:tblW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11"/>
      <w:gridCol w:w="5593"/>
    </w:tblGrid>
    <w:tr w:rsidR="00E57EE8" w:rsidRPr="00E57EE8" w14:paraId="5B6C8470" w14:textId="77777777" w:rsidTr="00E57EE8">
      <w:tc>
        <w:tcPr>
          <w:tcW w:w="29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622B432A" w14:textId="77777777" w:rsidR="00E57EE8" w:rsidRPr="00E57EE8" w:rsidRDefault="00497F61" w:rsidP="00E57EE8">
          <w:pPr>
            <w:spacing w:after="0" w:line="240" w:lineRule="auto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noProof/>
            </w:rPr>
            <w:drawing>
              <wp:inline distT="0" distB="0" distL="0" distR="0" wp14:anchorId="0AB0D236" wp14:editId="3C7D27FA">
                <wp:extent cx="1752600" cy="7429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</w:tc>
      <w:tc>
        <w:tcPr>
          <w:tcW w:w="66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30BC9B45" w14:textId="77777777" w:rsidR="00E57EE8" w:rsidRPr="00E57EE8" w:rsidRDefault="00497F61" w:rsidP="00E57EE8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 xml:space="preserve">UNIVERSIDADE FEDERAL DA </w:t>
          </w: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>PARAÍBA – UFPB</w:t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  <w:p w14:paraId="4E9D66F4" w14:textId="77777777" w:rsidR="00E57EE8" w:rsidRPr="00E57EE8" w:rsidRDefault="00497F61" w:rsidP="00E57EE8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>CENTRO DE CIÊNCIAS SOCIAIS APLICADAS – CCSA</w:t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  <w:p w14:paraId="07838406" w14:textId="77777777" w:rsidR="00E57EE8" w:rsidRPr="00E57EE8" w:rsidRDefault="00497F61" w:rsidP="00E57EE8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pt-BR"/>
            </w:rPr>
          </w:pPr>
          <w:r w:rsidRPr="00E57EE8">
            <w:rPr>
              <w:rFonts w:ascii="Cambria" w:eastAsia="Times New Roman" w:hAnsi="Cambria" w:cs="Segoe UI"/>
              <w:b/>
              <w:bCs/>
              <w:lang w:eastAsia="pt-BR"/>
            </w:rPr>
            <w:t>PROGRAMA DE PÓS-GRADUAÇÃO EM ADMINISTRAÇÃO – PPGA </w:t>
          </w:r>
          <w:r w:rsidRPr="00E57EE8">
            <w:rPr>
              <w:rFonts w:ascii="Cambria" w:eastAsia="Times New Roman" w:hAnsi="Cambria" w:cs="Segoe UI"/>
              <w:lang w:eastAsia="pt-BR"/>
            </w:rPr>
            <w:t> </w:t>
          </w:r>
        </w:p>
      </w:tc>
    </w:tr>
  </w:tbl>
  <w:p w14:paraId="6D21A79C" w14:textId="77777777" w:rsidR="00E57EE8" w:rsidRDefault="00497F61">
    <w:pPr>
      <w:pStyle w:val="Cabealho"/>
    </w:pPr>
  </w:p>
  <w:p w14:paraId="3F27ED3B" w14:textId="77777777" w:rsidR="00E57EE8" w:rsidRDefault="00497F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61"/>
    <w:rsid w:val="004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8DCE"/>
  <w15:chartTrackingRefBased/>
  <w15:docId w15:val="{CDA1918A-C640-422B-AE8B-2941E1DD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F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7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Raphaela lacerda</dc:creator>
  <cp:keywords/>
  <dc:description/>
  <cp:lastModifiedBy>Raphaela lacerda</cp:lastModifiedBy>
  <cp:revision>1</cp:revision>
  <dcterms:created xsi:type="dcterms:W3CDTF">2021-07-28T13:43:00Z</dcterms:created>
  <dcterms:modified xsi:type="dcterms:W3CDTF">2021-07-28T13:46:00Z</dcterms:modified>
</cp:coreProperties>
</file>