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50BC" w14:textId="77777777" w:rsidR="00D33805" w:rsidRDefault="0011221C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noProof/>
        </w:rPr>
        <w:drawing>
          <wp:inline distT="0" distB="0" distL="114300" distR="114300" wp14:anchorId="288650D3" wp14:editId="288650D4">
            <wp:extent cx="679450" cy="73660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8650BD" w14:textId="77777777" w:rsidR="00D33805" w:rsidRDefault="0011221C">
      <w:pPr>
        <w:ind w:left="0" w:hanging="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UNIVERSIDADE FEDERAL DA PARAÍBA</w:t>
      </w:r>
    </w:p>
    <w:p w14:paraId="288650BE" w14:textId="77777777" w:rsidR="00D33805" w:rsidRDefault="0011221C">
      <w:pPr>
        <w:ind w:left="0" w:hanging="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CONCURSO PÚBLICO PROFESSOR DO MAGISTÉRIO SUPERIOR</w:t>
      </w:r>
    </w:p>
    <w:p w14:paraId="288650BF" w14:textId="77777777" w:rsidR="00D33805" w:rsidRDefault="00D33805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288650C0" w14:textId="77777777" w:rsidR="00D33805" w:rsidRDefault="00D33805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288650C1" w14:textId="77777777" w:rsidR="00D33805" w:rsidRDefault="00D33805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88650C2" w14:textId="77777777" w:rsidR="00D33805" w:rsidRDefault="0011221C">
      <w:pPr>
        <w:ind w:left="0" w:hanging="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Requerimento de Inscrição</w:t>
      </w:r>
    </w:p>
    <w:p w14:paraId="288650C3" w14:textId="77777777" w:rsidR="00D33805" w:rsidRDefault="0011221C">
      <w:pPr>
        <w:ind w:left="0" w:hanging="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Reserva de Vagas às pessoas pretas ou pardas</w:t>
      </w:r>
    </w:p>
    <w:p w14:paraId="288650C4" w14:textId="77777777" w:rsidR="00D33805" w:rsidRDefault="00D3380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8650C5" w14:textId="77777777" w:rsidR="00D33805" w:rsidRDefault="00D3380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8650C6" w14:textId="77777777" w:rsidR="00D33805" w:rsidRDefault="0011221C">
      <w:pPr>
        <w:spacing w:line="360" w:lineRule="auto"/>
        <w:ind w:left="0" w:hanging="2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Ilmo(a) Sr(a). Chefe de Departamento</w:t>
      </w:r>
      <w:r>
        <w:rPr>
          <w:rFonts w:ascii="Times New Roman" w:eastAsia="Times New Roman" w:hAnsi="Times New Roman" w:cs="Times New Roman"/>
          <w:b/>
        </w:rPr>
        <w:t>,</w:t>
      </w:r>
    </w:p>
    <w:p w14:paraId="288650C7" w14:textId="77777777" w:rsidR="00D33805" w:rsidRDefault="00D33805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8650C8" w14:textId="4CE037C7" w:rsidR="00D33805" w:rsidRDefault="0011221C">
      <w:pPr>
        <w:spacing w:line="360" w:lineRule="auto"/>
        <w:ind w:left="0" w:hanging="2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(nome do candidato)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(nacionalidade), (documento de identidade nº.)/(órgão expedidor), CPF n°, residente (endereço completo), (telefone), (e-mail)</w:t>
      </w:r>
      <w:r>
        <w:rPr>
          <w:rFonts w:ascii="Times New Roman" w:eastAsia="Times New Roman" w:hAnsi="Times New Roman" w:cs="Times New Roman"/>
        </w:rPr>
        <w:t>, requer a V. Sa. inscrição para vaga reservada às pessoas pretas ou pardas, conforme previsto na Lei nº. 12.990/2014, DOU de 10.06</w:t>
      </w:r>
      <w:r>
        <w:rPr>
          <w:rFonts w:ascii="Times New Roman" w:eastAsia="Times New Roman" w:hAnsi="Times New Roman" w:cs="Times New Roman"/>
        </w:rPr>
        <w:t xml:space="preserve">.2014, ofertada para a área de </w:t>
      </w:r>
      <w:r>
        <w:rPr>
          <w:rFonts w:ascii="Times New Roman" w:eastAsia="Times New Roman" w:hAnsi="Times New Roman" w:cs="Times New Roman"/>
          <w:b/>
        </w:rPr>
        <w:t>(nome da área pretendida)</w:t>
      </w:r>
      <w:r>
        <w:rPr>
          <w:rFonts w:ascii="Times New Roman" w:eastAsia="Times New Roman" w:hAnsi="Times New Roman" w:cs="Times New Roman"/>
        </w:rPr>
        <w:t xml:space="preserve">, objeto do </w:t>
      </w:r>
      <w:r>
        <w:rPr>
          <w:rFonts w:ascii="Times New Roman" w:eastAsia="Times New Roman" w:hAnsi="Times New Roman" w:cs="Times New Roman"/>
          <w:b/>
        </w:rPr>
        <w:t>Edital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nº </w:t>
      </w:r>
      <w:r w:rsidR="00910FE3">
        <w:rPr>
          <w:rFonts w:ascii="Times New Roman" w:eastAsia="Times New Roman" w:hAnsi="Times New Roman" w:cs="Times New Roman"/>
          <w:b/>
        </w:rPr>
        <w:t>58</w:t>
      </w:r>
      <w:r>
        <w:rPr>
          <w:rFonts w:ascii="Times New Roman" w:eastAsia="Times New Roman" w:hAnsi="Times New Roman" w:cs="Times New Roman"/>
          <w:b/>
        </w:rPr>
        <w:t>/20</w:t>
      </w:r>
      <w:r w:rsidR="00910FE3">
        <w:rPr>
          <w:rFonts w:ascii="Times New Roman" w:eastAsia="Times New Roman" w:hAnsi="Times New Roman" w:cs="Times New Roman"/>
          <w:b/>
        </w:rPr>
        <w:t>21</w:t>
      </w:r>
      <w:r>
        <w:rPr>
          <w:rFonts w:ascii="Times New Roman" w:eastAsia="Times New Roman" w:hAnsi="Times New Roman" w:cs="Times New Roman"/>
          <w:b/>
        </w:rPr>
        <w:t xml:space="preserve">, de </w:t>
      </w:r>
      <w:r w:rsidR="00F86D44">
        <w:rPr>
          <w:rFonts w:ascii="Times New Roman" w:eastAsia="Times New Roman" w:hAnsi="Times New Roman" w:cs="Times New Roman"/>
          <w:b/>
        </w:rPr>
        <w:t>06</w:t>
      </w:r>
      <w:r>
        <w:rPr>
          <w:rFonts w:ascii="Times New Roman" w:eastAsia="Times New Roman" w:hAnsi="Times New Roman" w:cs="Times New Roman"/>
          <w:b/>
        </w:rPr>
        <w:t xml:space="preserve"> de outubro de 2</w:t>
      </w:r>
      <w:r w:rsidR="00F86D44">
        <w:rPr>
          <w:rFonts w:ascii="Times New Roman" w:eastAsia="Times New Roman" w:hAnsi="Times New Roman" w:cs="Times New Roman"/>
          <w:b/>
        </w:rPr>
        <w:t>021</w:t>
      </w:r>
      <w:r>
        <w:rPr>
          <w:rFonts w:ascii="Times New Roman" w:eastAsia="Times New Roman" w:hAnsi="Times New Roman" w:cs="Times New Roman"/>
          <w:b/>
        </w:rPr>
        <w:t xml:space="preserve">, publicado no DOU nº </w:t>
      </w:r>
      <w:r w:rsidR="00F86D44">
        <w:rPr>
          <w:rFonts w:ascii="Times New Roman" w:eastAsia="Times New Roman" w:hAnsi="Times New Roman" w:cs="Times New Roman"/>
          <w:b/>
        </w:rPr>
        <w:t>192</w:t>
      </w:r>
      <w:r>
        <w:rPr>
          <w:rFonts w:ascii="Times New Roman" w:eastAsia="Times New Roman" w:hAnsi="Times New Roman" w:cs="Times New Roman"/>
          <w:b/>
        </w:rPr>
        <w:t xml:space="preserve">, de </w:t>
      </w:r>
      <w:r w:rsidR="00F86D44">
        <w:rPr>
          <w:rFonts w:ascii="Times New Roman" w:eastAsia="Times New Roman" w:hAnsi="Times New Roman" w:cs="Times New Roman"/>
          <w:b/>
        </w:rPr>
        <w:t>08</w:t>
      </w:r>
      <w:r>
        <w:rPr>
          <w:rFonts w:ascii="Times New Roman" w:eastAsia="Times New Roman" w:hAnsi="Times New Roman" w:cs="Times New Roman"/>
          <w:b/>
        </w:rPr>
        <w:t>/</w:t>
      </w:r>
      <w:r w:rsidR="00F86D44"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</w:rPr>
        <w:t>/</w:t>
      </w:r>
      <w:r w:rsidR="00F86D44">
        <w:rPr>
          <w:rFonts w:ascii="Times New Roman" w:eastAsia="Times New Roman" w:hAnsi="Times New Roman" w:cs="Times New Roman"/>
          <w:b/>
        </w:rPr>
        <w:t>2021</w:t>
      </w:r>
      <w:r>
        <w:rPr>
          <w:rFonts w:ascii="Times New Roman" w:eastAsia="Times New Roman" w:hAnsi="Times New Roman" w:cs="Times New Roman"/>
          <w:b/>
        </w:rPr>
        <w:t>, seção 03, págs.</w:t>
      </w:r>
      <w:r w:rsidR="00F86D44">
        <w:rPr>
          <w:rFonts w:ascii="Times New Roman" w:eastAsia="Times New Roman" w:hAnsi="Times New Roman" w:cs="Times New Roman"/>
          <w:b/>
        </w:rPr>
        <w:t xml:space="preserve"> 111 - 118</w:t>
      </w:r>
      <w:r>
        <w:rPr>
          <w:rFonts w:ascii="Times New Roman" w:eastAsia="Times New Roman" w:hAnsi="Times New Roman" w:cs="Times New Roman"/>
          <w:b/>
        </w:rPr>
        <w:t>.</w:t>
      </w:r>
    </w:p>
    <w:p w14:paraId="288650C9" w14:textId="77777777" w:rsidR="00D33805" w:rsidRDefault="00D33805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8650CA" w14:textId="77777777" w:rsidR="00D33805" w:rsidRDefault="0011221C">
      <w:pPr>
        <w:spacing w:line="360" w:lineRule="auto"/>
        <w:ind w:left="0" w:hanging="2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Para tal fim, DECLARO ser pessoa preta ou parda, conforme quesito de cor </w:t>
      </w:r>
      <w:r>
        <w:rPr>
          <w:rFonts w:ascii="Times New Roman" w:eastAsia="Times New Roman" w:hAnsi="Times New Roman" w:cs="Times New Roman"/>
        </w:rPr>
        <w:t>ou raça do IBGE, comprometendo-me a comparecer ao processo de hereroidentificação em momento oportuno, sob pena de exclusão do certame, conforme Nota Técnica SEI nº 1610/2019/ME, sem prejuízo às sanções previstas em lei, caso a presente declaração seja fal</w:t>
      </w:r>
      <w:r>
        <w:rPr>
          <w:rFonts w:ascii="Times New Roman" w:eastAsia="Times New Roman" w:hAnsi="Times New Roman" w:cs="Times New Roman"/>
        </w:rPr>
        <w:t>sa, de acordo com o disposto no parágrafo único do artigo 2º da Lei nº. 12.990/2014, publicada no DOU de 10.06.2014.</w:t>
      </w:r>
    </w:p>
    <w:p w14:paraId="288650CB" w14:textId="77777777" w:rsidR="00D33805" w:rsidRDefault="00D33805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8650CC" w14:textId="77777777" w:rsidR="00D33805" w:rsidRDefault="0011221C">
      <w:pPr>
        <w:spacing w:line="360" w:lineRule="auto"/>
        <w:ind w:left="0" w:hanging="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>Nestes termos, pede deferimento.</w:t>
      </w:r>
    </w:p>
    <w:p w14:paraId="288650CD" w14:textId="77777777" w:rsidR="00D33805" w:rsidRDefault="00D3380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88650CE" w14:textId="77777777" w:rsidR="00D33805" w:rsidRDefault="00D3380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88650CF" w14:textId="77777777" w:rsidR="00D33805" w:rsidRDefault="0011221C">
      <w:pPr>
        <w:spacing w:line="360" w:lineRule="auto"/>
        <w:ind w:left="0" w:hanging="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(nome da cidade), ____de ______________de___________. </w:t>
      </w:r>
    </w:p>
    <w:p w14:paraId="288650D0" w14:textId="77777777" w:rsidR="00D33805" w:rsidRDefault="00D3380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88650D1" w14:textId="77777777" w:rsidR="00D33805" w:rsidRDefault="0011221C">
      <w:pPr>
        <w:spacing w:line="360" w:lineRule="auto"/>
        <w:ind w:left="0" w:hanging="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288650D2" w14:textId="77777777" w:rsidR="00D33805" w:rsidRDefault="0011221C">
      <w:pPr>
        <w:spacing w:line="360" w:lineRule="auto"/>
        <w:ind w:left="0" w:hanging="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</w:rPr>
        <w:t>sinatura do(a) candidato(a)</w:t>
      </w:r>
    </w:p>
    <w:sectPr w:rsidR="00D3380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05"/>
    <w:rsid w:val="0011221C"/>
    <w:rsid w:val="00910FE3"/>
    <w:rsid w:val="00D33805"/>
    <w:rsid w:val="00DC0AAE"/>
    <w:rsid w:val="00F8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50BC"/>
  <w15:docId w15:val="{F445B734-7319-4010-BE00-94D734E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SimSun" w:cs="Lucida Sans"/>
      <w:kern w:val="2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hZqjRTCFZqpFL4mJYVjPBuvWw==">AMUW2mV3UPbuKGhRYDR8p0fdVpY6BwupMAZozdt/OLnCNkbTn+b88txRWXoQZTBUqJuxEL7GhX2XVkGanXJVzZZTTEKOGS8nVdpKHIYGV3z21/h/02Be0u0=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Giciane Carvalho Vieira</cp:lastModifiedBy>
  <cp:revision>5</cp:revision>
  <dcterms:created xsi:type="dcterms:W3CDTF">2021-05-12T17:55:00Z</dcterms:created>
  <dcterms:modified xsi:type="dcterms:W3CDTF">2021-10-18T15:18:00Z</dcterms:modified>
</cp:coreProperties>
</file>