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06D" w:rsidRPr="005740FE" w:rsidRDefault="005740FE" w:rsidP="005740FE">
      <w:pPr>
        <w:jc w:val="center"/>
        <w:rPr>
          <w:b/>
        </w:rPr>
      </w:pPr>
      <w:r w:rsidRPr="005740FE">
        <w:rPr>
          <w:b/>
        </w:rPr>
        <w:t>MÓDULO 1 –</w:t>
      </w:r>
      <w:r>
        <w:rPr>
          <w:b/>
        </w:rPr>
        <w:t xml:space="preserve"> NOITE </w:t>
      </w:r>
      <w:r w:rsidRPr="005740FE">
        <w:rPr>
          <w:b/>
        </w:rPr>
        <w:t>(2019.1)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5"/>
        <w:gridCol w:w="7559"/>
      </w:tblGrid>
      <w:tr w:rsidR="00527F88" w:rsidTr="00147306">
        <w:tc>
          <w:tcPr>
            <w:tcW w:w="959" w:type="dxa"/>
          </w:tcPr>
          <w:p w:rsidR="00527F88" w:rsidRDefault="00527F88" w:rsidP="00147306">
            <w:pPr>
              <w:pStyle w:val="PargrafodaLista"/>
              <w:numPr>
                <w:ilvl w:val="0"/>
                <w:numId w:val="1"/>
              </w:numPr>
            </w:pPr>
            <w:bookmarkStart w:id="0" w:name="_GoBack"/>
          </w:p>
        </w:tc>
        <w:tc>
          <w:tcPr>
            <w:tcW w:w="7761" w:type="dxa"/>
          </w:tcPr>
          <w:p w:rsidR="00527F88" w:rsidRDefault="00527F88">
            <w:r>
              <w:t>ADNA CORDEIRO DE OLIVEIRA</w:t>
            </w:r>
          </w:p>
        </w:tc>
      </w:tr>
      <w:tr w:rsidR="00527F88" w:rsidTr="00147306">
        <w:tc>
          <w:tcPr>
            <w:tcW w:w="959" w:type="dxa"/>
          </w:tcPr>
          <w:p w:rsidR="00527F88" w:rsidRDefault="00527F88" w:rsidP="00147306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7761" w:type="dxa"/>
          </w:tcPr>
          <w:p w:rsidR="00527F88" w:rsidRDefault="00527F88">
            <w:r>
              <w:t>ALAYTON ALVES DA SILVA</w:t>
            </w:r>
          </w:p>
        </w:tc>
      </w:tr>
      <w:tr w:rsidR="00527F88" w:rsidTr="00147306">
        <w:tc>
          <w:tcPr>
            <w:tcW w:w="959" w:type="dxa"/>
          </w:tcPr>
          <w:p w:rsidR="00527F88" w:rsidRDefault="00527F88" w:rsidP="00147306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7761" w:type="dxa"/>
          </w:tcPr>
          <w:p w:rsidR="00527F88" w:rsidRDefault="00527F88">
            <w:r>
              <w:t>ALESSANDRA CRSTINA C. DE BARROS</w:t>
            </w:r>
          </w:p>
        </w:tc>
      </w:tr>
      <w:tr w:rsidR="00527F88" w:rsidTr="00147306">
        <w:tc>
          <w:tcPr>
            <w:tcW w:w="959" w:type="dxa"/>
          </w:tcPr>
          <w:p w:rsidR="00527F88" w:rsidRDefault="00527F88" w:rsidP="00147306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7761" w:type="dxa"/>
          </w:tcPr>
          <w:p w:rsidR="00527F88" w:rsidRDefault="00527F88">
            <w:r>
              <w:t>ANA LÚCIA COSTA SILVA</w:t>
            </w:r>
          </w:p>
        </w:tc>
      </w:tr>
      <w:tr w:rsidR="00527F88" w:rsidTr="00147306">
        <w:tc>
          <w:tcPr>
            <w:tcW w:w="959" w:type="dxa"/>
          </w:tcPr>
          <w:p w:rsidR="00527F88" w:rsidRDefault="00527F88" w:rsidP="00147306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7761" w:type="dxa"/>
          </w:tcPr>
          <w:p w:rsidR="00527F88" w:rsidRDefault="00527F88">
            <w:r>
              <w:t>ANA PAULA SOUSA LAURINDO</w:t>
            </w:r>
          </w:p>
        </w:tc>
      </w:tr>
      <w:tr w:rsidR="00527F88" w:rsidTr="00147306">
        <w:tc>
          <w:tcPr>
            <w:tcW w:w="959" w:type="dxa"/>
          </w:tcPr>
          <w:p w:rsidR="00527F88" w:rsidRDefault="00527F88" w:rsidP="00147306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7761" w:type="dxa"/>
          </w:tcPr>
          <w:p w:rsidR="00527F88" w:rsidRDefault="00527F88">
            <w:r>
              <w:t>ANDRÉIA SUÉLEN DA SILVA PEREIRA</w:t>
            </w:r>
          </w:p>
        </w:tc>
      </w:tr>
      <w:tr w:rsidR="00527F88" w:rsidTr="00147306">
        <w:tc>
          <w:tcPr>
            <w:tcW w:w="959" w:type="dxa"/>
          </w:tcPr>
          <w:p w:rsidR="00527F88" w:rsidRDefault="00527F88" w:rsidP="00147306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7761" w:type="dxa"/>
          </w:tcPr>
          <w:p w:rsidR="00527F88" w:rsidRDefault="00527F88">
            <w:r>
              <w:t>CHANDRA GUERRA VIELEA</w:t>
            </w:r>
          </w:p>
        </w:tc>
      </w:tr>
      <w:tr w:rsidR="00527F88" w:rsidTr="00147306">
        <w:tc>
          <w:tcPr>
            <w:tcW w:w="959" w:type="dxa"/>
          </w:tcPr>
          <w:p w:rsidR="00527F88" w:rsidRDefault="00527F88" w:rsidP="00147306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7761" w:type="dxa"/>
          </w:tcPr>
          <w:p w:rsidR="00527F88" w:rsidRDefault="00527F88">
            <w:r>
              <w:t>EDILANE SANTOS DE SOUSA</w:t>
            </w:r>
          </w:p>
        </w:tc>
      </w:tr>
      <w:tr w:rsidR="00527F88" w:rsidTr="00147306">
        <w:tc>
          <w:tcPr>
            <w:tcW w:w="959" w:type="dxa"/>
          </w:tcPr>
          <w:p w:rsidR="00527F88" w:rsidRDefault="00527F88" w:rsidP="00147306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7761" w:type="dxa"/>
          </w:tcPr>
          <w:p w:rsidR="00527F88" w:rsidRDefault="00527F88">
            <w:r>
              <w:t>ELÁYNE ALVES DE LIMA</w:t>
            </w:r>
          </w:p>
        </w:tc>
      </w:tr>
      <w:tr w:rsidR="00527F88" w:rsidTr="00147306">
        <w:tc>
          <w:tcPr>
            <w:tcW w:w="959" w:type="dxa"/>
          </w:tcPr>
          <w:p w:rsidR="00527F88" w:rsidRDefault="00527F88" w:rsidP="00147306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7761" w:type="dxa"/>
          </w:tcPr>
          <w:p w:rsidR="00527F88" w:rsidRDefault="00527F88">
            <w:r>
              <w:t>ELISÂNGELA CRISTINA LIMA DE ANDRADE</w:t>
            </w:r>
          </w:p>
        </w:tc>
      </w:tr>
      <w:tr w:rsidR="00527F88" w:rsidTr="00147306">
        <w:tc>
          <w:tcPr>
            <w:tcW w:w="959" w:type="dxa"/>
          </w:tcPr>
          <w:p w:rsidR="00527F88" w:rsidRDefault="00527F88" w:rsidP="00147306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7761" w:type="dxa"/>
          </w:tcPr>
          <w:p w:rsidR="00527F88" w:rsidRDefault="00527F88">
            <w:r>
              <w:t>ELIZA KELLY PEREIRA DA SILVA</w:t>
            </w:r>
          </w:p>
        </w:tc>
      </w:tr>
      <w:tr w:rsidR="00527F88" w:rsidTr="00147306">
        <w:tc>
          <w:tcPr>
            <w:tcW w:w="959" w:type="dxa"/>
          </w:tcPr>
          <w:p w:rsidR="00527F88" w:rsidRDefault="00527F88" w:rsidP="00147306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7761" w:type="dxa"/>
          </w:tcPr>
          <w:p w:rsidR="00527F88" w:rsidRDefault="00527F88">
            <w:r>
              <w:t>ERIKA EMANUELLE RODRIGUES DOS SANTOS</w:t>
            </w:r>
          </w:p>
        </w:tc>
      </w:tr>
      <w:tr w:rsidR="00527F88" w:rsidTr="00147306">
        <w:tc>
          <w:tcPr>
            <w:tcW w:w="959" w:type="dxa"/>
          </w:tcPr>
          <w:p w:rsidR="00527F88" w:rsidRDefault="00527F88" w:rsidP="00147306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7761" w:type="dxa"/>
          </w:tcPr>
          <w:p w:rsidR="00527F88" w:rsidRDefault="00527F88">
            <w:r>
              <w:t xml:space="preserve">FABIANO DOS S. AGUSTINHO </w:t>
            </w:r>
          </w:p>
        </w:tc>
      </w:tr>
      <w:tr w:rsidR="00527F88" w:rsidTr="00147306">
        <w:tc>
          <w:tcPr>
            <w:tcW w:w="959" w:type="dxa"/>
          </w:tcPr>
          <w:p w:rsidR="00527F88" w:rsidRDefault="00527F88" w:rsidP="00147306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7761" w:type="dxa"/>
          </w:tcPr>
          <w:p w:rsidR="00527F88" w:rsidRDefault="00527F88">
            <w:r>
              <w:t>FANIANA DE SOUSA RIBEIRO</w:t>
            </w:r>
          </w:p>
        </w:tc>
      </w:tr>
      <w:tr w:rsidR="00527F88" w:rsidTr="00147306">
        <w:tc>
          <w:tcPr>
            <w:tcW w:w="959" w:type="dxa"/>
          </w:tcPr>
          <w:p w:rsidR="00527F88" w:rsidRDefault="00527F88" w:rsidP="00147306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7761" w:type="dxa"/>
          </w:tcPr>
          <w:p w:rsidR="00527F88" w:rsidRDefault="00527F88">
            <w:r>
              <w:t>FLÁVIO A. DOS SANTOS</w:t>
            </w:r>
          </w:p>
        </w:tc>
      </w:tr>
      <w:tr w:rsidR="00527F88" w:rsidTr="00147306">
        <w:tc>
          <w:tcPr>
            <w:tcW w:w="959" w:type="dxa"/>
          </w:tcPr>
          <w:p w:rsidR="00527F88" w:rsidRDefault="00527F88" w:rsidP="00147306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7761" w:type="dxa"/>
          </w:tcPr>
          <w:p w:rsidR="00527F88" w:rsidRDefault="00527F88">
            <w:r>
              <w:t>FRANSCISCO ANTÔNIO PONTES</w:t>
            </w:r>
          </w:p>
        </w:tc>
      </w:tr>
      <w:tr w:rsidR="00527F88" w:rsidTr="00147306">
        <w:tc>
          <w:tcPr>
            <w:tcW w:w="959" w:type="dxa"/>
          </w:tcPr>
          <w:p w:rsidR="00527F88" w:rsidRDefault="00527F88" w:rsidP="00147306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7761" w:type="dxa"/>
          </w:tcPr>
          <w:p w:rsidR="00527F88" w:rsidRDefault="00527F88">
            <w:r>
              <w:t xml:space="preserve">GABRIELA CARTAXO FORMIGA </w:t>
            </w:r>
          </w:p>
        </w:tc>
      </w:tr>
      <w:tr w:rsidR="00527F88" w:rsidTr="00147306">
        <w:tc>
          <w:tcPr>
            <w:tcW w:w="959" w:type="dxa"/>
          </w:tcPr>
          <w:p w:rsidR="00527F88" w:rsidRDefault="00527F88" w:rsidP="00147306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7761" w:type="dxa"/>
          </w:tcPr>
          <w:p w:rsidR="00527F88" w:rsidRDefault="00527F88">
            <w:r>
              <w:t>GENILDA DE SOUZA OLIVEIRA</w:t>
            </w:r>
          </w:p>
        </w:tc>
      </w:tr>
      <w:tr w:rsidR="00527F88" w:rsidTr="00147306">
        <w:tc>
          <w:tcPr>
            <w:tcW w:w="959" w:type="dxa"/>
          </w:tcPr>
          <w:p w:rsidR="00527F88" w:rsidRDefault="00527F88" w:rsidP="00147306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7761" w:type="dxa"/>
          </w:tcPr>
          <w:p w:rsidR="00527F88" w:rsidRDefault="00527F88">
            <w:r>
              <w:t>GORETTI DE FÁTIMA ALVES DA COSTA</w:t>
            </w:r>
          </w:p>
        </w:tc>
      </w:tr>
      <w:tr w:rsidR="00527F88" w:rsidTr="00147306">
        <w:tc>
          <w:tcPr>
            <w:tcW w:w="959" w:type="dxa"/>
          </w:tcPr>
          <w:p w:rsidR="00527F88" w:rsidRDefault="00527F88" w:rsidP="00147306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7761" w:type="dxa"/>
          </w:tcPr>
          <w:p w:rsidR="00527F88" w:rsidRDefault="00527F88">
            <w:r>
              <w:t>ILANA JOISSE A. SOBRAL</w:t>
            </w:r>
          </w:p>
        </w:tc>
      </w:tr>
      <w:tr w:rsidR="00527F88" w:rsidTr="00147306">
        <w:tc>
          <w:tcPr>
            <w:tcW w:w="959" w:type="dxa"/>
          </w:tcPr>
          <w:p w:rsidR="00527F88" w:rsidRDefault="00527F88" w:rsidP="00147306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7761" w:type="dxa"/>
          </w:tcPr>
          <w:p w:rsidR="00527F88" w:rsidRDefault="00527F88">
            <w:r>
              <w:t>JESSICA HELEN DA SILVA ARAÚJO</w:t>
            </w:r>
          </w:p>
        </w:tc>
      </w:tr>
      <w:tr w:rsidR="00527F88" w:rsidTr="00147306">
        <w:tc>
          <w:tcPr>
            <w:tcW w:w="959" w:type="dxa"/>
          </w:tcPr>
          <w:p w:rsidR="00527F88" w:rsidRDefault="00527F88" w:rsidP="00147306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7761" w:type="dxa"/>
          </w:tcPr>
          <w:p w:rsidR="00527F88" w:rsidRDefault="00527F88">
            <w:r>
              <w:t>JHOYA V. LIMA FRAZÃO</w:t>
            </w:r>
          </w:p>
        </w:tc>
      </w:tr>
      <w:tr w:rsidR="00527F88" w:rsidTr="00147306">
        <w:tc>
          <w:tcPr>
            <w:tcW w:w="959" w:type="dxa"/>
          </w:tcPr>
          <w:p w:rsidR="00527F88" w:rsidRDefault="00527F88" w:rsidP="00147306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7761" w:type="dxa"/>
          </w:tcPr>
          <w:p w:rsidR="00527F88" w:rsidRDefault="00527F88">
            <w:r>
              <w:t>JHÚBIA V. LIMA FRAZÃO</w:t>
            </w:r>
          </w:p>
        </w:tc>
      </w:tr>
      <w:tr w:rsidR="00527F88" w:rsidTr="00147306">
        <w:tc>
          <w:tcPr>
            <w:tcW w:w="959" w:type="dxa"/>
          </w:tcPr>
          <w:p w:rsidR="00527F88" w:rsidRDefault="00527F88" w:rsidP="00147306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7761" w:type="dxa"/>
          </w:tcPr>
          <w:p w:rsidR="00527F88" w:rsidRDefault="00527F88">
            <w:r>
              <w:t>JOELSON DE SALES CARDOSO</w:t>
            </w:r>
          </w:p>
        </w:tc>
      </w:tr>
      <w:tr w:rsidR="00527F88" w:rsidTr="00147306">
        <w:tc>
          <w:tcPr>
            <w:tcW w:w="959" w:type="dxa"/>
          </w:tcPr>
          <w:p w:rsidR="00527F88" w:rsidRDefault="00527F88" w:rsidP="00147306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7761" w:type="dxa"/>
          </w:tcPr>
          <w:p w:rsidR="00527F88" w:rsidRDefault="00527F88">
            <w:r>
              <w:t>KARLA GALVÃO DE LIMA</w:t>
            </w:r>
          </w:p>
        </w:tc>
      </w:tr>
      <w:tr w:rsidR="00527F88" w:rsidTr="00147306">
        <w:tc>
          <w:tcPr>
            <w:tcW w:w="959" w:type="dxa"/>
          </w:tcPr>
          <w:p w:rsidR="00527F88" w:rsidRDefault="00527F88" w:rsidP="00147306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7761" w:type="dxa"/>
          </w:tcPr>
          <w:p w:rsidR="00527F88" w:rsidRDefault="00527F88">
            <w:r>
              <w:t>LEANDRO ANDRETTI FERREIRA DE LACERDA</w:t>
            </w:r>
          </w:p>
        </w:tc>
      </w:tr>
      <w:tr w:rsidR="00527F88" w:rsidTr="00147306">
        <w:tc>
          <w:tcPr>
            <w:tcW w:w="959" w:type="dxa"/>
          </w:tcPr>
          <w:p w:rsidR="00527F88" w:rsidRDefault="00527F88" w:rsidP="00147306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7761" w:type="dxa"/>
          </w:tcPr>
          <w:p w:rsidR="00527F88" w:rsidRDefault="00527F88">
            <w:r>
              <w:t>LILIANE PEREIRA ROCHA</w:t>
            </w:r>
          </w:p>
        </w:tc>
      </w:tr>
      <w:tr w:rsidR="00527F88" w:rsidTr="00147306">
        <w:tc>
          <w:tcPr>
            <w:tcW w:w="959" w:type="dxa"/>
          </w:tcPr>
          <w:p w:rsidR="00527F88" w:rsidRDefault="00527F88" w:rsidP="00147306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7761" w:type="dxa"/>
          </w:tcPr>
          <w:p w:rsidR="00527F88" w:rsidRDefault="00527F88">
            <w:r>
              <w:t>LÍVIA DE OLIVEIRA MIRANDA</w:t>
            </w:r>
          </w:p>
        </w:tc>
      </w:tr>
      <w:tr w:rsidR="00527F88" w:rsidTr="00147306">
        <w:tc>
          <w:tcPr>
            <w:tcW w:w="959" w:type="dxa"/>
          </w:tcPr>
          <w:p w:rsidR="00527F88" w:rsidRDefault="00527F88" w:rsidP="00147306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7761" w:type="dxa"/>
          </w:tcPr>
          <w:p w:rsidR="00527F88" w:rsidRDefault="00527F88">
            <w:r>
              <w:t xml:space="preserve">LUCAS RICARDO ROCHA </w:t>
            </w:r>
          </w:p>
        </w:tc>
      </w:tr>
      <w:tr w:rsidR="00527F88" w:rsidTr="00147306">
        <w:tc>
          <w:tcPr>
            <w:tcW w:w="959" w:type="dxa"/>
          </w:tcPr>
          <w:p w:rsidR="00527F88" w:rsidRDefault="00527F88" w:rsidP="00147306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7761" w:type="dxa"/>
          </w:tcPr>
          <w:p w:rsidR="00527F88" w:rsidRDefault="00527F88">
            <w:r>
              <w:t>MANUELLA MARINHO DA SILVA</w:t>
            </w:r>
          </w:p>
        </w:tc>
      </w:tr>
      <w:tr w:rsidR="00527F88" w:rsidTr="00147306">
        <w:tc>
          <w:tcPr>
            <w:tcW w:w="959" w:type="dxa"/>
          </w:tcPr>
          <w:p w:rsidR="00527F88" w:rsidRDefault="00527F88" w:rsidP="00147306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7761" w:type="dxa"/>
          </w:tcPr>
          <w:p w:rsidR="00527F88" w:rsidRDefault="00527F88">
            <w:r>
              <w:t>MARIA DAS GRAÇAS BESERRA</w:t>
            </w:r>
          </w:p>
        </w:tc>
      </w:tr>
      <w:tr w:rsidR="00527F88" w:rsidTr="00147306">
        <w:tc>
          <w:tcPr>
            <w:tcW w:w="959" w:type="dxa"/>
          </w:tcPr>
          <w:p w:rsidR="00527F88" w:rsidRDefault="00527F88" w:rsidP="00147306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7761" w:type="dxa"/>
          </w:tcPr>
          <w:p w:rsidR="00527F88" w:rsidRDefault="00527F88">
            <w:r>
              <w:t>MARIA DAS GRAÇAS CASSIANO LIMA</w:t>
            </w:r>
          </w:p>
        </w:tc>
      </w:tr>
      <w:tr w:rsidR="00527F88" w:rsidTr="00147306">
        <w:tc>
          <w:tcPr>
            <w:tcW w:w="959" w:type="dxa"/>
          </w:tcPr>
          <w:p w:rsidR="00527F88" w:rsidRDefault="00527F88" w:rsidP="00147306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7761" w:type="dxa"/>
          </w:tcPr>
          <w:p w:rsidR="00527F88" w:rsidRDefault="00527F88">
            <w:r>
              <w:t>MARIA DE LOURDE3S OLIVEIRA</w:t>
            </w:r>
          </w:p>
        </w:tc>
      </w:tr>
      <w:tr w:rsidR="00527F88" w:rsidTr="00147306">
        <w:tc>
          <w:tcPr>
            <w:tcW w:w="959" w:type="dxa"/>
          </w:tcPr>
          <w:p w:rsidR="00527F88" w:rsidRDefault="00527F88" w:rsidP="00147306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7761" w:type="dxa"/>
          </w:tcPr>
          <w:p w:rsidR="00527F88" w:rsidRDefault="00527F88">
            <w:r>
              <w:t>MARIA LAYSA VIEIRA MELO</w:t>
            </w:r>
          </w:p>
        </w:tc>
      </w:tr>
      <w:tr w:rsidR="00527F88" w:rsidTr="00147306">
        <w:tc>
          <w:tcPr>
            <w:tcW w:w="959" w:type="dxa"/>
          </w:tcPr>
          <w:p w:rsidR="00527F88" w:rsidRDefault="00527F88" w:rsidP="00147306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7761" w:type="dxa"/>
          </w:tcPr>
          <w:p w:rsidR="00527F88" w:rsidRDefault="00527F88">
            <w:r>
              <w:t>MARIA LÚCIA CUNHA M. ALVES</w:t>
            </w:r>
          </w:p>
        </w:tc>
      </w:tr>
      <w:tr w:rsidR="00527F88" w:rsidTr="00147306">
        <w:tc>
          <w:tcPr>
            <w:tcW w:w="959" w:type="dxa"/>
          </w:tcPr>
          <w:p w:rsidR="00527F88" w:rsidRDefault="00527F88" w:rsidP="00147306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7761" w:type="dxa"/>
          </w:tcPr>
          <w:p w:rsidR="00527F88" w:rsidRDefault="00527F88">
            <w:r>
              <w:t xml:space="preserve">MARIANA GOMES DA SILVA RODRIGUES </w:t>
            </w:r>
          </w:p>
        </w:tc>
      </w:tr>
      <w:tr w:rsidR="00527F88" w:rsidTr="00147306">
        <w:tc>
          <w:tcPr>
            <w:tcW w:w="959" w:type="dxa"/>
          </w:tcPr>
          <w:p w:rsidR="00527F88" w:rsidRDefault="00527F88" w:rsidP="00147306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7761" w:type="dxa"/>
          </w:tcPr>
          <w:p w:rsidR="00527F88" w:rsidRDefault="00527F88">
            <w:r>
              <w:t>MARÍLIA OLIVEIRA DA SILVA</w:t>
            </w:r>
          </w:p>
        </w:tc>
      </w:tr>
      <w:tr w:rsidR="00527F88" w:rsidTr="00147306">
        <w:tc>
          <w:tcPr>
            <w:tcW w:w="959" w:type="dxa"/>
          </w:tcPr>
          <w:p w:rsidR="00527F88" w:rsidRDefault="00527F88" w:rsidP="00147306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7761" w:type="dxa"/>
          </w:tcPr>
          <w:p w:rsidR="00527F88" w:rsidRDefault="00527F88">
            <w:r>
              <w:t>MARTHA RILVA MARIA DE ARAÚJO</w:t>
            </w:r>
          </w:p>
        </w:tc>
      </w:tr>
      <w:tr w:rsidR="00527F88" w:rsidTr="00147306">
        <w:tc>
          <w:tcPr>
            <w:tcW w:w="959" w:type="dxa"/>
          </w:tcPr>
          <w:p w:rsidR="00527F88" w:rsidRDefault="00527F88" w:rsidP="00147306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7761" w:type="dxa"/>
          </w:tcPr>
          <w:p w:rsidR="00527F88" w:rsidRDefault="00527F88">
            <w:r>
              <w:t>NATALIA DA SILVA ALVES</w:t>
            </w:r>
          </w:p>
        </w:tc>
      </w:tr>
      <w:tr w:rsidR="00527F88" w:rsidTr="00147306">
        <w:tc>
          <w:tcPr>
            <w:tcW w:w="959" w:type="dxa"/>
          </w:tcPr>
          <w:p w:rsidR="00527F88" w:rsidRDefault="00527F88" w:rsidP="00147306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7761" w:type="dxa"/>
          </w:tcPr>
          <w:p w:rsidR="00527F88" w:rsidRDefault="00527F88">
            <w:r>
              <w:t>REGINALDO ALVES DA SILVA NETO</w:t>
            </w:r>
          </w:p>
        </w:tc>
      </w:tr>
      <w:tr w:rsidR="00527F88" w:rsidTr="00147306">
        <w:tc>
          <w:tcPr>
            <w:tcW w:w="959" w:type="dxa"/>
          </w:tcPr>
          <w:p w:rsidR="00527F88" w:rsidRDefault="00527F88" w:rsidP="00147306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7761" w:type="dxa"/>
          </w:tcPr>
          <w:p w:rsidR="00527F88" w:rsidRDefault="00527F88">
            <w:r>
              <w:t>RENATA FARIAS DO NASCIMENTO</w:t>
            </w:r>
          </w:p>
        </w:tc>
      </w:tr>
      <w:tr w:rsidR="00527F88" w:rsidTr="00147306">
        <w:tc>
          <w:tcPr>
            <w:tcW w:w="959" w:type="dxa"/>
          </w:tcPr>
          <w:p w:rsidR="00527F88" w:rsidRDefault="00527F88" w:rsidP="00147306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7761" w:type="dxa"/>
          </w:tcPr>
          <w:p w:rsidR="00527F88" w:rsidRDefault="00527F88">
            <w:r>
              <w:t>ROSILÂNDIA FLÁVIA DE LIMA RAMOS</w:t>
            </w:r>
          </w:p>
        </w:tc>
      </w:tr>
      <w:tr w:rsidR="00527F88" w:rsidTr="00147306">
        <w:tc>
          <w:tcPr>
            <w:tcW w:w="959" w:type="dxa"/>
          </w:tcPr>
          <w:p w:rsidR="00527F88" w:rsidRDefault="00527F88" w:rsidP="00147306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7761" w:type="dxa"/>
          </w:tcPr>
          <w:p w:rsidR="00527F88" w:rsidRDefault="00527F88">
            <w:r>
              <w:t>SARA MORGANA COSTA SILVA</w:t>
            </w:r>
          </w:p>
        </w:tc>
      </w:tr>
      <w:tr w:rsidR="00527F88" w:rsidTr="00147306">
        <w:tc>
          <w:tcPr>
            <w:tcW w:w="959" w:type="dxa"/>
          </w:tcPr>
          <w:p w:rsidR="00527F88" w:rsidRDefault="00527F88" w:rsidP="00147306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7761" w:type="dxa"/>
          </w:tcPr>
          <w:p w:rsidR="00527F88" w:rsidRDefault="00527F88">
            <w:r>
              <w:t>SARAH BRUNO TELES PINHO</w:t>
            </w:r>
          </w:p>
        </w:tc>
      </w:tr>
      <w:tr w:rsidR="00527F88" w:rsidTr="00147306">
        <w:tc>
          <w:tcPr>
            <w:tcW w:w="959" w:type="dxa"/>
          </w:tcPr>
          <w:p w:rsidR="00527F88" w:rsidRDefault="00527F88" w:rsidP="00147306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7761" w:type="dxa"/>
          </w:tcPr>
          <w:p w:rsidR="00527F88" w:rsidRDefault="00527F88">
            <w:r>
              <w:t xml:space="preserve">SHEYLA SALUSTIANA SILVA </w:t>
            </w:r>
          </w:p>
        </w:tc>
      </w:tr>
      <w:tr w:rsidR="00527F88" w:rsidTr="00147306">
        <w:tc>
          <w:tcPr>
            <w:tcW w:w="959" w:type="dxa"/>
          </w:tcPr>
          <w:p w:rsidR="00527F88" w:rsidRDefault="00527F88" w:rsidP="00147306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7761" w:type="dxa"/>
          </w:tcPr>
          <w:p w:rsidR="00527F88" w:rsidRDefault="00527F88">
            <w:r>
              <w:t>TATIANE COSTA DOS SANTOS</w:t>
            </w:r>
          </w:p>
        </w:tc>
      </w:tr>
      <w:tr w:rsidR="00527F88" w:rsidTr="00147306">
        <w:tc>
          <w:tcPr>
            <w:tcW w:w="959" w:type="dxa"/>
          </w:tcPr>
          <w:p w:rsidR="00527F88" w:rsidRDefault="00527F88" w:rsidP="00147306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7761" w:type="dxa"/>
          </w:tcPr>
          <w:p w:rsidR="00527F88" w:rsidRDefault="00527F88">
            <w:r>
              <w:t>THIAGO HENRIQUE DE ASSIS ALBUQUERQUE</w:t>
            </w:r>
          </w:p>
        </w:tc>
      </w:tr>
      <w:bookmarkEnd w:id="0"/>
    </w:tbl>
    <w:p w:rsidR="005740FE" w:rsidRDefault="005740FE"/>
    <w:p w:rsidR="005740FE" w:rsidRDefault="005740FE"/>
    <w:p w:rsidR="005740FE" w:rsidRDefault="005740FE"/>
    <w:p w:rsidR="005740FE" w:rsidRDefault="005740FE"/>
    <w:p w:rsidR="005740FE" w:rsidRDefault="005740FE"/>
    <w:sectPr w:rsidR="005740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A71888"/>
    <w:multiLevelType w:val="hybridMultilevel"/>
    <w:tmpl w:val="A5D8FA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0FE"/>
    <w:rsid w:val="000755E1"/>
    <w:rsid w:val="00147306"/>
    <w:rsid w:val="003730F2"/>
    <w:rsid w:val="00446CC0"/>
    <w:rsid w:val="00527F88"/>
    <w:rsid w:val="0054006D"/>
    <w:rsid w:val="005740FE"/>
    <w:rsid w:val="00FA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07936E-47EF-4390-BD34-EC2A3BB65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740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1473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7FBE3-6CB1-48BE-9BDD-AB025E454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216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Maysa Ramos Vieira</cp:lastModifiedBy>
  <cp:revision>3</cp:revision>
  <dcterms:created xsi:type="dcterms:W3CDTF">2019-05-22T11:59:00Z</dcterms:created>
  <dcterms:modified xsi:type="dcterms:W3CDTF">2019-05-22T12:15:00Z</dcterms:modified>
</cp:coreProperties>
</file>