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6pt;height:57.6pt" o:ole="">
            <v:imagedata r:id="rId3" o:title=""/>
          </v:shape>
          <o:OLEObject Type="Embed" ProgID="PBrush" ShapeID="ole_rId2" DrawAspect="Content" ObjectID="_1406790793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2595"/>
        <w:gridCol w:w="1293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 e do item 6.1 do Edital nº ____/201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Corpodetexto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46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146ef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146ef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146ef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146ef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146ef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146ef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146ef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1</Pages>
  <Words>380</Words>
  <Characters>2088</Characters>
  <CharactersWithSpaces>2436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2015-11-10T09:30:00Z</dcterms:created>
  <dc:creator>DSP100</dc:creator>
  <dc:description/>
  <dc:language>pt-BR</dc:language>
  <cp:lastModifiedBy/>
  <dcterms:modified xsi:type="dcterms:W3CDTF">2019-03-15T12:05:41Z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