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95F5" w14:textId="77777777" w:rsidR="00CB6AB7" w:rsidRDefault="00CB6AB7" w:rsidP="00060DE3">
      <w:pPr>
        <w:jc w:val="center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pt-BR"/>
        </w:rPr>
      </w:pPr>
    </w:p>
    <w:p w14:paraId="71519E36" w14:textId="77777777" w:rsidR="00BF4800" w:rsidRPr="00566DEB" w:rsidRDefault="00BF4800" w:rsidP="00BF4800">
      <w:pPr>
        <w:tabs>
          <w:tab w:val="left" w:pos="2678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66DEB">
        <w:rPr>
          <w:rFonts w:ascii="Arial" w:hAnsi="Arial" w:cs="Arial"/>
          <w:b/>
          <w:bCs/>
          <w:sz w:val="20"/>
          <w:szCs w:val="20"/>
          <w:u w:val="single"/>
        </w:rPr>
        <w:t>APÊNDICE C</w:t>
      </w:r>
    </w:p>
    <w:p w14:paraId="632F5F06" w14:textId="77777777" w:rsidR="00BF4800" w:rsidRPr="00566DEB" w:rsidRDefault="00BF4800" w:rsidP="00BF4800">
      <w:pPr>
        <w:tabs>
          <w:tab w:val="left" w:pos="267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B5D481E" w14:textId="77777777" w:rsidR="00BF4800" w:rsidRPr="00566DEB" w:rsidRDefault="00BF4800" w:rsidP="00BF4800">
      <w:pPr>
        <w:tabs>
          <w:tab w:val="left" w:pos="2678"/>
        </w:tabs>
        <w:jc w:val="center"/>
        <w:rPr>
          <w:rFonts w:ascii="Arial" w:hAnsi="Arial" w:cs="Arial"/>
          <w:sz w:val="20"/>
          <w:szCs w:val="20"/>
        </w:rPr>
      </w:pPr>
      <w:r w:rsidRPr="00566DEB">
        <w:rPr>
          <w:rFonts w:ascii="Arial" w:hAnsi="Arial" w:cs="Arial"/>
          <w:b/>
          <w:bCs/>
          <w:sz w:val="20"/>
          <w:szCs w:val="20"/>
        </w:rPr>
        <w:t>QUESTIONÁRIO: AUTOMONITORAMENTO DAS CONDIÇOES DE SAÚDE</w:t>
      </w:r>
      <w:r w:rsidR="007D570F" w:rsidRPr="00566DEB">
        <w:rPr>
          <w:rFonts w:ascii="Arial" w:hAnsi="Arial" w:cs="Arial"/>
          <w:b/>
          <w:bCs/>
          <w:sz w:val="20"/>
          <w:szCs w:val="20"/>
        </w:rPr>
        <w:t xml:space="preserve"> E </w:t>
      </w:r>
      <w:r w:rsidRPr="00566DEB">
        <w:rPr>
          <w:rFonts w:ascii="Arial" w:hAnsi="Arial" w:cs="Arial"/>
          <w:b/>
          <w:bCs/>
          <w:sz w:val="20"/>
          <w:szCs w:val="20"/>
        </w:rPr>
        <w:t>SINTOMAS DE COVID-19</w:t>
      </w:r>
    </w:p>
    <w:p w14:paraId="639D638A" w14:textId="77777777" w:rsidR="00566DEB" w:rsidRDefault="00566DEB" w:rsidP="005E1EC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305D744D" w14:textId="4417E447" w:rsidR="00834D3E" w:rsidRPr="00566DEB" w:rsidRDefault="00834D3E" w:rsidP="005E1EC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66DEB">
        <w:rPr>
          <w:rFonts w:ascii="Arial" w:hAnsi="Arial" w:cs="Arial"/>
          <w:sz w:val="20"/>
          <w:szCs w:val="20"/>
        </w:rPr>
        <w:t>Usuário:</w:t>
      </w:r>
      <w:r w:rsidR="003C275B" w:rsidRPr="00566DEB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0" w:name="Texto10"/>
      <w:r w:rsidR="00993690" w:rsidRPr="00566DEB">
        <w:rPr>
          <w:rFonts w:ascii="Arial" w:hAnsi="Arial" w:cs="Arial"/>
          <w:sz w:val="20"/>
          <w:szCs w:val="20"/>
        </w:rPr>
        <w:instrText xml:space="preserve"> FORMTEXT </w:instrText>
      </w:r>
      <w:r w:rsidR="003C275B" w:rsidRPr="00566DEB">
        <w:rPr>
          <w:rFonts w:ascii="Arial" w:hAnsi="Arial" w:cs="Arial"/>
          <w:sz w:val="20"/>
          <w:szCs w:val="20"/>
        </w:rPr>
      </w:r>
      <w:r w:rsidR="003C275B" w:rsidRPr="00566DEB">
        <w:rPr>
          <w:rFonts w:ascii="Arial" w:hAnsi="Arial" w:cs="Arial"/>
          <w:sz w:val="20"/>
          <w:szCs w:val="20"/>
        </w:rPr>
        <w:fldChar w:fldCharType="separate"/>
      </w:r>
      <w:r w:rsidR="00993690" w:rsidRPr="00566DEB">
        <w:rPr>
          <w:rFonts w:ascii="Arial" w:hAnsi="Arial" w:cs="Arial"/>
          <w:noProof/>
          <w:sz w:val="20"/>
          <w:szCs w:val="20"/>
        </w:rPr>
        <w:t> </w:t>
      </w:r>
      <w:r w:rsidR="00993690" w:rsidRPr="00566DEB">
        <w:rPr>
          <w:rFonts w:ascii="Arial" w:hAnsi="Arial" w:cs="Arial"/>
          <w:noProof/>
          <w:sz w:val="20"/>
          <w:szCs w:val="20"/>
        </w:rPr>
        <w:t> </w:t>
      </w:r>
      <w:r w:rsidR="00993690" w:rsidRPr="00566DEB">
        <w:rPr>
          <w:rFonts w:ascii="Arial" w:hAnsi="Arial" w:cs="Arial"/>
          <w:noProof/>
          <w:sz w:val="20"/>
          <w:szCs w:val="20"/>
        </w:rPr>
        <w:t> </w:t>
      </w:r>
      <w:r w:rsidR="00993690" w:rsidRPr="00566DEB">
        <w:rPr>
          <w:rFonts w:ascii="Arial" w:hAnsi="Arial" w:cs="Arial"/>
          <w:noProof/>
          <w:sz w:val="20"/>
          <w:szCs w:val="20"/>
        </w:rPr>
        <w:t> </w:t>
      </w:r>
      <w:r w:rsidR="00993690" w:rsidRPr="00566DEB">
        <w:rPr>
          <w:rFonts w:ascii="Arial" w:hAnsi="Arial" w:cs="Arial"/>
          <w:noProof/>
          <w:sz w:val="20"/>
          <w:szCs w:val="20"/>
        </w:rPr>
        <w:t> </w:t>
      </w:r>
      <w:r w:rsidR="003C275B" w:rsidRPr="00566DEB">
        <w:rPr>
          <w:rFonts w:ascii="Arial" w:hAnsi="Arial" w:cs="Arial"/>
          <w:sz w:val="20"/>
          <w:szCs w:val="20"/>
        </w:rPr>
        <w:fldChar w:fldCharType="end"/>
      </w:r>
      <w:bookmarkEnd w:id="0"/>
      <w:r w:rsidR="00960471" w:rsidRPr="00566DEB">
        <w:rPr>
          <w:rFonts w:ascii="Arial" w:hAnsi="Arial" w:cs="Arial"/>
          <w:sz w:val="20"/>
          <w:szCs w:val="20"/>
        </w:rPr>
        <w:t xml:space="preserve">  </w:t>
      </w:r>
    </w:p>
    <w:p w14:paraId="34A45FB2" w14:textId="15E086AF" w:rsidR="00256021" w:rsidRPr="00566DEB" w:rsidRDefault="00256021" w:rsidP="005E1EC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66DEB">
        <w:rPr>
          <w:rFonts w:ascii="Arial" w:hAnsi="Arial" w:cs="Arial"/>
          <w:sz w:val="20"/>
          <w:szCs w:val="20"/>
        </w:rPr>
        <w:t>RG n</w:t>
      </w:r>
      <w:r w:rsidRPr="00566DEB">
        <w:rPr>
          <w:rFonts w:ascii="Arial" w:hAnsi="Arial" w:cs="Arial"/>
          <w:sz w:val="20"/>
          <w:szCs w:val="20"/>
          <w:vertAlign w:val="superscript"/>
        </w:rPr>
        <w:t>o</w:t>
      </w:r>
      <w:r w:rsidR="003C275B" w:rsidRPr="00566DEB">
        <w:rPr>
          <w:rFonts w:ascii="Arial" w:hAnsi="Arial" w:cs="Arial"/>
          <w:sz w:val="20"/>
          <w:szCs w:val="20"/>
          <w:vertAlign w:val="superscript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" w:name="Texto11"/>
      <w:r w:rsidR="00993690" w:rsidRPr="00566DEB">
        <w:rPr>
          <w:rFonts w:ascii="Arial" w:hAnsi="Arial" w:cs="Arial"/>
          <w:sz w:val="20"/>
          <w:szCs w:val="20"/>
          <w:vertAlign w:val="superscript"/>
        </w:rPr>
        <w:instrText xml:space="preserve"> FORMTEXT </w:instrText>
      </w:r>
      <w:r w:rsidR="003C275B" w:rsidRPr="00566DEB">
        <w:rPr>
          <w:rFonts w:ascii="Arial" w:hAnsi="Arial" w:cs="Arial"/>
          <w:sz w:val="20"/>
          <w:szCs w:val="20"/>
          <w:vertAlign w:val="superscript"/>
        </w:rPr>
      </w:r>
      <w:r w:rsidR="003C275B" w:rsidRPr="00566DEB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993690" w:rsidRPr="00566DEB">
        <w:rPr>
          <w:rFonts w:ascii="Arial" w:hAnsi="Arial" w:cs="Arial"/>
          <w:noProof/>
          <w:sz w:val="20"/>
          <w:szCs w:val="20"/>
          <w:vertAlign w:val="superscript"/>
        </w:rPr>
        <w:t> </w:t>
      </w:r>
      <w:r w:rsidR="00993690" w:rsidRPr="00566DEB">
        <w:rPr>
          <w:rFonts w:ascii="Arial" w:hAnsi="Arial" w:cs="Arial"/>
          <w:noProof/>
          <w:sz w:val="20"/>
          <w:szCs w:val="20"/>
          <w:vertAlign w:val="superscript"/>
        </w:rPr>
        <w:t> </w:t>
      </w:r>
      <w:r w:rsidR="00993690" w:rsidRPr="00566DEB">
        <w:rPr>
          <w:rFonts w:ascii="Arial" w:hAnsi="Arial" w:cs="Arial"/>
          <w:noProof/>
          <w:sz w:val="20"/>
          <w:szCs w:val="20"/>
          <w:vertAlign w:val="superscript"/>
        </w:rPr>
        <w:t> </w:t>
      </w:r>
      <w:r w:rsidR="00993690" w:rsidRPr="00566DEB">
        <w:rPr>
          <w:rFonts w:ascii="Arial" w:hAnsi="Arial" w:cs="Arial"/>
          <w:noProof/>
          <w:sz w:val="20"/>
          <w:szCs w:val="20"/>
          <w:vertAlign w:val="superscript"/>
        </w:rPr>
        <w:t> </w:t>
      </w:r>
      <w:r w:rsidR="00993690" w:rsidRPr="00566DEB">
        <w:rPr>
          <w:rFonts w:ascii="Arial" w:hAnsi="Arial" w:cs="Arial"/>
          <w:noProof/>
          <w:sz w:val="20"/>
          <w:szCs w:val="20"/>
          <w:vertAlign w:val="superscript"/>
        </w:rPr>
        <w:t> </w:t>
      </w:r>
      <w:r w:rsidR="003C275B" w:rsidRPr="00566DEB">
        <w:rPr>
          <w:rFonts w:ascii="Arial" w:hAnsi="Arial" w:cs="Arial"/>
          <w:sz w:val="20"/>
          <w:szCs w:val="20"/>
          <w:vertAlign w:val="superscript"/>
        </w:rPr>
        <w:fldChar w:fldCharType="end"/>
      </w:r>
      <w:bookmarkEnd w:id="1"/>
      <w:r w:rsidRPr="00566DEB">
        <w:rPr>
          <w:rFonts w:ascii="Arial" w:hAnsi="Arial" w:cs="Arial"/>
          <w:sz w:val="20"/>
          <w:szCs w:val="20"/>
        </w:rPr>
        <w:t>, CPF n</w:t>
      </w:r>
      <w:r w:rsidRPr="00566DEB">
        <w:rPr>
          <w:rFonts w:ascii="Arial" w:hAnsi="Arial" w:cs="Arial"/>
          <w:sz w:val="20"/>
          <w:szCs w:val="20"/>
          <w:vertAlign w:val="superscript"/>
        </w:rPr>
        <w:t>o</w:t>
      </w:r>
      <w:r w:rsidR="003C275B" w:rsidRPr="00566DEB">
        <w:rPr>
          <w:rFonts w:ascii="Arial" w:hAnsi="Arial" w:cs="Arial"/>
          <w:sz w:val="20"/>
          <w:szCs w:val="20"/>
          <w:vertAlign w:val="superscript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" w:name="Texto12"/>
      <w:r w:rsidR="00993690" w:rsidRPr="00566DEB">
        <w:rPr>
          <w:rFonts w:ascii="Arial" w:hAnsi="Arial" w:cs="Arial"/>
          <w:sz w:val="20"/>
          <w:szCs w:val="20"/>
          <w:vertAlign w:val="superscript"/>
        </w:rPr>
        <w:instrText xml:space="preserve"> FORMTEXT </w:instrText>
      </w:r>
      <w:r w:rsidR="003C275B" w:rsidRPr="00566DEB">
        <w:rPr>
          <w:rFonts w:ascii="Arial" w:hAnsi="Arial" w:cs="Arial"/>
          <w:sz w:val="20"/>
          <w:szCs w:val="20"/>
          <w:vertAlign w:val="superscript"/>
        </w:rPr>
      </w:r>
      <w:r w:rsidR="003C275B" w:rsidRPr="00566DEB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993690" w:rsidRPr="00566DEB">
        <w:rPr>
          <w:rFonts w:ascii="Arial" w:hAnsi="Arial" w:cs="Arial"/>
          <w:noProof/>
          <w:sz w:val="20"/>
          <w:szCs w:val="20"/>
          <w:vertAlign w:val="superscript"/>
        </w:rPr>
        <w:t> </w:t>
      </w:r>
      <w:r w:rsidR="00993690" w:rsidRPr="00566DEB">
        <w:rPr>
          <w:rFonts w:ascii="Arial" w:hAnsi="Arial" w:cs="Arial"/>
          <w:noProof/>
          <w:sz w:val="20"/>
          <w:szCs w:val="20"/>
          <w:vertAlign w:val="superscript"/>
        </w:rPr>
        <w:t> </w:t>
      </w:r>
      <w:r w:rsidR="00993690" w:rsidRPr="00566DEB">
        <w:rPr>
          <w:rFonts w:ascii="Arial" w:hAnsi="Arial" w:cs="Arial"/>
          <w:noProof/>
          <w:sz w:val="20"/>
          <w:szCs w:val="20"/>
          <w:vertAlign w:val="superscript"/>
        </w:rPr>
        <w:t> </w:t>
      </w:r>
      <w:r w:rsidR="00993690" w:rsidRPr="00566DEB">
        <w:rPr>
          <w:rFonts w:ascii="Arial" w:hAnsi="Arial" w:cs="Arial"/>
          <w:noProof/>
          <w:sz w:val="20"/>
          <w:szCs w:val="20"/>
          <w:vertAlign w:val="superscript"/>
        </w:rPr>
        <w:t> </w:t>
      </w:r>
      <w:r w:rsidR="00993690" w:rsidRPr="00566DEB">
        <w:rPr>
          <w:rFonts w:ascii="Arial" w:hAnsi="Arial" w:cs="Arial"/>
          <w:noProof/>
          <w:sz w:val="20"/>
          <w:szCs w:val="20"/>
          <w:vertAlign w:val="superscript"/>
        </w:rPr>
        <w:t> </w:t>
      </w:r>
      <w:r w:rsidR="003C275B" w:rsidRPr="00566DEB">
        <w:rPr>
          <w:rFonts w:ascii="Arial" w:hAnsi="Arial" w:cs="Arial"/>
          <w:sz w:val="20"/>
          <w:szCs w:val="20"/>
          <w:vertAlign w:val="superscript"/>
        </w:rPr>
        <w:fldChar w:fldCharType="end"/>
      </w:r>
      <w:bookmarkEnd w:id="2"/>
      <w:r w:rsidRPr="00566DEB">
        <w:rPr>
          <w:rFonts w:ascii="Arial" w:hAnsi="Arial" w:cs="Arial"/>
          <w:sz w:val="20"/>
          <w:szCs w:val="20"/>
        </w:rPr>
        <w:t>, Matrícula/Siape n</w:t>
      </w:r>
      <w:r w:rsidRPr="00566DEB">
        <w:rPr>
          <w:rFonts w:ascii="Arial" w:hAnsi="Arial" w:cs="Arial"/>
          <w:sz w:val="20"/>
          <w:szCs w:val="20"/>
          <w:vertAlign w:val="superscript"/>
        </w:rPr>
        <w:t>o</w:t>
      </w:r>
      <w:r w:rsidR="003C275B" w:rsidRPr="00566DEB">
        <w:rPr>
          <w:rFonts w:ascii="Arial" w:hAnsi="Arial" w:cs="Arial"/>
          <w:sz w:val="20"/>
          <w:szCs w:val="20"/>
          <w:vertAlign w:val="superscript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" w:name="Texto13"/>
      <w:r w:rsidR="00993690" w:rsidRPr="00566DEB">
        <w:rPr>
          <w:rFonts w:ascii="Arial" w:hAnsi="Arial" w:cs="Arial"/>
          <w:sz w:val="20"/>
          <w:szCs w:val="20"/>
          <w:vertAlign w:val="superscript"/>
        </w:rPr>
        <w:instrText xml:space="preserve"> FORMTEXT </w:instrText>
      </w:r>
      <w:r w:rsidR="003C275B" w:rsidRPr="00566DEB">
        <w:rPr>
          <w:rFonts w:ascii="Arial" w:hAnsi="Arial" w:cs="Arial"/>
          <w:sz w:val="20"/>
          <w:szCs w:val="20"/>
          <w:vertAlign w:val="superscript"/>
        </w:rPr>
      </w:r>
      <w:r w:rsidR="003C275B" w:rsidRPr="00566DEB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993690" w:rsidRPr="00566DEB">
        <w:rPr>
          <w:rFonts w:ascii="Arial" w:hAnsi="Arial" w:cs="Arial"/>
          <w:noProof/>
          <w:sz w:val="20"/>
          <w:szCs w:val="20"/>
          <w:vertAlign w:val="superscript"/>
        </w:rPr>
        <w:t> </w:t>
      </w:r>
      <w:r w:rsidR="00993690" w:rsidRPr="00566DEB">
        <w:rPr>
          <w:rFonts w:ascii="Arial" w:hAnsi="Arial" w:cs="Arial"/>
          <w:noProof/>
          <w:sz w:val="20"/>
          <w:szCs w:val="20"/>
          <w:vertAlign w:val="superscript"/>
        </w:rPr>
        <w:t> </w:t>
      </w:r>
      <w:r w:rsidR="00993690" w:rsidRPr="00566DEB">
        <w:rPr>
          <w:rFonts w:ascii="Arial" w:hAnsi="Arial" w:cs="Arial"/>
          <w:noProof/>
          <w:sz w:val="20"/>
          <w:szCs w:val="20"/>
          <w:vertAlign w:val="superscript"/>
        </w:rPr>
        <w:t> </w:t>
      </w:r>
      <w:r w:rsidR="00993690" w:rsidRPr="00566DEB">
        <w:rPr>
          <w:rFonts w:ascii="Arial" w:hAnsi="Arial" w:cs="Arial"/>
          <w:noProof/>
          <w:sz w:val="20"/>
          <w:szCs w:val="20"/>
          <w:vertAlign w:val="superscript"/>
        </w:rPr>
        <w:t> </w:t>
      </w:r>
      <w:r w:rsidR="00993690" w:rsidRPr="00566DEB">
        <w:rPr>
          <w:rFonts w:ascii="Arial" w:hAnsi="Arial" w:cs="Arial"/>
          <w:noProof/>
          <w:sz w:val="20"/>
          <w:szCs w:val="20"/>
          <w:vertAlign w:val="superscript"/>
        </w:rPr>
        <w:t> </w:t>
      </w:r>
      <w:r w:rsidR="003C275B" w:rsidRPr="00566DEB">
        <w:rPr>
          <w:rFonts w:ascii="Arial" w:hAnsi="Arial" w:cs="Arial"/>
          <w:sz w:val="20"/>
          <w:szCs w:val="20"/>
          <w:vertAlign w:val="superscript"/>
        </w:rPr>
        <w:fldChar w:fldCharType="end"/>
      </w:r>
      <w:bookmarkEnd w:id="3"/>
      <w:r w:rsidRPr="00566DEB">
        <w:rPr>
          <w:rFonts w:ascii="Arial" w:hAnsi="Arial" w:cs="Arial"/>
          <w:sz w:val="20"/>
          <w:szCs w:val="20"/>
        </w:rPr>
        <w:t>.</w:t>
      </w:r>
    </w:p>
    <w:p w14:paraId="20F7FD5E" w14:textId="77777777" w:rsidR="00256021" w:rsidRPr="00566DEB" w:rsidRDefault="00256021" w:rsidP="005E1ECF">
      <w:pPr>
        <w:spacing w:line="360" w:lineRule="auto"/>
        <w:rPr>
          <w:rFonts w:ascii="Arial" w:hAnsi="Arial" w:cs="Arial"/>
          <w:sz w:val="20"/>
          <w:szCs w:val="20"/>
        </w:rPr>
      </w:pPr>
      <w:r w:rsidRPr="00566DEB">
        <w:rPr>
          <w:rFonts w:ascii="Arial" w:hAnsi="Arial" w:cs="Arial"/>
          <w:sz w:val="20"/>
          <w:szCs w:val="20"/>
        </w:rPr>
        <w:t>Data:</w:t>
      </w:r>
      <w:sdt>
        <w:sdtPr>
          <w:rPr>
            <w:rFonts w:ascii="Arial" w:hAnsi="Arial" w:cs="Arial"/>
            <w:sz w:val="20"/>
            <w:szCs w:val="20"/>
          </w:rPr>
          <w:id w:val="5073472"/>
          <w:placeholder>
            <w:docPart w:val="8E14818096BE4689A52C4CB92709EC93"/>
          </w:placeholder>
          <w:showingPlcHdr/>
          <w:date w:fullDate="2020-12-10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20015" w:rsidRPr="00566DEB">
            <w:rPr>
              <w:rStyle w:val="TextodoEspaoReservado"/>
              <w:sz w:val="20"/>
              <w:szCs w:val="20"/>
            </w:rPr>
            <w:t>Clique aqui para inserir uma data.</w:t>
          </w:r>
        </w:sdtContent>
      </w:sdt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536"/>
      </w:tblGrid>
      <w:tr w:rsidR="00256021" w:rsidRPr="00566DEB" w14:paraId="2B483DE0" w14:textId="77777777" w:rsidTr="005E1ECF">
        <w:tc>
          <w:tcPr>
            <w:tcW w:w="9513" w:type="dxa"/>
            <w:gridSpan w:val="2"/>
            <w:vAlign w:val="center"/>
            <w:hideMark/>
          </w:tcPr>
          <w:p w14:paraId="64BFC07C" w14:textId="627F9A7D" w:rsidR="00256021" w:rsidRPr="00566DEB" w:rsidRDefault="00256021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>1)</w:t>
            </w:r>
            <w:r w:rsidR="005E1ECF" w:rsidRPr="00566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DEB">
              <w:rPr>
                <w:rFonts w:ascii="Arial" w:hAnsi="Arial" w:cs="Arial"/>
                <w:sz w:val="20"/>
                <w:szCs w:val="20"/>
              </w:rPr>
              <w:t xml:space="preserve">O(A) senhor(a) apresenta algum dos seguintes sintomas relacionados a COVID-19? </w:t>
            </w:r>
          </w:p>
        </w:tc>
      </w:tr>
      <w:tr w:rsidR="00256021" w:rsidRPr="00566DEB" w14:paraId="6FEF2696" w14:textId="77777777" w:rsidTr="005E1ECF">
        <w:tc>
          <w:tcPr>
            <w:tcW w:w="4977" w:type="dxa"/>
            <w:shd w:val="clear" w:color="auto" w:fill="auto"/>
            <w:vAlign w:val="center"/>
            <w:hideMark/>
          </w:tcPr>
          <w:p w14:paraId="0D7A7246" w14:textId="77777777" w:rsidR="00256021" w:rsidRPr="00566DEB" w:rsidRDefault="00256021" w:rsidP="00993690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861E7EB" wp14:editId="2F0ADA58">
                  <wp:extent cx="16510" cy="16510"/>
                  <wp:effectExtent l="0" t="0" r="0" b="0"/>
                  <wp:docPr id="3" name="Imagem 3" descr="page42image3751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42image3751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EB">
              <w:rPr>
                <w:rFonts w:ascii="Arial" w:hAnsi="Arial" w:cs="Arial"/>
                <w:sz w:val="20"/>
                <w:szCs w:val="20"/>
              </w:rPr>
              <w:t>Tosse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D7EAE3D" w14:textId="77777777" w:rsidR="00256021" w:rsidRPr="00566DEB" w:rsidRDefault="00BD5BCA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>sim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1"/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566DEB">
              <w:rPr>
                <w:rFonts w:ascii="Arial" w:hAnsi="Arial" w:cs="Arial"/>
                <w:sz w:val="20"/>
                <w:szCs w:val="20"/>
              </w:rPr>
              <w:t xml:space="preserve"> não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256021" w:rsidRPr="00566DEB" w14:paraId="74200B2C" w14:textId="77777777" w:rsidTr="005E1ECF">
        <w:trPr>
          <w:trHeight w:val="270"/>
        </w:trPr>
        <w:tc>
          <w:tcPr>
            <w:tcW w:w="4977" w:type="dxa"/>
            <w:shd w:val="clear" w:color="auto" w:fill="auto"/>
            <w:vAlign w:val="center"/>
            <w:hideMark/>
          </w:tcPr>
          <w:p w14:paraId="44A82CD2" w14:textId="77777777" w:rsidR="00256021" w:rsidRPr="00566DEB" w:rsidRDefault="00256021" w:rsidP="00993690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>Febre igual ou maior que 37,8</w:t>
            </w:r>
            <w:r w:rsidRPr="00566DEB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66DEB">
              <w:rPr>
                <w:rFonts w:ascii="Arial" w:hAnsi="Arial" w:cs="Arial"/>
                <w:sz w:val="20"/>
                <w:szCs w:val="20"/>
              </w:rPr>
              <w:t>C</w:t>
            </w:r>
            <w:r w:rsidR="00993690" w:rsidRPr="00566DE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2CC5686" w14:textId="77777777" w:rsidR="00256021" w:rsidRPr="00566DEB" w:rsidRDefault="00BD5BCA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>sim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6DEB">
              <w:rPr>
                <w:rFonts w:ascii="Arial" w:hAnsi="Arial" w:cs="Arial"/>
                <w:sz w:val="20"/>
                <w:szCs w:val="20"/>
              </w:rPr>
              <w:t xml:space="preserve"> não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021" w:rsidRPr="00566DEB" w14:paraId="73001043" w14:textId="77777777" w:rsidTr="005E1ECF">
        <w:tc>
          <w:tcPr>
            <w:tcW w:w="4977" w:type="dxa"/>
            <w:shd w:val="clear" w:color="auto" w:fill="auto"/>
            <w:vAlign w:val="center"/>
            <w:hideMark/>
          </w:tcPr>
          <w:p w14:paraId="0C59958B" w14:textId="77777777" w:rsidR="00256021" w:rsidRPr="00566DEB" w:rsidRDefault="00256021" w:rsidP="00993690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>Nariz escorrendo (coriza)</w:t>
            </w:r>
            <w:r w:rsidR="00993690" w:rsidRPr="00566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3CAB7F5" w14:textId="77777777" w:rsidR="00256021" w:rsidRPr="00566DEB" w:rsidRDefault="00BD5BCA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>sim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6DEB">
              <w:rPr>
                <w:rFonts w:ascii="Arial" w:hAnsi="Arial" w:cs="Arial"/>
                <w:sz w:val="20"/>
                <w:szCs w:val="20"/>
              </w:rPr>
              <w:t xml:space="preserve"> não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021" w:rsidRPr="00566DEB" w14:paraId="440F92A7" w14:textId="77777777" w:rsidTr="005E1ECF">
        <w:tc>
          <w:tcPr>
            <w:tcW w:w="4977" w:type="dxa"/>
            <w:shd w:val="clear" w:color="auto" w:fill="auto"/>
            <w:vAlign w:val="center"/>
            <w:hideMark/>
          </w:tcPr>
          <w:p w14:paraId="647CC782" w14:textId="77777777" w:rsidR="00256021" w:rsidRPr="00566DEB" w:rsidRDefault="00256021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 xml:space="preserve">Dor de garganta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1FEB918" w14:textId="77777777" w:rsidR="00256021" w:rsidRPr="00566DEB" w:rsidRDefault="00BD5BCA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>sim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6DEB">
              <w:rPr>
                <w:rFonts w:ascii="Arial" w:hAnsi="Arial" w:cs="Arial"/>
                <w:sz w:val="20"/>
                <w:szCs w:val="20"/>
              </w:rPr>
              <w:t xml:space="preserve"> não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021" w:rsidRPr="00566DEB" w14:paraId="1C14D0D3" w14:textId="77777777" w:rsidTr="005E1ECF">
        <w:tc>
          <w:tcPr>
            <w:tcW w:w="4977" w:type="dxa"/>
            <w:shd w:val="clear" w:color="auto" w:fill="auto"/>
            <w:vAlign w:val="center"/>
            <w:hideMark/>
          </w:tcPr>
          <w:p w14:paraId="2479EEB4" w14:textId="77777777" w:rsidR="00256021" w:rsidRPr="00566DEB" w:rsidRDefault="00256021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 xml:space="preserve">Dificuldade para respirar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4C747A7" w14:textId="77777777" w:rsidR="00256021" w:rsidRPr="00566DEB" w:rsidRDefault="00BD5BCA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>sim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6DEB">
              <w:rPr>
                <w:rFonts w:ascii="Arial" w:hAnsi="Arial" w:cs="Arial"/>
                <w:sz w:val="20"/>
                <w:szCs w:val="20"/>
              </w:rPr>
              <w:t xml:space="preserve"> não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021" w:rsidRPr="00566DEB" w14:paraId="55729402" w14:textId="77777777" w:rsidTr="005E1ECF">
        <w:tc>
          <w:tcPr>
            <w:tcW w:w="4977" w:type="dxa"/>
            <w:shd w:val="clear" w:color="auto" w:fill="auto"/>
            <w:vAlign w:val="center"/>
            <w:hideMark/>
          </w:tcPr>
          <w:p w14:paraId="659BEB91" w14:textId="77777777" w:rsidR="00256021" w:rsidRPr="00566DEB" w:rsidRDefault="00256021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 xml:space="preserve">Perda de olfato (anosmia)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9A90D5E" w14:textId="77777777" w:rsidR="00256021" w:rsidRPr="00566DEB" w:rsidRDefault="00BD5BCA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>sim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6DEB">
              <w:rPr>
                <w:rFonts w:ascii="Arial" w:hAnsi="Arial" w:cs="Arial"/>
                <w:sz w:val="20"/>
                <w:szCs w:val="20"/>
              </w:rPr>
              <w:t xml:space="preserve"> não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021" w:rsidRPr="00566DEB" w14:paraId="1E7F77C5" w14:textId="77777777" w:rsidTr="005E1ECF">
        <w:tc>
          <w:tcPr>
            <w:tcW w:w="4977" w:type="dxa"/>
            <w:shd w:val="clear" w:color="auto" w:fill="auto"/>
            <w:vAlign w:val="center"/>
            <w:hideMark/>
          </w:tcPr>
          <w:p w14:paraId="27A4E7CC" w14:textId="77777777" w:rsidR="00256021" w:rsidRPr="00566DEB" w:rsidRDefault="00256021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 xml:space="preserve">Alteração de paladar (ageusia)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C5D3321" w14:textId="77777777" w:rsidR="00256021" w:rsidRPr="00566DEB" w:rsidRDefault="00BD5BCA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>sim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6DEB">
              <w:rPr>
                <w:rFonts w:ascii="Arial" w:hAnsi="Arial" w:cs="Arial"/>
                <w:sz w:val="20"/>
                <w:szCs w:val="20"/>
              </w:rPr>
              <w:t xml:space="preserve"> não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021" w:rsidRPr="00566DEB" w14:paraId="7611EDB4" w14:textId="77777777" w:rsidTr="005E1ECF">
        <w:tc>
          <w:tcPr>
            <w:tcW w:w="4977" w:type="dxa"/>
            <w:shd w:val="clear" w:color="auto" w:fill="auto"/>
            <w:vAlign w:val="center"/>
            <w:hideMark/>
          </w:tcPr>
          <w:p w14:paraId="1B2280EF" w14:textId="77777777" w:rsidR="00256021" w:rsidRPr="00566DEB" w:rsidRDefault="003450DC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>Distúrbios</w:t>
            </w:r>
            <w:r w:rsidR="00256021" w:rsidRPr="00566DEB">
              <w:rPr>
                <w:rFonts w:ascii="Arial" w:hAnsi="Arial" w:cs="Arial"/>
                <w:sz w:val="20"/>
                <w:szCs w:val="20"/>
              </w:rPr>
              <w:t xml:space="preserve"> gatrointesntinais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5B9056D" w14:textId="77777777" w:rsidR="00256021" w:rsidRPr="00566DEB" w:rsidRDefault="00960471" w:rsidP="003450DC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50DC" w:rsidRPr="00566DEB" w14:paraId="18A86B19" w14:textId="77777777" w:rsidTr="005E1ECF">
        <w:tc>
          <w:tcPr>
            <w:tcW w:w="4977" w:type="dxa"/>
            <w:shd w:val="clear" w:color="auto" w:fill="auto"/>
            <w:vAlign w:val="center"/>
            <w:hideMark/>
          </w:tcPr>
          <w:p w14:paraId="28D8FAB1" w14:textId="77777777" w:rsidR="003450DC" w:rsidRPr="00566DEB" w:rsidRDefault="003450DC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 xml:space="preserve">           Enjôo (náusea)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7162C26" w14:textId="6B428B96" w:rsidR="003450DC" w:rsidRPr="00566DEB" w:rsidRDefault="00BD5BCA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>sim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6DEB">
              <w:rPr>
                <w:rFonts w:ascii="Arial" w:hAnsi="Arial" w:cs="Arial"/>
                <w:sz w:val="20"/>
                <w:szCs w:val="20"/>
              </w:rPr>
              <w:t xml:space="preserve"> não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0DC" w:rsidRPr="00566DEB" w14:paraId="1BDC6C92" w14:textId="77777777" w:rsidTr="005E1ECF">
        <w:tc>
          <w:tcPr>
            <w:tcW w:w="4977" w:type="dxa"/>
            <w:shd w:val="clear" w:color="auto" w:fill="auto"/>
            <w:vAlign w:val="center"/>
            <w:hideMark/>
          </w:tcPr>
          <w:p w14:paraId="102167E4" w14:textId="77777777" w:rsidR="003450DC" w:rsidRPr="00566DEB" w:rsidRDefault="003450DC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 xml:space="preserve">           Vômitos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C9B4614" w14:textId="65C71D17" w:rsidR="003450DC" w:rsidRPr="00566DEB" w:rsidRDefault="00BD5BCA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>sim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6DEB">
              <w:rPr>
                <w:rFonts w:ascii="Arial" w:hAnsi="Arial" w:cs="Arial"/>
                <w:sz w:val="20"/>
                <w:szCs w:val="20"/>
              </w:rPr>
              <w:t xml:space="preserve"> não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0DC" w:rsidRPr="00566DEB" w14:paraId="379BC68D" w14:textId="77777777" w:rsidTr="005E1ECF">
        <w:tc>
          <w:tcPr>
            <w:tcW w:w="4977" w:type="dxa"/>
            <w:shd w:val="clear" w:color="auto" w:fill="auto"/>
            <w:vAlign w:val="center"/>
            <w:hideMark/>
          </w:tcPr>
          <w:p w14:paraId="723DE7E4" w14:textId="77777777" w:rsidR="003450DC" w:rsidRPr="00566DEB" w:rsidRDefault="003450DC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 xml:space="preserve">           Diarréia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BF60146" w14:textId="4174A99A" w:rsidR="003450DC" w:rsidRPr="00566DEB" w:rsidRDefault="00BD5BCA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>sim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6DEB">
              <w:rPr>
                <w:rFonts w:ascii="Arial" w:hAnsi="Arial" w:cs="Arial"/>
                <w:sz w:val="20"/>
                <w:szCs w:val="20"/>
              </w:rPr>
              <w:t xml:space="preserve"> não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021" w:rsidRPr="00566DEB" w14:paraId="06A91A80" w14:textId="77777777" w:rsidTr="005E1ECF">
        <w:tc>
          <w:tcPr>
            <w:tcW w:w="4977" w:type="dxa"/>
            <w:shd w:val="clear" w:color="auto" w:fill="auto"/>
            <w:vAlign w:val="center"/>
            <w:hideMark/>
          </w:tcPr>
          <w:p w14:paraId="6E1CED2E" w14:textId="77777777" w:rsidR="00256021" w:rsidRPr="00566DEB" w:rsidRDefault="00256021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 xml:space="preserve">Cansaço (astenia)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6C3F55F" w14:textId="77777777" w:rsidR="00256021" w:rsidRPr="00566DEB" w:rsidRDefault="00BD5BCA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>sim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6DEB">
              <w:rPr>
                <w:rFonts w:ascii="Arial" w:hAnsi="Arial" w:cs="Arial"/>
                <w:sz w:val="20"/>
                <w:szCs w:val="20"/>
              </w:rPr>
              <w:t xml:space="preserve"> não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021" w:rsidRPr="00566DEB" w14:paraId="136C28E1" w14:textId="77777777" w:rsidTr="005E1ECF">
        <w:tc>
          <w:tcPr>
            <w:tcW w:w="4977" w:type="dxa"/>
            <w:shd w:val="clear" w:color="auto" w:fill="auto"/>
            <w:vAlign w:val="center"/>
            <w:hideMark/>
          </w:tcPr>
          <w:p w14:paraId="206A63F0" w14:textId="77777777" w:rsidR="00256021" w:rsidRPr="00566DEB" w:rsidRDefault="00256021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 xml:space="preserve">Diminuição de apetite (hiporexia)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C88B3F2" w14:textId="4E7F282F" w:rsidR="00256021" w:rsidRPr="00566DEB" w:rsidRDefault="00BD5BCA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>sim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6DEB">
              <w:rPr>
                <w:rFonts w:ascii="Arial" w:hAnsi="Arial" w:cs="Arial"/>
                <w:sz w:val="20"/>
                <w:szCs w:val="20"/>
              </w:rPr>
              <w:t xml:space="preserve"> não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021" w:rsidRPr="00566DEB" w14:paraId="4078F686" w14:textId="77777777" w:rsidTr="005E1ECF">
        <w:tc>
          <w:tcPr>
            <w:tcW w:w="4977" w:type="dxa"/>
            <w:shd w:val="clear" w:color="auto" w:fill="auto"/>
            <w:vAlign w:val="center"/>
            <w:hideMark/>
          </w:tcPr>
          <w:p w14:paraId="3768EAAC" w14:textId="77777777" w:rsidR="00256021" w:rsidRPr="00566DEB" w:rsidRDefault="00256021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 xml:space="preserve">Falta de ar (dispnéia)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EFFA565" w14:textId="7C0A15B0" w:rsidR="00256021" w:rsidRPr="00566DEB" w:rsidRDefault="00BD5BCA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>sim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6DEB">
              <w:rPr>
                <w:rFonts w:ascii="Arial" w:hAnsi="Arial" w:cs="Arial"/>
                <w:sz w:val="20"/>
                <w:szCs w:val="20"/>
              </w:rPr>
              <w:t xml:space="preserve"> não</w:t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6D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6FDA">
              <w:rPr>
                <w:rFonts w:ascii="Arial" w:hAnsi="Arial" w:cs="Arial"/>
                <w:sz w:val="20"/>
                <w:szCs w:val="20"/>
              </w:rPr>
            </w:r>
            <w:r w:rsidR="00686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275B" w:rsidRPr="00566D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021" w:rsidRPr="00566DEB" w14:paraId="4D9E1789" w14:textId="77777777" w:rsidTr="00566DEB">
        <w:tc>
          <w:tcPr>
            <w:tcW w:w="9513" w:type="dxa"/>
            <w:gridSpan w:val="2"/>
            <w:vAlign w:val="center"/>
            <w:hideMark/>
          </w:tcPr>
          <w:p w14:paraId="020C504B" w14:textId="77777777" w:rsidR="005E1ECF" w:rsidRPr="00566DEB" w:rsidRDefault="005E1ECF" w:rsidP="009604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63C8E" w14:textId="6CD6BDB0" w:rsidR="00256021" w:rsidRPr="00566DEB" w:rsidRDefault="00256021" w:rsidP="00960471">
            <w:pPr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 xml:space="preserve">2) Em caso positivo, em que dia começaram os sintomas?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099658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B13BE" w:rsidRPr="00566DEB">
                  <w:rPr>
                    <w:rStyle w:val="TextodoEspaoReservado"/>
                    <w:sz w:val="20"/>
                    <w:szCs w:val="20"/>
                  </w:rPr>
                  <w:t>Clique ou toque aqui para inserir uma data.</w:t>
                </w:r>
              </w:sdtContent>
            </w:sdt>
          </w:p>
        </w:tc>
      </w:tr>
      <w:tr w:rsidR="00256021" w:rsidRPr="00566DEB" w14:paraId="355D0E07" w14:textId="77777777" w:rsidTr="005E1ECF">
        <w:tc>
          <w:tcPr>
            <w:tcW w:w="9513" w:type="dxa"/>
            <w:gridSpan w:val="2"/>
            <w:vAlign w:val="center"/>
            <w:hideMark/>
          </w:tcPr>
          <w:p w14:paraId="62E50E80" w14:textId="77777777" w:rsidR="005E1ECF" w:rsidRPr="00566DEB" w:rsidRDefault="005E1ECF" w:rsidP="00960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4F1D44" w14:textId="545695A2" w:rsidR="00256021" w:rsidRPr="00566DEB" w:rsidRDefault="00256021" w:rsidP="005E1ECF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 xml:space="preserve">Declaro que </w:t>
            </w:r>
            <w:r w:rsidRPr="00566DEB">
              <w:rPr>
                <w:rFonts w:ascii="Arial" w:hAnsi="Arial" w:cs="Arial"/>
                <w:b/>
                <w:bCs/>
                <w:sz w:val="20"/>
                <w:szCs w:val="20"/>
              </w:rPr>
              <w:t>estou esclarecido que caso venha apresentar qualquer um dos sintomas citados anteriormente</w:t>
            </w:r>
            <w:r w:rsidRPr="00566DEB">
              <w:rPr>
                <w:rFonts w:ascii="Arial" w:hAnsi="Arial" w:cs="Arial"/>
                <w:sz w:val="20"/>
                <w:szCs w:val="20"/>
              </w:rPr>
              <w:t>, deverei procurar IMEDIATAMENTE atendimento médico na Unidade Básica de Saúde /SUS, pois quanto mais precoce o tratamento, maiores as chances de recuperação com sucesso.</w:t>
            </w:r>
          </w:p>
          <w:p w14:paraId="372287B4" w14:textId="48565CA0" w:rsidR="00256021" w:rsidRPr="00566DEB" w:rsidRDefault="00256021" w:rsidP="005E1ECF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DEB">
              <w:rPr>
                <w:rFonts w:ascii="Arial" w:hAnsi="Arial" w:cs="Arial"/>
                <w:sz w:val="20"/>
                <w:szCs w:val="20"/>
              </w:rPr>
              <w:t xml:space="preserve">Também estou ciente que na </w:t>
            </w:r>
            <w:r w:rsidRPr="00566DEB">
              <w:rPr>
                <w:rFonts w:ascii="Arial" w:hAnsi="Arial" w:cs="Arial"/>
                <w:b/>
                <w:bCs/>
                <w:sz w:val="20"/>
                <w:szCs w:val="20"/>
              </w:rPr>
              <w:t>presença de qualquer sintoma</w:t>
            </w:r>
            <w:r w:rsidRPr="00566DEB">
              <w:rPr>
                <w:rFonts w:ascii="Arial" w:hAnsi="Arial" w:cs="Arial"/>
                <w:sz w:val="20"/>
                <w:szCs w:val="20"/>
              </w:rPr>
              <w:t>, deverei parar de realizar qualquer atividade presencial na UFPB, me manter em isolamento por 14 dias</w:t>
            </w:r>
            <w:r w:rsidR="005E1ECF" w:rsidRPr="00566DEB">
              <w:rPr>
                <w:rFonts w:ascii="Arial" w:hAnsi="Arial" w:cs="Arial"/>
                <w:sz w:val="20"/>
                <w:szCs w:val="20"/>
              </w:rPr>
              <w:t xml:space="preserve">, além de me </w:t>
            </w:r>
            <w:r w:rsidRPr="00566DEB">
              <w:rPr>
                <w:rFonts w:ascii="Arial" w:hAnsi="Arial" w:cs="Arial"/>
                <w:sz w:val="20"/>
                <w:szCs w:val="20"/>
              </w:rPr>
              <w:t>compromet</w:t>
            </w:r>
            <w:r w:rsidR="005E1ECF" w:rsidRPr="00566DEB">
              <w:rPr>
                <w:rFonts w:ascii="Arial" w:hAnsi="Arial" w:cs="Arial"/>
                <w:sz w:val="20"/>
                <w:szCs w:val="20"/>
              </w:rPr>
              <w:t>er</w:t>
            </w:r>
            <w:r w:rsidRPr="00566DEB">
              <w:rPr>
                <w:rFonts w:ascii="Arial" w:hAnsi="Arial" w:cs="Arial"/>
                <w:sz w:val="20"/>
                <w:szCs w:val="20"/>
              </w:rPr>
              <w:t xml:space="preserve"> a avisar imediatamente meu superior imediato (se servidor), meu orientador (se aluno de Pós-graduação), ou a coordenação de curso (se aluno de graduação) sobre meu estado de saúde.</w:t>
            </w:r>
          </w:p>
          <w:p w14:paraId="42BCE19A" w14:textId="77777777" w:rsidR="00256021" w:rsidRPr="00566DEB" w:rsidRDefault="00256021" w:rsidP="009604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327A949" w14:textId="77777777" w:rsidR="00256021" w:rsidRPr="00566DEB" w:rsidRDefault="00256021" w:rsidP="009604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João Pessoa, </w:t>
            </w:r>
            <w:bookmarkStart w:id="6" w:name="Texto5"/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3450DC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bookmarkEnd w:id="6"/>
            <w:r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de </w:t>
            </w:r>
            <w:bookmarkStart w:id="7" w:name="Texto6"/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450DC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bookmarkEnd w:id="7"/>
            <w:r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de 20</w:t>
            </w:r>
            <w:bookmarkStart w:id="8" w:name="Texto7"/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3450DC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bookmarkEnd w:id="8"/>
            <w:r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3963548" w14:textId="77777777" w:rsidR="00256021" w:rsidRPr="00566DEB" w:rsidRDefault="00256021" w:rsidP="009604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0"/>
              <w:gridCol w:w="5404"/>
            </w:tblGrid>
            <w:tr w:rsidR="00256021" w:rsidRPr="00566DEB" w14:paraId="1A7CC86B" w14:textId="77777777" w:rsidTr="00566DEB">
              <w:trPr>
                <w:trHeight w:val="308"/>
                <w:jc w:val="center"/>
              </w:trPr>
              <w:tc>
                <w:tcPr>
                  <w:tcW w:w="1730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486C3E1" w14:textId="26B40658" w:rsidR="00256021" w:rsidRPr="00566DEB" w:rsidRDefault="00256021" w:rsidP="0096047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357422396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5404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14:paraId="0EE854FE" w14:textId="0F7C6E77" w:rsidR="00566DEB" w:rsidRDefault="00566DEB" w:rsidP="00F8097A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A69483" w14:textId="76A7E4F1" w:rsidR="00566DEB" w:rsidRDefault="00566DEB" w:rsidP="00F8097A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06DDC0" w14:textId="77777777" w:rsidR="00566DEB" w:rsidRDefault="00566DEB" w:rsidP="00F8097A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155579" w14:textId="68AB4E50" w:rsidR="00256021" w:rsidRPr="00566DEB" w:rsidRDefault="00256021" w:rsidP="00F8097A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c>
                </w:sdtContent>
              </w:sdt>
            </w:tr>
            <w:tr w:rsidR="00256021" w:rsidRPr="00566DEB" w14:paraId="11B5D0E2" w14:textId="77777777" w:rsidTr="00566DEB">
              <w:trPr>
                <w:trHeight w:val="787"/>
                <w:jc w:val="center"/>
              </w:trPr>
              <w:tc>
                <w:tcPr>
                  <w:tcW w:w="1730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E4402C9" w14:textId="7FF33643" w:rsidR="00256021" w:rsidRPr="00566DEB" w:rsidRDefault="00256021" w:rsidP="0096047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0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722BB46E" w14:textId="63641D95" w:rsidR="00256021" w:rsidRPr="00566DEB" w:rsidRDefault="00BB13BE" w:rsidP="00566DEB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6D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Assinatura</w:t>
                  </w:r>
                </w:p>
              </w:tc>
            </w:tr>
          </w:tbl>
          <w:p w14:paraId="071B1764" w14:textId="77777777" w:rsidR="00256021" w:rsidRPr="00566DEB" w:rsidRDefault="00256021" w:rsidP="009604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46BAB" w14:textId="77777777" w:rsidR="00BB13BE" w:rsidRPr="00566DEB" w:rsidRDefault="00BB13BE" w:rsidP="00BD5BCA">
      <w:pPr>
        <w:rPr>
          <w:rFonts w:ascii="Arial" w:hAnsi="Arial" w:cs="Arial"/>
          <w:sz w:val="20"/>
          <w:szCs w:val="20"/>
        </w:rPr>
      </w:pPr>
    </w:p>
    <w:sectPr w:rsidR="00BB13BE" w:rsidRPr="00566DEB" w:rsidSect="005E1ECF">
      <w:headerReference w:type="default" r:id="rId8"/>
      <w:footerReference w:type="default" r:id="rId9"/>
      <w:pgSz w:w="11900" w:h="16840"/>
      <w:pgMar w:top="1700" w:right="1134" w:bottom="964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A008" w14:textId="77777777" w:rsidR="00686FDA" w:rsidRDefault="00686FDA" w:rsidP="00A44380">
      <w:r>
        <w:separator/>
      </w:r>
    </w:p>
  </w:endnote>
  <w:endnote w:type="continuationSeparator" w:id="0">
    <w:p w14:paraId="110D5324" w14:textId="77777777" w:rsidR="00686FDA" w:rsidRDefault="00686FDA" w:rsidP="00A4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3F10" w14:textId="77777777" w:rsidR="00993690" w:rsidRDefault="00993690">
    <w:pPr>
      <w:pStyle w:val="Rodap"/>
    </w:pPr>
  </w:p>
  <w:p w14:paraId="02F21937" w14:textId="77777777" w:rsidR="00993690" w:rsidRDefault="009936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3A45" w14:textId="77777777" w:rsidR="00686FDA" w:rsidRDefault="00686FDA" w:rsidP="00A44380">
      <w:r>
        <w:separator/>
      </w:r>
    </w:p>
  </w:footnote>
  <w:footnote w:type="continuationSeparator" w:id="0">
    <w:p w14:paraId="6E5EAADA" w14:textId="77777777" w:rsidR="00686FDA" w:rsidRDefault="00686FDA" w:rsidP="00A4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B909" w14:textId="063ED902" w:rsidR="00993690" w:rsidRDefault="00993690" w:rsidP="00CB6AB7">
    <w:pPr>
      <w:shd w:val="clear" w:color="auto" w:fill="FFFFFF"/>
      <w:jc w:val="center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540FFE51" wp14:editId="2627AA70">
          <wp:simplePos x="0" y="0"/>
          <wp:positionH relativeFrom="leftMargin">
            <wp:align>right</wp:align>
          </wp:positionH>
          <wp:positionV relativeFrom="paragraph">
            <wp:posOffset>-84455</wp:posOffset>
          </wp:positionV>
          <wp:extent cx="419100" cy="608330"/>
          <wp:effectExtent l="0" t="0" r="0" b="0"/>
          <wp:wrapSquare wrapText="bothSides"/>
          <wp:docPr id="33" name="Imagem 1" descr="page1image3813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8134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60288" behindDoc="0" locked="0" layoutInCell="1" allowOverlap="1" wp14:anchorId="7996BBD4" wp14:editId="0052DCB7">
          <wp:simplePos x="0" y="0"/>
          <wp:positionH relativeFrom="column">
            <wp:posOffset>5672455</wp:posOffset>
          </wp:positionH>
          <wp:positionV relativeFrom="paragraph">
            <wp:posOffset>8255</wp:posOffset>
          </wp:positionV>
          <wp:extent cx="637540" cy="638175"/>
          <wp:effectExtent l="19050" t="0" r="0" b="0"/>
          <wp:wrapSquare wrapText="bothSides"/>
          <wp:docPr id="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58240" behindDoc="0" locked="0" layoutInCell="1" allowOverlap="1" wp14:anchorId="6429B839" wp14:editId="2F8D58F2">
          <wp:simplePos x="0" y="0"/>
          <wp:positionH relativeFrom="column">
            <wp:posOffset>170180</wp:posOffset>
          </wp:positionH>
          <wp:positionV relativeFrom="paragraph">
            <wp:posOffset>-3175</wp:posOffset>
          </wp:positionV>
          <wp:extent cx="594360" cy="404495"/>
          <wp:effectExtent l="19050" t="0" r="0" b="0"/>
          <wp:wrapSquare wrapText="bothSides"/>
          <wp:docPr id="35" name="Imagem 35" descr="Ybj3GOU2q6T3fM3F6dlanPGnhlQ95wRvIwwcKhIfzZzKNfqmqUu5G62IagitbI7X2UreEg9WWJ70LvkNmw8nbdZgm5JCBSixQwav2Tn1ID7nFmyRcLKzL2s0O9YK0zXNQHtxM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Ybj3GOU2q6T3fM3F6dlanPGnhlQ95wRvIwwcKhIfzZzKNfqmqUu5G62IagitbI7X2UreEg9WWJ70LvkNmw8nbdZgm5JCBSixQwav2Tn1ID7nFmyRcLKzL2s0O9YK0zXNQHtxMss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4380">
      <w:rPr>
        <w:rFonts w:ascii="Arial" w:eastAsia="Times New Roman" w:hAnsi="Arial" w:cs="Arial"/>
        <w:b/>
        <w:bCs/>
        <w:lang w:eastAsia="pt-BR"/>
      </w:rPr>
      <w:t>MINISTÉRIO DA EDUCAÇÃO</w:t>
    </w:r>
  </w:p>
  <w:p w14:paraId="62A550A7" w14:textId="77777777" w:rsidR="00993690" w:rsidRPr="00CB6AB7" w:rsidRDefault="00993690" w:rsidP="00CB6AB7">
    <w:pPr>
      <w:shd w:val="clear" w:color="auto" w:fill="FFFFFF"/>
      <w:jc w:val="center"/>
      <w:rPr>
        <w:rFonts w:ascii="Arial" w:eastAsia="Times New Roman" w:hAnsi="Arial" w:cs="Arial"/>
        <w:lang w:eastAsia="pt-BR"/>
      </w:rPr>
    </w:pPr>
    <w:r w:rsidRPr="00A44380">
      <w:rPr>
        <w:rFonts w:ascii="Arial" w:eastAsia="Times New Roman" w:hAnsi="Arial" w:cs="Arial"/>
        <w:b/>
        <w:bCs/>
        <w:lang w:eastAsia="pt-BR"/>
      </w:rPr>
      <w:t>UNIVERSIDADE FEDERAL DA PARAÍBA</w:t>
    </w:r>
  </w:p>
  <w:p w14:paraId="7B141452" w14:textId="3A643136" w:rsidR="00993690" w:rsidRDefault="00993690" w:rsidP="00CB6AB7">
    <w:pPr>
      <w:shd w:val="clear" w:color="auto" w:fill="FFFFFF"/>
      <w:rPr>
        <w:rFonts w:ascii="Arial" w:eastAsia="Times New Roman" w:hAnsi="Arial" w:cs="Arial"/>
        <w:b/>
        <w:lang w:eastAsia="pt-BR"/>
      </w:rPr>
    </w:pPr>
    <w:r w:rsidRPr="00CB6AB7">
      <w:rPr>
        <w:rFonts w:ascii="Arial" w:eastAsia="Times New Roman" w:hAnsi="Arial" w:cs="Arial"/>
        <w:b/>
        <w:lang w:eastAsia="pt-BR"/>
      </w:rPr>
      <w:t>CENTRO DE TECNOLOGIA E DESENVOLVIMENTO REGIONAL</w:t>
    </w:r>
  </w:p>
  <w:p w14:paraId="4C5C7F15" w14:textId="2F68A664" w:rsidR="00993690" w:rsidRPr="00A44380" w:rsidRDefault="00993690" w:rsidP="00CB6AB7">
    <w:pPr>
      <w:shd w:val="clear" w:color="auto" w:fill="FFFFFF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b/>
        <w:lang w:eastAsia="pt-BR"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B4451"/>
    <w:multiLevelType w:val="hybridMultilevel"/>
    <w:tmpl w:val="4C8615E0"/>
    <w:lvl w:ilvl="0" w:tplc="8348DD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4004E"/>
    <w:multiLevelType w:val="multilevel"/>
    <w:tmpl w:val="A012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F0"/>
    <w:rsid w:val="00022428"/>
    <w:rsid w:val="00031F64"/>
    <w:rsid w:val="00060DE3"/>
    <w:rsid w:val="000A2C97"/>
    <w:rsid w:val="001127E1"/>
    <w:rsid w:val="0018018D"/>
    <w:rsid w:val="001B6381"/>
    <w:rsid w:val="001B7D07"/>
    <w:rsid w:val="001C742E"/>
    <w:rsid w:val="002262BD"/>
    <w:rsid w:val="002433E0"/>
    <w:rsid w:val="00256021"/>
    <w:rsid w:val="00317813"/>
    <w:rsid w:val="00320015"/>
    <w:rsid w:val="00326844"/>
    <w:rsid w:val="003450DC"/>
    <w:rsid w:val="00374183"/>
    <w:rsid w:val="00375AA5"/>
    <w:rsid w:val="003A0670"/>
    <w:rsid w:val="003A097F"/>
    <w:rsid w:val="003C275B"/>
    <w:rsid w:val="00471546"/>
    <w:rsid w:val="00551F3F"/>
    <w:rsid w:val="00566DEB"/>
    <w:rsid w:val="005C03B8"/>
    <w:rsid w:val="005D396B"/>
    <w:rsid w:val="005E1ECF"/>
    <w:rsid w:val="006369A7"/>
    <w:rsid w:val="00686FDA"/>
    <w:rsid w:val="006E0204"/>
    <w:rsid w:val="00797719"/>
    <w:rsid w:val="007D42FC"/>
    <w:rsid w:val="007D570F"/>
    <w:rsid w:val="00834D3E"/>
    <w:rsid w:val="00880308"/>
    <w:rsid w:val="008856A8"/>
    <w:rsid w:val="008D22E8"/>
    <w:rsid w:val="008F4128"/>
    <w:rsid w:val="008F663E"/>
    <w:rsid w:val="00907D1E"/>
    <w:rsid w:val="00960471"/>
    <w:rsid w:val="00974432"/>
    <w:rsid w:val="00993690"/>
    <w:rsid w:val="009E4213"/>
    <w:rsid w:val="00A023AA"/>
    <w:rsid w:val="00A35BBC"/>
    <w:rsid w:val="00A44380"/>
    <w:rsid w:val="00A47EFD"/>
    <w:rsid w:val="00A87DCB"/>
    <w:rsid w:val="00AB4812"/>
    <w:rsid w:val="00AD20F0"/>
    <w:rsid w:val="00AE5F2B"/>
    <w:rsid w:val="00B02EED"/>
    <w:rsid w:val="00B31AA8"/>
    <w:rsid w:val="00B75841"/>
    <w:rsid w:val="00BB13BE"/>
    <w:rsid w:val="00BD5BCA"/>
    <w:rsid w:val="00BF4800"/>
    <w:rsid w:val="00CB6AB7"/>
    <w:rsid w:val="00CD3B5E"/>
    <w:rsid w:val="00CE1D17"/>
    <w:rsid w:val="00D55CB4"/>
    <w:rsid w:val="00D94FE0"/>
    <w:rsid w:val="00DB09BA"/>
    <w:rsid w:val="00E37B21"/>
    <w:rsid w:val="00E7591E"/>
    <w:rsid w:val="00F070C6"/>
    <w:rsid w:val="00F26274"/>
    <w:rsid w:val="00F5490D"/>
    <w:rsid w:val="00F8097A"/>
    <w:rsid w:val="00F92437"/>
    <w:rsid w:val="00FD2630"/>
    <w:rsid w:val="00FF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F375C"/>
  <w15:docId w15:val="{77938177-2848-430C-AED6-2E9F82BE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0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43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4380"/>
  </w:style>
  <w:style w:type="paragraph" w:styleId="Rodap">
    <w:name w:val="footer"/>
    <w:basedOn w:val="Normal"/>
    <w:link w:val="RodapChar"/>
    <w:uiPriority w:val="99"/>
    <w:unhideWhenUsed/>
    <w:rsid w:val="00A443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4380"/>
  </w:style>
  <w:style w:type="paragraph" w:styleId="PargrafodaLista">
    <w:name w:val="List Paragraph"/>
    <w:basedOn w:val="Normal"/>
    <w:uiPriority w:val="34"/>
    <w:qFormat/>
    <w:rsid w:val="00375AA5"/>
    <w:pPr>
      <w:ind w:left="720"/>
      <w:contextualSpacing/>
    </w:pPr>
  </w:style>
  <w:style w:type="table" w:styleId="Tabelacomgrade">
    <w:name w:val="Table Grid"/>
    <w:basedOn w:val="Tabelanormal"/>
    <w:uiPriority w:val="39"/>
    <w:rsid w:val="0037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3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3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604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54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14818096BE4689A52C4CB92709EC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D854D-0276-4B9A-ADAD-55DC92C26CF5}"/>
      </w:docPartPr>
      <w:docPartBody>
        <w:p w:rsidR="00BC6556" w:rsidRDefault="00BC6556" w:rsidP="00BC6556">
          <w:pPr>
            <w:pStyle w:val="8E14818096BE4689A52C4CB92709EC93"/>
          </w:pPr>
          <w:r w:rsidRPr="00D66F3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BBC350-2F18-4B06-93E3-DBEA8C2BC058}"/>
      </w:docPartPr>
      <w:docPartBody>
        <w:p w:rsidR="00744BFF" w:rsidRDefault="007C2AA1">
          <w:r w:rsidRPr="0012658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275190-84B8-4EF9-9E61-13A360395E05}"/>
      </w:docPartPr>
      <w:docPartBody>
        <w:p w:rsidR="00744BFF" w:rsidRDefault="007C2AA1">
          <w:r w:rsidRPr="008633C7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556"/>
    <w:rsid w:val="00066D67"/>
    <w:rsid w:val="003A4738"/>
    <w:rsid w:val="00713064"/>
    <w:rsid w:val="00744BFF"/>
    <w:rsid w:val="007C2AA1"/>
    <w:rsid w:val="009E654B"/>
    <w:rsid w:val="00A27495"/>
    <w:rsid w:val="00A4788E"/>
    <w:rsid w:val="00B24451"/>
    <w:rsid w:val="00BC6556"/>
    <w:rsid w:val="00C07136"/>
    <w:rsid w:val="00C871C6"/>
    <w:rsid w:val="00EE5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C2AA1"/>
    <w:rPr>
      <w:color w:val="808080"/>
    </w:rPr>
  </w:style>
  <w:style w:type="paragraph" w:customStyle="1" w:styleId="8E14818096BE4689A52C4CB92709EC93">
    <w:name w:val="8E14818096BE4689A52C4CB92709EC93"/>
    <w:rsid w:val="00BC6556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Cordeiro</dc:creator>
  <cp:lastModifiedBy>Marcia Pontieri</cp:lastModifiedBy>
  <cp:revision>8</cp:revision>
  <dcterms:created xsi:type="dcterms:W3CDTF">2021-04-23T19:55:00Z</dcterms:created>
  <dcterms:modified xsi:type="dcterms:W3CDTF">2021-05-04T12:35:00Z</dcterms:modified>
</cp:coreProperties>
</file>