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72" w:rsidRPr="00777753" w:rsidRDefault="00C3097C" w:rsidP="00777753">
      <w:pPr>
        <w:pStyle w:val="Ttulo11"/>
        <w:tabs>
          <w:tab w:val="left" w:pos="2835"/>
        </w:tabs>
        <w:snapToGrid w:val="0"/>
        <w:rPr>
          <w:rFonts w:cs="Times New Roman"/>
          <w:b/>
          <w:bCs/>
          <w:sz w:val="22"/>
          <w:szCs w:val="22"/>
        </w:rPr>
      </w:pPr>
      <w:r w:rsidRPr="008E6EC6">
        <w:rPr>
          <w:rFonts w:cs="Times New Roman"/>
          <w:b/>
          <w:bCs/>
          <w:noProof/>
          <w:sz w:val="24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494690</wp:posOffset>
            </wp:positionH>
            <wp:positionV relativeFrom="paragraph">
              <wp:posOffset>-193243</wp:posOffset>
            </wp:positionV>
            <wp:extent cx="536905" cy="651053"/>
            <wp:effectExtent l="19050" t="0" r="0" b="0"/>
            <wp:wrapNone/>
            <wp:docPr id="2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5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753">
        <w:rPr>
          <w:rFonts w:cs="Times New Roman"/>
          <w:b/>
          <w:bCs/>
          <w:sz w:val="24"/>
        </w:rPr>
        <w:t xml:space="preserve">                              </w:t>
      </w:r>
      <w:r w:rsidR="008E6EC6" w:rsidRPr="00777753">
        <w:rPr>
          <w:rFonts w:cs="Times New Roman"/>
          <w:b/>
          <w:bCs/>
          <w:sz w:val="22"/>
          <w:szCs w:val="22"/>
        </w:rPr>
        <w:t>MINISTÉRIO DA EDUCAÇÃO</w:t>
      </w:r>
    </w:p>
    <w:p w:rsidR="00777753" w:rsidRPr="00777753" w:rsidRDefault="00777753" w:rsidP="00777753">
      <w:pPr>
        <w:pStyle w:val="Standard"/>
        <w:tabs>
          <w:tab w:val="left" w:pos="2835"/>
        </w:tabs>
        <w:rPr>
          <w:b/>
          <w:sz w:val="22"/>
          <w:szCs w:val="22"/>
        </w:rPr>
      </w:pPr>
      <w:r w:rsidRPr="00777753"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 xml:space="preserve">  </w:t>
      </w:r>
      <w:r w:rsidRPr="00777753">
        <w:rPr>
          <w:b/>
          <w:sz w:val="22"/>
          <w:szCs w:val="22"/>
        </w:rPr>
        <w:t>UNIVERSIDADE FEDERAL DA PARAÍBA</w:t>
      </w:r>
    </w:p>
    <w:p w:rsidR="00777753" w:rsidRPr="00777753" w:rsidRDefault="00777753" w:rsidP="00777753">
      <w:pPr>
        <w:pStyle w:val="Standard"/>
        <w:tabs>
          <w:tab w:val="left" w:pos="2835"/>
        </w:tabs>
        <w:rPr>
          <w:b/>
          <w:sz w:val="22"/>
          <w:szCs w:val="22"/>
        </w:rPr>
      </w:pPr>
      <w:r w:rsidRPr="00777753"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 xml:space="preserve">  </w:t>
      </w:r>
      <w:r w:rsidRPr="00777753">
        <w:rPr>
          <w:b/>
          <w:sz w:val="22"/>
          <w:szCs w:val="22"/>
        </w:rPr>
        <w:t xml:space="preserve">CENTRO DE CIÊNCIAS HUMANAS, SOCIAIS E </w:t>
      </w:r>
      <w:proofErr w:type="gramStart"/>
      <w:r w:rsidRPr="00777753">
        <w:rPr>
          <w:b/>
          <w:sz w:val="22"/>
          <w:szCs w:val="22"/>
        </w:rPr>
        <w:t>AGRÁRIAS</w:t>
      </w:r>
      <w:proofErr w:type="gramEnd"/>
    </w:p>
    <w:p w:rsidR="00777753" w:rsidRPr="00777753" w:rsidRDefault="00777753" w:rsidP="00777753">
      <w:pPr>
        <w:pStyle w:val="Standard"/>
        <w:jc w:val="center"/>
      </w:pPr>
    </w:p>
    <w:p w:rsidR="00500B72" w:rsidRDefault="00500B72" w:rsidP="00500B72">
      <w:pPr>
        <w:pStyle w:val="Standard"/>
        <w:rPr>
          <w:b/>
        </w:rPr>
      </w:pPr>
    </w:p>
    <w:p w:rsidR="00C3097C" w:rsidRPr="008E6EC6" w:rsidRDefault="009945F3" w:rsidP="00C3097C">
      <w:pPr>
        <w:pStyle w:val="Standard"/>
        <w:jc w:val="center"/>
        <w:rPr>
          <w:b/>
        </w:rPr>
      </w:pPr>
      <w:r>
        <w:rPr>
          <w:b/>
        </w:rPr>
        <w:t xml:space="preserve">         </w:t>
      </w:r>
      <w:r w:rsidR="008E6EC6" w:rsidRPr="008E6EC6">
        <w:rPr>
          <w:b/>
        </w:rPr>
        <w:t>RELATÓRIO DE VIAGENS NACIONAIS</w:t>
      </w:r>
    </w:p>
    <w:tbl>
      <w:tblPr>
        <w:tblpPr w:leftFromText="141" w:rightFromText="141" w:vertAnchor="text" w:horzAnchor="margin" w:tblpX="564" w:tblpY="66"/>
        <w:tblW w:w="100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1"/>
        <w:gridCol w:w="283"/>
        <w:gridCol w:w="284"/>
        <w:gridCol w:w="850"/>
        <w:gridCol w:w="1701"/>
        <w:gridCol w:w="983"/>
        <w:gridCol w:w="10"/>
        <w:gridCol w:w="425"/>
        <w:gridCol w:w="283"/>
        <w:gridCol w:w="284"/>
        <w:gridCol w:w="425"/>
        <w:gridCol w:w="3595"/>
      </w:tblGrid>
      <w:tr w:rsidR="00C3097C" w:rsidRPr="00343D3F" w:rsidTr="009D446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C3097C" w:rsidRDefault="00C3097C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C3097C">
              <w:rPr>
                <w:b/>
                <w:sz w:val="22"/>
                <w:szCs w:val="22"/>
              </w:rPr>
              <w:t>IDENTIFICAÇÃO DO PROPOSTO:</w:t>
            </w:r>
          </w:p>
        </w:tc>
      </w:tr>
      <w:tr w:rsidR="00C3097C" w:rsidRPr="00343D3F" w:rsidTr="0012472E">
        <w:trPr>
          <w:trHeight w:val="2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9945F3" w:rsidRDefault="00C3097C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Nome:</w:t>
            </w:r>
          </w:p>
        </w:tc>
        <w:tc>
          <w:tcPr>
            <w:tcW w:w="9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97C" w:rsidRPr="009945F3" w:rsidRDefault="00C3097C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945F3" w:rsidRPr="00343D3F" w:rsidTr="009945F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SIAPE: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CPF: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9945F3" w:rsidRPr="00343D3F" w:rsidTr="009945F3"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Cargo/Função: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Telefone: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9945F3" w:rsidRPr="00343D3F" w:rsidTr="009945F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9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F3" w:rsidRPr="009945F3" w:rsidRDefault="009945F3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C3097C" w:rsidRPr="00343D3F" w:rsidTr="0012472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9945F3" w:rsidRDefault="00C3097C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 xml:space="preserve">Órgão de Exercício: </w:t>
            </w:r>
            <w:proofErr w:type="gramStart"/>
            <w:r w:rsidRPr="009945F3">
              <w:rPr>
                <w:sz w:val="22"/>
                <w:szCs w:val="22"/>
              </w:rPr>
              <w:t xml:space="preserve">(   </w:t>
            </w:r>
            <w:proofErr w:type="gramEnd"/>
            <w:r w:rsidRPr="009945F3">
              <w:rPr>
                <w:sz w:val="22"/>
                <w:szCs w:val="22"/>
              </w:rPr>
              <w:t>) CCHSA   (   ) CAVN   (   ) PROJETOS _____________ (   ) OUTROS: ____________</w:t>
            </w:r>
          </w:p>
        </w:tc>
      </w:tr>
      <w:tr w:rsidR="00C3097C" w:rsidRPr="00343D3F" w:rsidTr="009D446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9945F3" w:rsidRDefault="00C3097C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9945F3">
              <w:rPr>
                <w:b/>
                <w:sz w:val="22"/>
                <w:szCs w:val="22"/>
              </w:rPr>
              <w:t>IDENTIFICAÇÃO DO AFASTAMENTO:</w:t>
            </w:r>
          </w:p>
        </w:tc>
      </w:tr>
      <w:tr w:rsidR="00505BA0" w:rsidRPr="00343D3F" w:rsidTr="0012472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9945F3" w:rsidRDefault="00505BA0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9945F3">
              <w:rPr>
                <w:b/>
                <w:sz w:val="22"/>
                <w:szCs w:val="22"/>
              </w:rPr>
              <w:t>IDA:</w:t>
            </w:r>
          </w:p>
        </w:tc>
      </w:tr>
      <w:tr w:rsidR="00D20F7B" w:rsidRPr="00343D3F" w:rsidTr="0012472E">
        <w:tc>
          <w:tcPr>
            <w:tcW w:w="5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0F7B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Cidade</w:t>
            </w:r>
            <w:r w:rsidR="00D20F7B" w:rsidRPr="009945F3">
              <w:rPr>
                <w:sz w:val="22"/>
                <w:szCs w:val="22"/>
              </w:rPr>
              <w:t xml:space="preserve"> de origem: </w:t>
            </w:r>
          </w:p>
        </w:tc>
        <w:tc>
          <w:tcPr>
            <w:tcW w:w="5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F7B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Cidade</w:t>
            </w:r>
            <w:r w:rsidR="00D20F7B" w:rsidRPr="009945F3">
              <w:rPr>
                <w:sz w:val="22"/>
                <w:szCs w:val="22"/>
              </w:rPr>
              <w:t xml:space="preserve"> de Destino:</w:t>
            </w:r>
          </w:p>
        </w:tc>
      </w:tr>
      <w:tr w:rsidR="00505BA0" w:rsidRPr="00343D3F" w:rsidTr="0012472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9945F3" w:rsidRDefault="00505BA0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Data e hora da Partida:</w:t>
            </w:r>
          </w:p>
        </w:tc>
      </w:tr>
      <w:tr w:rsidR="00505BA0" w:rsidRPr="00343D3F" w:rsidTr="0012472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9945F3" w:rsidRDefault="00505BA0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9945F3">
              <w:rPr>
                <w:b/>
                <w:sz w:val="22"/>
                <w:szCs w:val="22"/>
              </w:rPr>
              <w:t>RETORNO:</w:t>
            </w:r>
          </w:p>
        </w:tc>
      </w:tr>
      <w:tr w:rsidR="00505BA0" w:rsidRPr="00343D3F" w:rsidTr="0012472E">
        <w:tc>
          <w:tcPr>
            <w:tcW w:w="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Cidade</w:t>
            </w:r>
            <w:r w:rsidR="00505BA0" w:rsidRPr="009945F3">
              <w:rPr>
                <w:sz w:val="22"/>
                <w:szCs w:val="22"/>
              </w:rPr>
              <w:t xml:space="preserve"> de origem: </w:t>
            </w:r>
          </w:p>
        </w:tc>
        <w:tc>
          <w:tcPr>
            <w:tcW w:w="5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A0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Cidade</w:t>
            </w:r>
            <w:r w:rsidR="00505BA0" w:rsidRPr="009945F3">
              <w:rPr>
                <w:sz w:val="22"/>
                <w:szCs w:val="22"/>
              </w:rPr>
              <w:t xml:space="preserve"> de Destino:</w:t>
            </w:r>
          </w:p>
        </w:tc>
      </w:tr>
      <w:tr w:rsidR="00505BA0" w:rsidRPr="00343D3F" w:rsidTr="0012472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BA0" w:rsidRPr="009945F3" w:rsidRDefault="00505BA0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Data e hora do retorno:</w:t>
            </w:r>
          </w:p>
        </w:tc>
      </w:tr>
      <w:tr w:rsidR="0012472E" w:rsidRPr="00343D3F" w:rsidTr="009D446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9945F3">
              <w:rPr>
                <w:b/>
                <w:bCs/>
                <w:color w:val="000000"/>
                <w:sz w:val="22"/>
                <w:szCs w:val="22"/>
              </w:rPr>
              <w:t xml:space="preserve">ALTERAÇÕES/ CANCELAMENTOS/ NO SHOW - </w:t>
            </w:r>
            <w:r w:rsidRPr="009945F3">
              <w:rPr>
                <w:color w:val="000000"/>
                <w:sz w:val="22"/>
                <w:szCs w:val="22"/>
              </w:rPr>
              <w:t>Insira todas as informações e justificativas relativas a eventuais alterações realizadas na PCDP, tais como: cancelamento de trechos, alteração de bilhetes emitidos (com ou sem ônus para a Administração), não comparecimento ao local de embarque.</w:t>
            </w:r>
          </w:p>
        </w:tc>
      </w:tr>
      <w:tr w:rsidR="0012472E" w:rsidRPr="00343D3F" w:rsidTr="009D446E">
        <w:trPr>
          <w:trHeight w:val="73"/>
        </w:trPr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rPr>
          <w:trHeight w:val="73"/>
        </w:trPr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rPr>
          <w:trHeight w:val="73"/>
        </w:trPr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c>
          <w:tcPr>
            <w:tcW w:w="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C3097C" w:rsidRPr="00343D3F" w:rsidTr="009D446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97C" w:rsidRPr="009945F3" w:rsidRDefault="00D20F7B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9945F3">
              <w:rPr>
                <w:b/>
                <w:sz w:val="22"/>
                <w:szCs w:val="22"/>
              </w:rPr>
              <w:t>DESCRIÇÃO DA VIAGEM:</w:t>
            </w:r>
          </w:p>
        </w:tc>
      </w:tr>
      <w:tr w:rsidR="009D446E" w:rsidRPr="00343D3F" w:rsidTr="009D446E">
        <w:trPr>
          <w:trHeight w:val="373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446E" w:rsidRPr="009945F3" w:rsidRDefault="009D446E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46E" w:rsidRPr="009945F3" w:rsidRDefault="009D446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Horário</w:t>
            </w:r>
          </w:p>
          <w:p w:rsidR="009D446E" w:rsidRPr="009945F3" w:rsidRDefault="009D446E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(Inicio/fim)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46E" w:rsidRPr="009945F3" w:rsidRDefault="009D446E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46E" w:rsidRPr="009945F3" w:rsidRDefault="009D446E">
            <w:pPr>
              <w:pStyle w:val="NormalWeb"/>
              <w:spacing w:before="0" w:beforeAutospacing="0" w:after="0" w:afterAutospacing="0" w:line="0" w:lineRule="atLeast"/>
              <w:ind w:left="192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Atividades desenvolvidas e objetivos alcançados:</w:t>
            </w:r>
          </w:p>
        </w:tc>
      </w:tr>
      <w:tr w:rsidR="0012472E" w:rsidRPr="00343D3F" w:rsidTr="009D446E">
        <w:trPr>
          <w:trHeight w:val="373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rPr>
          <w:trHeight w:val="373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rPr>
          <w:trHeight w:val="373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rPr>
          <w:trHeight w:val="373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rPr>
          <w:trHeight w:val="373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12472E" w:rsidRPr="00343D3F" w:rsidTr="009D446E">
        <w:trPr>
          <w:trHeight w:val="373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72E" w:rsidRPr="009945F3" w:rsidRDefault="0012472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D20F7B" w:rsidRPr="00343D3F" w:rsidTr="009D446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20F7B" w:rsidRPr="009945F3" w:rsidRDefault="00D20F7B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9945F3">
              <w:rPr>
                <w:b/>
                <w:sz w:val="22"/>
                <w:szCs w:val="22"/>
              </w:rPr>
              <w:t>JUSTIFICATIVA PARA PRESTAÇÃO DE CONTAS REALIZADA FORA DO PRAZO (Prazo de</w:t>
            </w:r>
            <w:r w:rsidR="0007275E" w:rsidRPr="009945F3">
              <w:rPr>
                <w:b/>
                <w:sz w:val="22"/>
                <w:szCs w:val="22"/>
              </w:rPr>
              <w:t xml:space="preserve"> até</w:t>
            </w:r>
            <w:r w:rsidRPr="009945F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9945F3">
              <w:rPr>
                <w:b/>
                <w:sz w:val="22"/>
                <w:szCs w:val="22"/>
              </w:rPr>
              <w:t>5</w:t>
            </w:r>
            <w:proofErr w:type="gramEnd"/>
            <w:r w:rsidRPr="009945F3">
              <w:rPr>
                <w:b/>
                <w:sz w:val="22"/>
                <w:szCs w:val="22"/>
              </w:rPr>
              <w:t xml:space="preserve"> dias após encerramento da viagem).</w:t>
            </w:r>
          </w:p>
        </w:tc>
      </w:tr>
      <w:tr w:rsidR="00D20F7B" w:rsidRPr="00343D3F" w:rsidTr="0012472E">
        <w:tc>
          <w:tcPr>
            <w:tcW w:w="10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0F7B" w:rsidRPr="009945F3" w:rsidRDefault="00D20F7B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</w:p>
          <w:p w:rsidR="00D20F7B" w:rsidRPr="009945F3" w:rsidRDefault="00D20F7B" w:rsidP="0012472E">
            <w:pPr>
              <w:pStyle w:val="Standard"/>
              <w:rPr>
                <w:sz w:val="22"/>
                <w:szCs w:val="22"/>
              </w:rPr>
            </w:pPr>
          </w:p>
          <w:p w:rsidR="00D20F7B" w:rsidRPr="009945F3" w:rsidRDefault="00D20F7B" w:rsidP="0012472E">
            <w:pPr>
              <w:pStyle w:val="Standard"/>
              <w:rPr>
                <w:sz w:val="22"/>
                <w:szCs w:val="22"/>
              </w:rPr>
            </w:pPr>
          </w:p>
          <w:p w:rsidR="00D20F7B" w:rsidRPr="009945F3" w:rsidRDefault="00D20F7B" w:rsidP="0012472E">
            <w:pPr>
              <w:pStyle w:val="Standard"/>
              <w:rPr>
                <w:sz w:val="22"/>
                <w:szCs w:val="22"/>
              </w:rPr>
            </w:pPr>
          </w:p>
        </w:tc>
      </w:tr>
      <w:tr w:rsidR="009D446E" w:rsidRPr="00343D3F" w:rsidTr="009D446E">
        <w:trPr>
          <w:trHeight w:val="32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446E" w:rsidRPr="009945F3" w:rsidRDefault="009D446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Data: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446E" w:rsidRPr="009945F3" w:rsidRDefault="009D446E" w:rsidP="0012472E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46E" w:rsidRPr="009945F3" w:rsidRDefault="009D446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Assinatura do proposto:</w:t>
            </w:r>
          </w:p>
        </w:tc>
        <w:tc>
          <w:tcPr>
            <w:tcW w:w="4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446E" w:rsidRPr="009945F3" w:rsidRDefault="009D446E" w:rsidP="0012472E">
            <w:pPr>
              <w:pStyle w:val="Standard"/>
              <w:rPr>
                <w:sz w:val="22"/>
                <w:szCs w:val="22"/>
              </w:rPr>
            </w:pPr>
          </w:p>
        </w:tc>
      </w:tr>
      <w:tr w:rsidR="009D446E" w:rsidRPr="00343D3F" w:rsidTr="009D446E">
        <w:trPr>
          <w:trHeight w:val="32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446E" w:rsidRPr="009945F3" w:rsidRDefault="009D446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 w:rsidRPr="009945F3">
              <w:rPr>
                <w:sz w:val="22"/>
                <w:szCs w:val="22"/>
              </w:rPr>
              <w:t>Data: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446E" w:rsidRPr="009945F3" w:rsidRDefault="009D446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46E" w:rsidRPr="009945F3" w:rsidRDefault="009D446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945F3">
              <w:rPr>
                <w:color w:val="000000"/>
                <w:sz w:val="22"/>
                <w:szCs w:val="22"/>
              </w:rPr>
              <w:t>Assinatura da Autoridade Concedente:</w:t>
            </w:r>
          </w:p>
        </w:tc>
        <w:tc>
          <w:tcPr>
            <w:tcW w:w="4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446E" w:rsidRPr="009945F3" w:rsidRDefault="009D446E" w:rsidP="0012472E">
            <w:pPr>
              <w:pStyle w:val="Ttulo31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500B72" w:rsidRDefault="00500B72" w:rsidP="00500B72">
      <w:pPr>
        <w:pStyle w:val="Standard"/>
      </w:pPr>
    </w:p>
    <w:p w:rsidR="007E17B9" w:rsidRDefault="007E17B9" w:rsidP="00A1784F"/>
    <w:sectPr w:rsidR="007E17B9" w:rsidSect="0007275E">
      <w:pgSz w:w="11906" w:h="16838"/>
      <w:pgMar w:top="1560" w:right="1416" w:bottom="1134" w:left="42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BD1" w:rsidRPr="009D446E" w:rsidRDefault="000E1BD1" w:rsidP="009D446E">
      <w:r>
        <w:separator/>
      </w:r>
    </w:p>
  </w:endnote>
  <w:endnote w:type="continuationSeparator" w:id="0">
    <w:p w:rsidR="000E1BD1" w:rsidRPr="009D446E" w:rsidRDefault="000E1BD1" w:rsidP="009D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BD1" w:rsidRPr="009D446E" w:rsidRDefault="000E1BD1" w:rsidP="009D446E">
      <w:r>
        <w:separator/>
      </w:r>
    </w:p>
  </w:footnote>
  <w:footnote w:type="continuationSeparator" w:id="0">
    <w:p w:rsidR="000E1BD1" w:rsidRPr="009D446E" w:rsidRDefault="000E1BD1" w:rsidP="009D4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B72"/>
    <w:rsid w:val="0007275E"/>
    <w:rsid w:val="000E1BD1"/>
    <w:rsid w:val="000F66A1"/>
    <w:rsid w:val="0012472E"/>
    <w:rsid w:val="00152E27"/>
    <w:rsid w:val="001D2761"/>
    <w:rsid w:val="00453F0C"/>
    <w:rsid w:val="004D085B"/>
    <w:rsid w:val="00500B72"/>
    <w:rsid w:val="00505BA0"/>
    <w:rsid w:val="006C3A54"/>
    <w:rsid w:val="00723275"/>
    <w:rsid w:val="00754792"/>
    <w:rsid w:val="00777753"/>
    <w:rsid w:val="007C40DA"/>
    <w:rsid w:val="007C5D05"/>
    <w:rsid w:val="007E17B9"/>
    <w:rsid w:val="008D06CB"/>
    <w:rsid w:val="008E6EC6"/>
    <w:rsid w:val="009945F3"/>
    <w:rsid w:val="009D446E"/>
    <w:rsid w:val="00A1784F"/>
    <w:rsid w:val="00AE4F38"/>
    <w:rsid w:val="00C3097C"/>
    <w:rsid w:val="00C529F6"/>
    <w:rsid w:val="00CF0275"/>
    <w:rsid w:val="00D20F7B"/>
    <w:rsid w:val="00E01897"/>
    <w:rsid w:val="00EF4132"/>
    <w:rsid w:val="00F55D51"/>
    <w:rsid w:val="00FC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00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tulo31">
    <w:name w:val="Título 31"/>
    <w:basedOn w:val="Standard"/>
    <w:next w:val="Standard"/>
    <w:rsid w:val="00500B72"/>
    <w:pPr>
      <w:keepNext/>
      <w:jc w:val="center"/>
      <w:outlineLvl w:val="2"/>
    </w:pPr>
    <w:rPr>
      <w:sz w:val="28"/>
    </w:rPr>
  </w:style>
  <w:style w:type="paragraph" w:customStyle="1" w:styleId="Ttulo11">
    <w:name w:val="Título 11"/>
    <w:basedOn w:val="Standard"/>
    <w:next w:val="Standard"/>
    <w:rsid w:val="00500B72"/>
    <w:pPr>
      <w:keepNext/>
      <w:outlineLvl w:val="0"/>
    </w:pPr>
    <w:rPr>
      <w:sz w:val="32"/>
    </w:rPr>
  </w:style>
  <w:style w:type="paragraph" w:customStyle="1" w:styleId="Ttulo41">
    <w:name w:val="Título 41"/>
    <w:basedOn w:val="Standard"/>
    <w:next w:val="Standard"/>
    <w:rsid w:val="00500B72"/>
    <w:pPr>
      <w:keepNext/>
      <w:outlineLvl w:val="3"/>
    </w:pPr>
    <w:rPr>
      <w:rFonts w:ascii="Arial" w:hAnsi="Arial" w:cs="Arial"/>
      <w:b/>
      <w:bCs/>
      <w:sz w:val="20"/>
    </w:rPr>
  </w:style>
  <w:style w:type="character" w:customStyle="1" w:styleId="scdp">
    <w:name w:val="scdp"/>
    <w:rsid w:val="00500B72"/>
  </w:style>
  <w:style w:type="character" w:styleId="Refdecomentrio">
    <w:name w:val="annotation reference"/>
    <w:basedOn w:val="Fontepargpadro"/>
    <w:uiPriority w:val="99"/>
    <w:semiHidden/>
    <w:unhideWhenUsed/>
    <w:rsid w:val="00505B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5BA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5BA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B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BA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BA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BA0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unhideWhenUsed/>
    <w:rsid w:val="009D446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9D446E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D446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9D446E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9D446E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03</dc:creator>
  <cp:lastModifiedBy>Usuário</cp:lastModifiedBy>
  <cp:revision>5</cp:revision>
  <cp:lastPrinted>2022-12-06T12:03:00Z</cp:lastPrinted>
  <dcterms:created xsi:type="dcterms:W3CDTF">2023-10-10T19:59:00Z</dcterms:created>
  <dcterms:modified xsi:type="dcterms:W3CDTF">2026-03-19T20:00:00Z</dcterms:modified>
</cp:coreProperties>
</file>