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4D31" w14:textId="3E677FDA" w:rsidR="00E1669A" w:rsidRDefault="002B67C1" w:rsidP="00E65625">
      <w:pPr>
        <w:jc w:val="center"/>
        <w:rPr>
          <w:b/>
          <w:bCs/>
          <w:sz w:val="28"/>
          <w:szCs w:val="28"/>
        </w:rPr>
      </w:pPr>
      <w:r w:rsidRPr="00E65625">
        <w:rPr>
          <w:b/>
          <w:bCs/>
          <w:sz w:val="28"/>
          <w:szCs w:val="28"/>
        </w:rPr>
        <w:t>CONTRATAÇÕES – COVID-19</w:t>
      </w:r>
    </w:p>
    <w:p w14:paraId="5A11D730" w14:textId="387ADFE1" w:rsidR="002B67C1" w:rsidRDefault="002B67C1" w:rsidP="007A57E0">
      <w:pPr>
        <w:jc w:val="both"/>
      </w:pPr>
      <w:r w:rsidRPr="004E6DDC">
        <w:rPr>
          <w:b/>
          <w:bCs/>
        </w:rPr>
        <w:t xml:space="preserve">Proc. </w:t>
      </w:r>
      <w:r w:rsidRPr="004E6DDC">
        <w:rPr>
          <w:b/>
          <w:bCs/>
        </w:rPr>
        <w:t>23074</w:t>
      </w:r>
      <w:r w:rsidRPr="004E6DDC">
        <w:rPr>
          <w:b/>
          <w:bCs/>
        </w:rPr>
        <w:t>.</w:t>
      </w:r>
      <w:r w:rsidRPr="004E6DDC">
        <w:rPr>
          <w:b/>
          <w:bCs/>
        </w:rPr>
        <w:t>088249</w:t>
      </w:r>
      <w:r w:rsidRPr="004E6DDC">
        <w:rPr>
          <w:b/>
          <w:bCs/>
        </w:rPr>
        <w:t>/</w:t>
      </w:r>
      <w:r w:rsidRPr="004E6DDC">
        <w:rPr>
          <w:b/>
          <w:bCs/>
        </w:rPr>
        <w:t>2020</w:t>
      </w:r>
      <w:r w:rsidRPr="004E6DDC">
        <w:rPr>
          <w:b/>
          <w:bCs/>
        </w:rPr>
        <w:t>-</w:t>
      </w:r>
      <w:r w:rsidRPr="004E6DDC">
        <w:rPr>
          <w:b/>
          <w:bCs/>
        </w:rPr>
        <w:t>55</w:t>
      </w:r>
      <w:r>
        <w:t xml:space="preserve"> - </w:t>
      </w:r>
      <w:r>
        <w:t>Contratação do serviço de seguro garantia (</w:t>
      </w:r>
      <w:proofErr w:type="spellStart"/>
      <w:r>
        <w:t>Miseq</w:t>
      </w:r>
      <w:proofErr w:type="spellEnd"/>
      <w:r>
        <w:t xml:space="preserve"> Silver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), o qual inclui cobertura das despesas de 1 (uma) manutenção preventiva e eventuais manutenções corretivas (em caso de problemas técnicos de software e hardware durante a vigência do contrato, com cobertura ilimitada para peças de reposição, horas de trabalho e viagens de deslocamento de técnicos), para o sequenciador de alto desempenho </w:t>
      </w:r>
      <w:proofErr w:type="spellStart"/>
      <w:r>
        <w:t>Illumina</w:t>
      </w:r>
      <w:proofErr w:type="spellEnd"/>
      <w:r>
        <w:t xml:space="preserve"> </w:t>
      </w:r>
      <w:proofErr w:type="spellStart"/>
      <w:r>
        <w:t>Miseq</w:t>
      </w:r>
      <w:proofErr w:type="spellEnd"/>
      <w:r>
        <w:t>, para viabilizar a execução de projetos de interesse institucional, incluindo o sequenciamento do vírus Sars-Cov-2 (COVID-19) circulantes na Paraíba, de acordo com projeto emergencial financiado pelo Governo do Estado</w:t>
      </w:r>
      <w:r w:rsidR="00351487">
        <w:t>;</w:t>
      </w:r>
    </w:p>
    <w:p w14:paraId="4EBED252" w14:textId="5CEB8D15" w:rsidR="002B67C1" w:rsidRDefault="00351487" w:rsidP="007A57E0">
      <w:pPr>
        <w:jc w:val="both"/>
      </w:pPr>
      <w:r w:rsidRPr="004E6DDC">
        <w:rPr>
          <w:b/>
          <w:bCs/>
        </w:rPr>
        <w:t>Modalidade:</w:t>
      </w:r>
      <w:r>
        <w:t xml:space="preserve"> Inexigibilidade de Licitação Art. 25 Lei 8.666/93;</w:t>
      </w:r>
    </w:p>
    <w:p w14:paraId="5390505F" w14:textId="4DD38DD5" w:rsidR="00351487" w:rsidRDefault="00351487" w:rsidP="007A57E0">
      <w:pPr>
        <w:jc w:val="both"/>
      </w:pPr>
      <w:r w:rsidRPr="004E6DDC">
        <w:rPr>
          <w:b/>
          <w:bCs/>
        </w:rPr>
        <w:t>Fornecedor:</w:t>
      </w:r>
      <w:r>
        <w:t xml:space="preserve"> </w:t>
      </w:r>
      <w:r>
        <w:t>ILLUMINA PRODUTOS DE BIOTECNOLOGIA LTDA</w:t>
      </w:r>
      <w:r w:rsidR="001F124D">
        <w:t xml:space="preserve"> CNPJ: 13.147.449/0001-9</w:t>
      </w:r>
    </w:p>
    <w:p w14:paraId="3E04AE15" w14:textId="4D6ED24E" w:rsidR="00644D5C" w:rsidRDefault="004E6DDC" w:rsidP="007A57E0">
      <w:pPr>
        <w:jc w:val="both"/>
      </w:pPr>
      <w:r w:rsidRPr="007A57E0">
        <w:rPr>
          <w:b/>
          <w:bCs/>
        </w:rPr>
        <w:t>Valor:</w:t>
      </w:r>
      <w:r>
        <w:t xml:space="preserve"> R$ </w:t>
      </w:r>
      <w:r w:rsidRPr="004E6DDC">
        <w:t>70.760,08</w:t>
      </w:r>
    </w:p>
    <w:p w14:paraId="2F86E2B6" w14:textId="6D211552" w:rsidR="00CF5F7B" w:rsidRDefault="00CF5F7B" w:rsidP="007A57E0">
      <w:pPr>
        <w:jc w:val="both"/>
      </w:pPr>
      <w:r w:rsidRPr="007A57E0">
        <w:rPr>
          <w:b/>
          <w:bCs/>
        </w:rPr>
        <w:t>Empenho:</w:t>
      </w:r>
      <w:r>
        <w:t xml:space="preserve"> 2020NE800321</w:t>
      </w:r>
    </w:p>
    <w:p w14:paraId="0C30BDFC" w14:textId="44F51C34" w:rsidR="004E6DDC" w:rsidRDefault="004E6DDC" w:rsidP="007A57E0">
      <w:pPr>
        <w:jc w:val="both"/>
      </w:pPr>
    </w:p>
    <w:p w14:paraId="0A47BE73" w14:textId="232D311C" w:rsidR="004E6DDC" w:rsidRDefault="004E6DDC" w:rsidP="007A57E0">
      <w:pPr>
        <w:jc w:val="both"/>
      </w:pPr>
    </w:p>
    <w:p w14:paraId="17C1C755" w14:textId="37EB9CBF" w:rsidR="004E6DDC" w:rsidRDefault="004E6DDC" w:rsidP="007A57E0">
      <w:pPr>
        <w:jc w:val="both"/>
      </w:pPr>
      <w:r w:rsidRPr="004E6DDC">
        <w:rPr>
          <w:b/>
          <w:bCs/>
        </w:rPr>
        <w:t xml:space="preserve">Proc. </w:t>
      </w:r>
      <w:r w:rsidRPr="004E6DDC">
        <w:rPr>
          <w:b/>
          <w:bCs/>
        </w:rPr>
        <w:t>23074</w:t>
      </w:r>
      <w:r w:rsidRPr="004E6DDC">
        <w:rPr>
          <w:b/>
          <w:bCs/>
        </w:rPr>
        <w:t>.</w:t>
      </w:r>
      <w:r w:rsidRPr="004E6DDC">
        <w:rPr>
          <w:b/>
          <w:bCs/>
        </w:rPr>
        <w:t>075558</w:t>
      </w:r>
      <w:r w:rsidRPr="004E6DDC">
        <w:rPr>
          <w:b/>
          <w:bCs/>
        </w:rPr>
        <w:t>/</w:t>
      </w:r>
      <w:r w:rsidRPr="004E6DDC">
        <w:rPr>
          <w:b/>
          <w:bCs/>
        </w:rPr>
        <w:t>2020</w:t>
      </w:r>
      <w:r w:rsidRPr="004E6DDC">
        <w:rPr>
          <w:b/>
          <w:bCs/>
        </w:rPr>
        <w:t>-</w:t>
      </w:r>
      <w:r w:rsidRPr="004E6DDC">
        <w:rPr>
          <w:b/>
          <w:bCs/>
        </w:rPr>
        <w:t>11</w:t>
      </w:r>
      <w:r>
        <w:rPr>
          <w:b/>
          <w:bCs/>
        </w:rPr>
        <w:t xml:space="preserve"> - </w:t>
      </w:r>
      <w:r w:rsidR="001F124D" w:rsidRPr="001F124D">
        <w:t>Aquisição de equipamento profissional de FIREWALL</w:t>
      </w:r>
    </w:p>
    <w:p w14:paraId="64E90BC0" w14:textId="1B9FF3F9" w:rsidR="001F124D" w:rsidRDefault="001F124D" w:rsidP="007A57E0">
      <w:pPr>
        <w:jc w:val="both"/>
      </w:pPr>
      <w:r w:rsidRPr="000C6CF4">
        <w:rPr>
          <w:b/>
          <w:bCs/>
        </w:rPr>
        <w:t>Modalidade:</w:t>
      </w:r>
      <w:r>
        <w:t xml:space="preserve"> Dispensa de Licitação Art. 24 Inc. II Lei 8.666/93</w:t>
      </w:r>
    </w:p>
    <w:p w14:paraId="625F6A67" w14:textId="47F5106D" w:rsidR="001F124D" w:rsidRDefault="001F124D" w:rsidP="007A57E0">
      <w:pPr>
        <w:jc w:val="both"/>
      </w:pPr>
      <w:r w:rsidRPr="000C6CF4">
        <w:rPr>
          <w:b/>
          <w:bCs/>
        </w:rPr>
        <w:t>Fornecedor:</w:t>
      </w:r>
      <w:r>
        <w:t xml:space="preserve"> </w:t>
      </w:r>
      <w:r w:rsidRPr="001F124D">
        <w:t>SERVERU INC LTDA CNPJ: 04.936.441/0001-50</w:t>
      </w:r>
    </w:p>
    <w:p w14:paraId="1F83FC97" w14:textId="547084E9" w:rsidR="001F124D" w:rsidRDefault="001F124D" w:rsidP="007A57E0">
      <w:pPr>
        <w:jc w:val="both"/>
      </w:pPr>
      <w:r w:rsidRPr="000C6CF4">
        <w:rPr>
          <w:b/>
          <w:bCs/>
        </w:rPr>
        <w:t>Valor:</w:t>
      </w:r>
      <w:r>
        <w:t xml:space="preserve"> R$ 9.014,90</w:t>
      </w:r>
    </w:p>
    <w:p w14:paraId="7BA7C585" w14:textId="577B6F2B" w:rsidR="00D95070" w:rsidRDefault="00D95070" w:rsidP="007A57E0">
      <w:pPr>
        <w:jc w:val="both"/>
      </w:pPr>
      <w:r w:rsidRPr="007A57E0">
        <w:rPr>
          <w:b/>
          <w:bCs/>
        </w:rPr>
        <w:t>Empenho:</w:t>
      </w:r>
      <w:r>
        <w:t xml:space="preserve"> 2020NE800318</w:t>
      </w:r>
    </w:p>
    <w:p w14:paraId="2BE1F678" w14:textId="16B92BDE" w:rsidR="000C6CF4" w:rsidRDefault="000C6CF4" w:rsidP="007A57E0">
      <w:pPr>
        <w:jc w:val="both"/>
      </w:pPr>
    </w:p>
    <w:p w14:paraId="58D4A80F" w14:textId="71401B11" w:rsidR="000C6CF4" w:rsidRDefault="000C6CF4" w:rsidP="007A57E0">
      <w:pPr>
        <w:jc w:val="both"/>
      </w:pPr>
    </w:p>
    <w:p w14:paraId="435B504A" w14:textId="76BA2611" w:rsidR="000C6CF4" w:rsidRDefault="000C6CF4" w:rsidP="007A57E0">
      <w:pPr>
        <w:jc w:val="both"/>
      </w:pPr>
      <w:r w:rsidRPr="000C6CF4">
        <w:rPr>
          <w:b/>
          <w:bCs/>
        </w:rPr>
        <w:t xml:space="preserve">Proc. </w:t>
      </w:r>
      <w:r w:rsidRPr="000C6CF4">
        <w:rPr>
          <w:b/>
          <w:bCs/>
        </w:rPr>
        <w:t>23074.029878/2021-13</w:t>
      </w:r>
      <w:r>
        <w:t xml:space="preserve"> - P</w:t>
      </w:r>
      <w:r w:rsidRPr="000C6CF4">
        <w:t xml:space="preserve">articipação em </w:t>
      </w:r>
      <w:r>
        <w:t>I</w:t>
      </w:r>
      <w:r w:rsidRPr="000C6CF4">
        <w:t xml:space="preserve">ntenção de </w:t>
      </w:r>
      <w:r>
        <w:t>R</w:t>
      </w:r>
      <w:r w:rsidRPr="000C6CF4">
        <w:t xml:space="preserve">egistro de </w:t>
      </w:r>
      <w:r>
        <w:t>P</w:t>
      </w:r>
      <w:r w:rsidRPr="000C6CF4">
        <w:t xml:space="preserve">reço (IRP </w:t>
      </w:r>
      <w:r>
        <w:t>00</w:t>
      </w:r>
      <w:r w:rsidRPr="000C6CF4">
        <w:t xml:space="preserve">6/2021) gerenciada pela </w:t>
      </w:r>
      <w:r>
        <w:t>U</w:t>
      </w:r>
      <w:r w:rsidRPr="000C6CF4">
        <w:t xml:space="preserve">niversidade </w:t>
      </w:r>
      <w:r>
        <w:t>F</w:t>
      </w:r>
      <w:r w:rsidRPr="000C6CF4">
        <w:t xml:space="preserve">ederal da </w:t>
      </w:r>
      <w:r>
        <w:t>P</w:t>
      </w:r>
      <w:r w:rsidRPr="000C6CF4">
        <w:t xml:space="preserve">araíba – </w:t>
      </w:r>
      <w:r>
        <w:t>C</w:t>
      </w:r>
      <w:r w:rsidRPr="000C6CF4">
        <w:t xml:space="preserve">ampus </w:t>
      </w:r>
      <w:r>
        <w:t>I</w:t>
      </w:r>
      <w:r w:rsidRPr="000C6CF4">
        <w:t xml:space="preserve"> (UASG 153065), que realizará processo licitatório na modalidade pregão, na forma eletrônica, do tipo menor preço, para adquirir materiais de EPI e EPC contra a COVID 19.</w:t>
      </w:r>
      <w:r>
        <w:t xml:space="preserve"> Pregão 003-2021</w:t>
      </w:r>
    </w:p>
    <w:p w14:paraId="5E5355F5" w14:textId="4D96835C" w:rsidR="000C6CF4" w:rsidRDefault="000C6CF4" w:rsidP="007A57E0">
      <w:pPr>
        <w:jc w:val="both"/>
      </w:pPr>
      <w:r w:rsidRPr="00D95070">
        <w:rPr>
          <w:b/>
          <w:bCs/>
        </w:rPr>
        <w:t>Modalidade:</w:t>
      </w:r>
      <w:r>
        <w:t xml:space="preserve"> Pregão Eletrôni</w:t>
      </w:r>
      <w:r w:rsidR="00D95070">
        <w:t>c</w:t>
      </w:r>
      <w:r>
        <w:t>o SRP</w:t>
      </w:r>
    </w:p>
    <w:p w14:paraId="223A2F06" w14:textId="75DE5865" w:rsidR="00D95070" w:rsidRDefault="00D95070" w:rsidP="007A57E0">
      <w:pPr>
        <w:spacing w:after="0" w:line="240" w:lineRule="auto"/>
        <w:jc w:val="both"/>
      </w:pPr>
      <w:r w:rsidRPr="007A57E0">
        <w:rPr>
          <w:b/>
          <w:bCs/>
        </w:rPr>
        <w:t>Fornecedor:</w:t>
      </w:r>
      <w:r>
        <w:t xml:space="preserve"> </w:t>
      </w:r>
      <w:r w:rsidR="00CF5F7B" w:rsidRPr="00CF5F7B">
        <w:t>HMGK COMERCIO E SERVICOS LTDA</w:t>
      </w:r>
      <w:r w:rsidR="00CF5F7B">
        <w:t xml:space="preserve"> - </w:t>
      </w:r>
      <w:r w:rsidR="00CF5F7B" w:rsidRPr="00CF5F7B">
        <w:t>36.193.120/0001-08</w:t>
      </w:r>
    </w:p>
    <w:p w14:paraId="6DF21AD1" w14:textId="7304B7DA" w:rsidR="00CF5F7B" w:rsidRDefault="00EC012F" w:rsidP="007A57E0">
      <w:pPr>
        <w:spacing w:after="0" w:line="240" w:lineRule="auto"/>
        <w:jc w:val="both"/>
      </w:pPr>
      <w:r w:rsidRPr="007A57E0">
        <w:rPr>
          <w:b/>
          <w:bCs/>
        </w:rPr>
        <w:t>Valor Total:</w:t>
      </w:r>
      <w:r>
        <w:t xml:space="preserve"> R$ 8.837,40</w:t>
      </w:r>
    </w:p>
    <w:p w14:paraId="170E0B20" w14:textId="47AFCEE4" w:rsidR="00EC012F" w:rsidRDefault="00EC012F" w:rsidP="007A57E0">
      <w:pPr>
        <w:spacing w:after="0" w:line="240" w:lineRule="auto"/>
        <w:jc w:val="both"/>
      </w:pPr>
      <w:r w:rsidRPr="007A57E0">
        <w:rPr>
          <w:b/>
          <w:bCs/>
        </w:rPr>
        <w:t>Valor empenhado:</w:t>
      </w:r>
      <w:r>
        <w:t xml:space="preserve"> R$ 0,00</w:t>
      </w:r>
    </w:p>
    <w:p w14:paraId="3EA0E190" w14:textId="77777777" w:rsidR="000539E1" w:rsidRDefault="000539E1" w:rsidP="007A57E0">
      <w:pPr>
        <w:spacing w:after="0" w:line="240" w:lineRule="auto"/>
        <w:jc w:val="both"/>
      </w:pPr>
    </w:p>
    <w:p w14:paraId="7F12123D" w14:textId="1AE272D0" w:rsidR="00EC012F" w:rsidRDefault="00EC012F" w:rsidP="007A57E0">
      <w:pPr>
        <w:spacing w:after="0" w:line="240" w:lineRule="auto"/>
        <w:jc w:val="both"/>
      </w:pPr>
      <w:r w:rsidRPr="007A57E0">
        <w:rPr>
          <w:b/>
          <w:bCs/>
        </w:rPr>
        <w:t>Fornecedor:</w:t>
      </w:r>
      <w:r>
        <w:t xml:space="preserve"> </w:t>
      </w:r>
      <w:r w:rsidRPr="00EC012F">
        <w:t>PGSA COMERCIAL LTDA</w:t>
      </w:r>
      <w:r>
        <w:t xml:space="preserve"> - </w:t>
      </w:r>
      <w:r w:rsidRPr="00EC012F">
        <w:t>38.398.257/0001-16</w:t>
      </w:r>
    </w:p>
    <w:p w14:paraId="7C5B4A89" w14:textId="623E79E3" w:rsidR="00EC012F" w:rsidRDefault="00EC012F" w:rsidP="007A57E0">
      <w:pPr>
        <w:spacing w:after="0" w:line="240" w:lineRule="auto"/>
        <w:jc w:val="both"/>
      </w:pPr>
      <w:r w:rsidRPr="007A57E0">
        <w:rPr>
          <w:b/>
          <w:bCs/>
        </w:rPr>
        <w:t>Valor Total:</w:t>
      </w:r>
      <w:r>
        <w:t xml:space="preserve"> R$ 470,00</w:t>
      </w:r>
    </w:p>
    <w:p w14:paraId="11D6F014" w14:textId="3CFA17E5" w:rsidR="00EC012F" w:rsidRDefault="00EC012F" w:rsidP="007A57E0">
      <w:pPr>
        <w:spacing w:after="0" w:line="240" w:lineRule="auto"/>
        <w:jc w:val="both"/>
      </w:pPr>
      <w:r w:rsidRPr="007A57E0">
        <w:rPr>
          <w:b/>
          <w:bCs/>
        </w:rPr>
        <w:t>Valor empenhado:</w:t>
      </w:r>
      <w:r>
        <w:t xml:space="preserve"> R$ </w:t>
      </w:r>
      <w:r w:rsidR="000539E1">
        <w:t>0,00</w:t>
      </w:r>
    </w:p>
    <w:p w14:paraId="61738A13" w14:textId="77777777" w:rsidR="000539E1" w:rsidRDefault="000539E1" w:rsidP="007A57E0">
      <w:pPr>
        <w:spacing w:after="0" w:line="240" w:lineRule="auto"/>
        <w:jc w:val="both"/>
      </w:pPr>
    </w:p>
    <w:p w14:paraId="0772F4AA" w14:textId="2D44CE73" w:rsidR="000539E1" w:rsidRDefault="000539E1" w:rsidP="007A57E0">
      <w:pPr>
        <w:spacing w:after="0" w:line="240" w:lineRule="auto"/>
        <w:jc w:val="both"/>
      </w:pPr>
      <w:r w:rsidRPr="007A57E0">
        <w:rPr>
          <w:b/>
          <w:bCs/>
        </w:rPr>
        <w:t>Fornecedor:</w:t>
      </w:r>
      <w:r>
        <w:t xml:space="preserve"> </w:t>
      </w:r>
      <w:r w:rsidRPr="000539E1">
        <w:t>DISMAP - PRODUTOS PARA A SAUDE LTDA</w:t>
      </w:r>
      <w:r>
        <w:t xml:space="preserve"> - </w:t>
      </w:r>
      <w:r w:rsidRPr="000539E1">
        <w:t>05.864.669/0001-45</w:t>
      </w:r>
    </w:p>
    <w:p w14:paraId="6020DCC5" w14:textId="27CF8BB9" w:rsidR="000539E1" w:rsidRDefault="000539E1" w:rsidP="007A57E0">
      <w:pPr>
        <w:spacing w:after="0" w:line="240" w:lineRule="auto"/>
        <w:jc w:val="both"/>
      </w:pPr>
      <w:r w:rsidRPr="007A57E0">
        <w:rPr>
          <w:b/>
          <w:bCs/>
        </w:rPr>
        <w:t>Valor Total:</w:t>
      </w:r>
      <w:r>
        <w:t xml:space="preserve"> R$ </w:t>
      </w:r>
      <w:r>
        <w:t>7.292,00</w:t>
      </w:r>
    </w:p>
    <w:p w14:paraId="67C2688D" w14:textId="184709A3" w:rsidR="000539E1" w:rsidRDefault="000539E1" w:rsidP="007A57E0">
      <w:pPr>
        <w:spacing w:after="0" w:line="240" w:lineRule="auto"/>
        <w:jc w:val="both"/>
      </w:pPr>
      <w:r w:rsidRPr="007A57E0">
        <w:rPr>
          <w:b/>
          <w:bCs/>
        </w:rPr>
        <w:t>Valor empenhado:</w:t>
      </w:r>
      <w:r>
        <w:t xml:space="preserve"> R$ 0,00</w:t>
      </w:r>
    </w:p>
    <w:p w14:paraId="78497559" w14:textId="3527CDF2" w:rsidR="000539E1" w:rsidRDefault="000539E1" w:rsidP="007A57E0">
      <w:pPr>
        <w:spacing w:after="0" w:line="240" w:lineRule="auto"/>
        <w:jc w:val="both"/>
      </w:pPr>
    </w:p>
    <w:p w14:paraId="5541DA4E" w14:textId="48B15804" w:rsidR="000539E1" w:rsidRDefault="000539E1" w:rsidP="007A57E0">
      <w:pPr>
        <w:spacing w:after="0" w:line="240" w:lineRule="auto"/>
        <w:jc w:val="both"/>
      </w:pPr>
      <w:r w:rsidRPr="007A57E0">
        <w:rPr>
          <w:b/>
          <w:bCs/>
        </w:rPr>
        <w:lastRenderedPageBreak/>
        <w:t>Fornecedor:</w:t>
      </w:r>
      <w:r>
        <w:t xml:space="preserve"> </w:t>
      </w:r>
      <w:r w:rsidRPr="000539E1">
        <w:t>RICHARD LUCINO DE QUADROS LICITACAO E COBRANCA</w:t>
      </w:r>
      <w:r>
        <w:t xml:space="preserve"> - </w:t>
      </w:r>
      <w:r w:rsidRPr="000539E1">
        <w:t>34.834.488/0001-74</w:t>
      </w:r>
    </w:p>
    <w:p w14:paraId="5A60C936" w14:textId="6227DCC8" w:rsidR="000539E1" w:rsidRDefault="000539E1" w:rsidP="007A57E0">
      <w:pPr>
        <w:spacing w:after="0" w:line="240" w:lineRule="auto"/>
        <w:jc w:val="both"/>
      </w:pPr>
      <w:r w:rsidRPr="007A57E0">
        <w:rPr>
          <w:b/>
          <w:bCs/>
        </w:rPr>
        <w:t>Valor Total:</w:t>
      </w:r>
      <w:r>
        <w:t xml:space="preserve"> R$ </w:t>
      </w:r>
      <w:r>
        <w:t>13.085,62</w:t>
      </w:r>
    </w:p>
    <w:p w14:paraId="4E140584" w14:textId="7232C6C0" w:rsidR="000539E1" w:rsidRDefault="000539E1" w:rsidP="007A57E0">
      <w:pPr>
        <w:spacing w:after="0" w:line="240" w:lineRule="auto"/>
        <w:jc w:val="both"/>
      </w:pPr>
      <w:r w:rsidRPr="007A57E0">
        <w:rPr>
          <w:b/>
          <w:bCs/>
        </w:rPr>
        <w:t>Valor empenhado:</w:t>
      </w:r>
      <w:r>
        <w:t xml:space="preserve"> R$ 0,00</w:t>
      </w:r>
    </w:p>
    <w:p w14:paraId="20FFB78D" w14:textId="0D31632F" w:rsidR="000539E1" w:rsidRDefault="000539E1" w:rsidP="007A57E0">
      <w:pPr>
        <w:spacing w:after="0" w:line="240" w:lineRule="auto"/>
        <w:jc w:val="both"/>
      </w:pPr>
    </w:p>
    <w:p w14:paraId="680A43C8" w14:textId="25F94788" w:rsidR="000539E1" w:rsidRDefault="000539E1" w:rsidP="007A57E0">
      <w:pPr>
        <w:spacing w:after="0" w:line="240" w:lineRule="auto"/>
        <w:jc w:val="both"/>
      </w:pPr>
      <w:r w:rsidRPr="007A57E0">
        <w:rPr>
          <w:b/>
          <w:bCs/>
        </w:rPr>
        <w:t>Fornecedor:</w:t>
      </w:r>
      <w:r>
        <w:t xml:space="preserve"> </w:t>
      </w:r>
      <w:r w:rsidRPr="000539E1">
        <w:t>HMGK COMERCIO E SERVICOS LTDA</w:t>
      </w:r>
      <w:r>
        <w:t xml:space="preserve"> - </w:t>
      </w:r>
      <w:r w:rsidRPr="000539E1">
        <w:t>36.193.120/0001-08</w:t>
      </w:r>
    </w:p>
    <w:p w14:paraId="0C7216D2" w14:textId="28BECD38" w:rsidR="000539E1" w:rsidRDefault="000539E1" w:rsidP="007A57E0">
      <w:pPr>
        <w:spacing w:after="0" w:line="240" w:lineRule="auto"/>
        <w:jc w:val="both"/>
      </w:pPr>
      <w:r w:rsidRPr="007A57E0">
        <w:rPr>
          <w:b/>
          <w:bCs/>
        </w:rPr>
        <w:t>Valor Total:</w:t>
      </w:r>
      <w:r>
        <w:t xml:space="preserve"> R$ </w:t>
      </w:r>
      <w:r>
        <w:t>1.320,00</w:t>
      </w:r>
    </w:p>
    <w:p w14:paraId="0FE220C7" w14:textId="55535724" w:rsidR="000539E1" w:rsidRDefault="000539E1" w:rsidP="007A57E0">
      <w:pPr>
        <w:spacing w:after="0" w:line="240" w:lineRule="auto"/>
        <w:jc w:val="both"/>
      </w:pPr>
      <w:r w:rsidRPr="007A57E0">
        <w:rPr>
          <w:b/>
          <w:bCs/>
        </w:rPr>
        <w:t>Valor empenhado:</w:t>
      </w:r>
      <w:r>
        <w:t xml:space="preserve"> R$ 0,00</w:t>
      </w:r>
    </w:p>
    <w:p w14:paraId="7942F291" w14:textId="1860937F" w:rsidR="000539E1" w:rsidRDefault="000539E1" w:rsidP="007A57E0">
      <w:pPr>
        <w:spacing w:after="0" w:line="240" w:lineRule="auto"/>
        <w:jc w:val="both"/>
      </w:pPr>
    </w:p>
    <w:p w14:paraId="4C8207C5" w14:textId="7E052F9C" w:rsidR="000539E1" w:rsidRDefault="000539E1" w:rsidP="007A57E0">
      <w:pPr>
        <w:spacing w:after="0" w:line="240" w:lineRule="auto"/>
        <w:jc w:val="both"/>
      </w:pPr>
      <w:r w:rsidRPr="007A57E0">
        <w:rPr>
          <w:b/>
          <w:bCs/>
        </w:rPr>
        <w:t>Fornecedor:</w:t>
      </w:r>
      <w:r>
        <w:t xml:space="preserve"> </w:t>
      </w:r>
      <w:r w:rsidRPr="000539E1">
        <w:t>RAPHAELA RODRIGUES DA SILVA LTDA</w:t>
      </w:r>
      <w:r>
        <w:t xml:space="preserve"> - </w:t>
      </w:r>
      <w:r w:rsidRPr="000539E1">
        <w:t>35.289.161/0001-21</w:t>
      </w:r>
    </w:p>
    <w:p w14:paraId="3370F6D8" w14:textId="34B07E04" w:rsidR="000539E1" w:rsidRDefault="000539E1" w:rsidP="007A57E0">
      <w:pPr>
        <w:spacing w:after="0" w:line="240" w:lineRule="auto"/>
        <w:jc w:val="both"/>
      </w:pPr>
      <w:r w:rsidRPr="007A57E0">
        <w:rPr>
          <w:b/>
          <w:bCs/>
        </w:rPr>
        <w:t>Valor Total:</w:t>
      </w:r>
      <w:r>
        <w:t xml:space="preserve"> R$ </w:t>
      </w:r>
      <w:r w:rsidR="007A57E0">
        <w:t>7.582,65</w:t>
      </w:r>
    </w:p>
    <w:p w14:paraId="0FBA93FD" w14:textId="7E733BF4" w:rsidR="000539E1" w:rsidRDefault="000539E1" w:rsidP="007A57E0">
      <w:pPr>
        <w:spacing w:after="0" w:line="240" w:lineRule="auto"/>
        <w:jc w:val="both"/>
      </w:pPr>
      <w:r w:rsidRPr="007A57E0">
        <w:rPr>
          <w:b/>
          <w:bCs/>
        </w:rPr>
        <w:t>Valor empenhado:</w:t>
      </w:r>
      <w:r>
        <w:t xml:space="preserve"> R$ </w:t>
      </w:r>
      <w:r>
        <w:t>982,50</w:t>
      </w:r>
    </w:p>
    <w:p w14:paraId="25CFFEDF" w14:textId="71EB4019" w:rsidR="000539E1" w:rsidRDefault="000539E1" w:rsidP="007A57E0">
      <w:pPr>
        <w:spacing w:after="0" w:line="240" w:lineRule="auto"/>
        <w:jc w:val="both"/>
      </w:pPr>
      <w:r w:rsidRPr="007A57E0">
        <w:rPr>
          <w:b/>
          <w:bCs/>
        </w:rPr>
        <w:t>Empenho:</w:t>
      </w:r>
      <w:r>
        <w:t xml:space="preserve"> 2021NE000019</w:t>
      </w:r>
    </w:p>
    <w:p w14:paraId="69070593" w14:textId="4D6DDA67" w:rsidR="000539E1" w:rsidRDefault="000539E1" w:rsidP="007A57E0">
      <w:pPr>
        <w:spacing w:after="0" w:line="240" w:lineRule="auto"/>
        <w:jc w:val="both"/>
      </w:pPr>
    </w:p>
    <w:p w14:paraId="333CFAF3" w14:textId="6325C542" w:rsidR="000539E1" w:rsidRPr="007A57E0" w:rsidRDefault="000539E1" w:rsidP="007A57E0">
      <w:pPr>
        <w:spacing w:after="0" w:line="240" w:lineRule="auto"/>
        <w:jc w:val="both"/>
        <w:rPr>
          <w:sz w:val="20"/>
          <w:szCs w:val="20"/>
        </w:rPr>
      </w:pPr>
      <w:r w:rsidRPr="007A57E0">
        <w:rPr>
          <w:b/>
          <w:bCs/>
        </w:rPr>
        <w:t>Fornecedor:</w:t>
      </w:r>
      <w:r>
        <w:t xml:space="preserve"> </w:t>
      </w:r>
      <w:r w:rsidR="007A57E0" w:rsidRPr="007A57E0">
        <w:rPr>
          <w:sz w:val="20"/>
          <w:szCs w:val="20"/>
        </w:rPr>
        <w:t>SAGATI COMERCIO DE EQUIPAMENTOS DE SEGURANCA EIRELI</w:t>
      </w:r>
      <w:r w:rsidR="007A57E0" w:rsidRPr="007A57E0">
        <w:rPr>
          <w:sz w:val="20"/>
          <w:szCs w:val="20"/>
        </w:rPr>
        <w:t xml:space="preserve"> - </w:t>
      </w:r>
      <w:r w:rsidR="007A57E0" w:rsidRPr="007A57E0">
        <w:rPr>
          <w:sz w:val="20"/>
          <w:szCs w:val="20"/>
        </w:rPr>
        <w:t xml:space="preserve">22.327.120/0001-30 </w:t>
      </w:r>
    </w:p>
    <w:p w14:paraId="4574137E" w14:textId="502618D2" w:rsidR="000539E1" w:rsidRDefault="000539E1" w:rsidP="007A57E0">
      <w:pPr>
        <w:spacing w:after="0" w:line="240" w:lineRule="auto"/>
        <w:jc w:val="both"/>
      </w:pPr>
      <w:r w:rsidRPr="007A57E0">
        <w:rPr>
          <w:b/>
          <w:bCs/>
        </w:rPr>
        <w:t>Valor Total:</w:t>
      </w:r>
      <w:r>
        <w:t xml:space="preserve"> R$ </w:t>
      </w:r>
      <w:r w:rsidR="007A57E0">
        <w:t>4.600,00</w:t>
      </w:r>
    </w:p>
    <w:p w14:paraId="111CB31A" w14:textId="27DFC986" w:rsidR="000539E1" w:rsidRDefault="000539E1" w:rsidP="007A57E0">
      <w:pPr>
        <w:spacing w:after="0" w:line="240" w:lineRule="auto"/>
        <w:jc w:val="both"/>
      </w:pPr>
      <w:r w:rsidRPr="007A57E0">
        <w:rPr>
          <w:b/>
          <w:bCs/>
        </w:rPr>
        <w:t>Valor empenhado:</w:t>
      </w:r>
      <w:r>
        <w:t xml:space="preserve"> R$ </w:t>
      </w:r>
      <w:r w:rsidR="007A57E0">
        <w:t>575,00</w:t>
      </w:r>
    </w:p>
    <w:p w14:paraId="150F9642" w14:textId="40BFF071" w:rsidR="000539E1" w:rsidRDefault="000539E1" w:rsidP="007A57E0">
      <w:pPr>
        <w:spacing w:after="0" w:line="240" w:lineRule="auto"/>
        <w:jc w:val="both"/>
      </w:pPr>
      <w:r w:rsidRPr="007A57E0">
        <w:rPr>
          <w:b/>
          <w:bCs/>
        </w:rPr>
        <w:t>Empenho:</w:t>
      </w:r>
      <w:r>
        <w:t xml:space="preserve"> 2021NE0000</w:t>
      </w:r>
      <w:r w:rsidR="007A57E0">
        <w:t>20</w:t>
      </w:r>
    </w:p>
    <w:p w14:paraId="1E77F90B" w14:textId="72562552" w:rsidR="007A57E0" w:rsidRDefault="007A57E0" w:rsidP="007A57E0">
      <w:pPr>
        <w:spacing w:after="0" w:line="240" w:lineRule="auto"/>
        <w:jc w:val="both"/>
      </w:pPr>
    </w:p>
    <w:p w14:paraId="2E129543" w14:textId="7BC93823" w:rsidR="007A57E0" w:rsidRDefault="007A57E0" w:rsidP="007A57E0">
      <w:pPr>
        <w:spacing w:after="0" w:line="240" w:lineRule="auto"/>
        <w:jc w:val="both"/>
      </w:pPr>
      <w:r w:rsidRPr="007A57E0">
        <w:rPr>
          <w:b/>
          <w:bCs/>
        </w:rPr>
        <w:t>Fornecedor:</w:t>
      </w:r>
      <w:r>
        <w:t xml:space="preserve"> </w:t>
      </w:r>
      <w:r w:rsidRPr="007A57E0">
        <w:t>FORTCLEAN COMERCIO DE EQUIPAMENTOS EIRELI</w:t>
      </w:r>
      <w:r>
        <w:t xml:space="preserve"> - </w:t>
      </w:r>
      <w:r w:rsidRPr="007A57E0">
        <w:t>36.327.075/0001-29</w:t>
      </w:r>
    </w:p>
    <w:p w14:paraId="19F4EB1B" w14:textId="109B81AA" w:rsidR="007A57E0" w:rsidRDefault="007A57E0" w:rsidP="007A57E0">
      <w:pPr>
        <w:spacing w:after="0" w:line="240" w:lineRule="auto"/>
        <w:jc w:val="both"/>
      </w:pPr>
      <w:r w:rsidRPr="007A57E0">
        <w:rPr>
          <w:b/>
          <w:bCs/>
        </w:rPr>
        <w:t>Valor Total:</w:t>
      </w:r>
      <w:r>
        <w:t xml:space="preserve"> R$ </w:t>
      </w:r>
      <w:r>
        <w:t>717</w:t>
      </w:r>
      <w:r>
        <w:t>,</w:t>
      </w:r>
      <w:r>
        <w:t>5</w:t>
      </w:r>
      <w:r>
        <w:t>0</w:t>
      </w:r>
    </w:p>
    <w:p w14:paraId="63EC3463" w14:textId="455D5AF9" w:rsidR="007A57E0" w:rsidRDefault="007A57E0" w:rsidP="007A57E0">
      <w:pPr>
        <w:spacing w:after="0" w:line="240" w:lineRule="auto"/>
        <w:jc w:val="both"/>
      </w:pPr>
      <w:r w:rsidRPr="007A57E0">
        <w:rPr>
          <w:b/>
          <w:bCs/>
        </w:rPr>
        <w:t>Valor empenhado:</w:t>
      </w:r>
      <w:r>
        <w:t xml:space="preserve"> R$ 0,00</w:t>
      </w:r>
    </w:p>
    <w:p w14:paraId="2977EF08" w14:textId="7919C0F2" w:rsidR="007A57E0" w:rsidRDefault="007A57E0" w:rsidP="007A57E0">
      <w:pPr>
        <w:spacing w:after="0" w:line="240" w:lineRule="auto"/>
        <w:jc w:val="both"/>
      </w:pPr>
    </w:p>
    <w:p w14:paraId="24CA3BDA" w14:textId="6763FE2F" w:rsidR="007A57E0" w:rsidRDefault="007A57E0" w:rsidP="007A57E0">
      <w:pPr>
        <w:spacing w:after="0" w:line="240" w:lineRule="auto"/>
        <w:jc w:val="both"/>
      </w:pPr>
      <w:r w:rsidRPr="007A57E0">
        <w:rPr>
          <w:b/>
          <w:bCs/>
        </w:rPr>
        <w:t>Fornecedor:</w:t>
      </w:r>
      <w:r>
        <w:t xml:space="preserve"> </w:t>
      </w:r>
      <w:r w:rsidRPr="007A57E0">
        <w:t>N. C. CARVALHO EIRELI</w:t>
      </w:r>
      <w:r>
        <w:t xml:space="preserve"> - </w:t>
      </w:r>
      <w:r w:rsidRPr="007A57E0">
        <w:t>04.745.673/0001-21</w:t>
      </w:r>
    </w:p>
    <w:p w14:paraId="7D66EEF0" w14:textId="2E2EE58A" w:rsidR="007A57E0" w:rsidRDefault="007A57E0" w:rsidP="007A57E0">
      <w:pPr>
        <w:spacing w:after="0" w:line="240" w:lineRule="auto"/>
        <w:jc w:val="both"/>
      </w:pPr>
      <w:r w:rsidRPr="007A57E0">
        <w:rPr>
          <w:b/>
          <w:bCs/>
        </w:rPr>
        <w:t>Valor Total:</w:t>
      </w:r>
      <w:r>
        <w:t xml:space="preserve"> R$ </w:t>
      </w:r>
      <w:r>
        <w:t>1.747,44</w:t>
      </w:r>
    </w:p>
    <w:p w14:paraId="70E957BC" w14:textId="52DEE4C1" w:rsidR="007A57E0" w:rsidRDefault="007A57E0" w:rsidP="007A57E0">
      <w:pPr>
        <w:spacing w:after="0" w:line="240" w:lineRule="auto"/>
        <w:jc w:val="both"/>
      </w:pPr>
      <w:r w:rsidRPr="007A57E0">
        <w:rPr>
          <w:b/>
          <w:bCs/>
        </w:rPr>
        <w:t>Valor empenhado:</w:t>
      </w:r>
      <w:r>
        <w:t xml:space="preserve"> R$ </w:t>
      </w:r>
      <w:r>
        <w:t>970,80</w:t>
      </w:r>
    </w:p>
    <w:p w14:paraId="42D7AC86" w14:textId="46B5E245" w:rsidR="007A57E0" w:rsidRDefault="007A57E0" w:rsidP="007A57E0">
      <w:pPr>
        <w:spacing w:after="0" w:line="240" w:lineRule="auto"/>
        <w:jc w:val="both"/>
      </w:pPr>
      <w:r w:rsidRPr="007A57E0">
        <w:rPr>
          <w:b/>
          <w:bCs/>
        </w:rPr>
        <w:t>Empenho:</w:t>
      </w:r>
      <w:r>
        <w:t xml:space="preserve"> 2021NE0000</w:t>
      </w:r>
      <w:r>
        <w:t>21</w:t>
      </w:r>
    </w:p>
    <w:p w14:paraId="6C0C0936" w14:textId="77777777" w:rsidR="007A57E0" w:rsidRDefault="007A57E0" w:rsidP="007A57E0">
      <w:pPr>
        <w:spacing w:after="0" w:line="240" w:lineRule="auto"/>
        <w:jc w:val="both"/>
      </w:pPr>
    </w:p>
    <w:p w14:paraId="6DE2BA51" w14:textId="77777777" w:rsidR="007A57E0" w:rsidRDefault="007A57E0" w:rsidP="007A57E0">
      <w:pPr>
        <w:spacing w:after="0" w:line="240" w:lineRule="auto"/>
        <w:jc w:val="both"/>
      </w:pPr>
    </w:p>
    <w:p w14:paraId="57701FAB" w14:textId="77777777" w:rsidR="007A57E0" w:rsidRDefault="007A57E0" w:rsidP="007A57E0">
      <w:pPr>
        <w:spacing w:after="0" w:line="240" w:lineRule="auto"/>
        <w:jc w:val="both"/>
      </w:pPr>
    </w:p>
    <w:p w14:paraId="0A6080E1" w14:textId="77777777" w:rsidR="000539E1" w:rsidRDefault="000539E1" w:rsidP="007A57E0">
      <w:pPr>
        <w:spacing w:after="0" w:line="240" w:lineRule="auto"/>
        <w:jc w:val="both"/>
      </w:pPr>
    </w:p>
    <w:p w14:paraId="473A41F5" w14:textId="77777777" w:rsidR="000539E1" w:rsidRPr="004E6DDC" w:rsidRDefault="000539E1" w:rsidP="007A57E0">
      <w:pPr>
        <w:spacing w:after="0" w:line="240" w:lineRule="auto"/>
        <w:jc w:val="both"/>
        <w:rPr>
          <w:b/>
          <w:bCs/>
        </w:rPr>
      </w:pPr>
    </w:p>
    <w:p w14:paraId="4C073B7D" w14:textId="77777777" w:rsidR="000539E1" w:rsidRPr="004E6DDC" w:rsidRDefault="000539E1" w:rsidP="007A57E0">
      <w:pPr>
        <w:spacing w:after="0" w:line="240" w:lineRule="auto"/>
        <w:jc w:val="both"/>
        <w:rPr>
          <w:b/>
          <w:bCs/>
        </w:rPr>
      </w:pPr>
    </w:p>
    <w:p w14:paraId="3AB6B613" w14:textId="77777777" w:rsidR="000539E1" w:rsidRPr="004E6DDC" w:rsidRDefault="000539E1" w:rsidP="007A57E0">
      <w:pPr>
        <w:spacing w:after="0" w:line="240" w:lineRule="auto"/>
        <w:jc w:val="both"/>
        <w:rPr>
          <w:b/>
          <w:bCs/>
        </w:rPr>
      </w:pPr>
    </w:p>
    <w:p w14:paraId="53148512" w14:textId="77777777" w:rsidR="000539E1" w:rsidRPr="004E6DDC" w:rsidRDefault="000539E1" w:rsidP="007A57E0">
      <w:pPr>
        <w:spacing w:after="0" w:line="240" w:lineRule="auto"/>
        <w:jc w:val="both"/>
        <w:rPr>
          <w:b/>
          <w:bCs/>
        </w:rPr>
      </w:pPr>
    </w:p>
    <w:p w14:paraId="2B877A7E" w14:textId="77777777" w:rsidR="000539E1" w:rsidRPr="004E6DDC" w:rsidRDefault="000539E1" w:rsidP="007A57E0">
      <w:pPr>
        <w:jc w:val="both"/>
        <w:rPr>
          <w:b/>
          <w:bCs/>
        </w:rPr>
      </w:pPr>
    </w:p>
    <w:sectPr w:rsidR="000539E1" w:rsidRPr="004E6D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C1"/>
    <w:rsid w:val="000539E1"/>
    <w:rsid w:val="000C6CF4"/>
    <w:rsid w:val="001F124D"/>
    <w:rsid w:val="002B67C1"/>
    <w:rsid w:val="00351487"/>
    <w:rsid w:val="004E6DDC"/>
    <w:rsid w:val="00644D5C"/>
    <w:rsid w:val="007A57E0"/>
    <w:rsid w:val="00CF5F7B"/>
    <w:rsid w:val="00D95070"/>
    <w:rsid w:val="00E1669A"/>
    <w:rsid w:val="00E65625"/>
    <w:rsid w:val="00EC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EFBB"/>
  <w15:chartTrackingRefBased/>
  <w15:docId w15:val="{24E4C5CA-93D8-40B2-BBBC-368D1BA2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Compras_Licitacao_06</dc:creator>
  <cp:keywords/>
  <dc:description/>
  <cp:lastModifiedBy>Compras_Licitacao_06</cp:lastModifiedBy>
  <cp:revision>1</cp:revision>
  <dcterms:created xsi:type="dcterms:W3CDTF">2022-04-11T12:54:00Z</dcterms:created>
  <dcterms:modified xsi:type="dcterms:W3CDTF">2022-04-11T14:17:00Z</dcterms:modified>
</cp:coreProperties>
</file>