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485" w:rsidRPr="005F6CE1" w:rsidRDefault="00961485" w:rsidP="00611883">
      <w:pPr>
        <w:rPr>
          <w:rFonts w:asciiTheme="minorHAnsi" w:hAnsiTheme="minorHAnsi" w:cs="Arial"/>
          <w:sz w:val="28"/>
          <w:szCs w:val="28"/>
        </w:rPr>
      </w:pPr>
      <w:r w:rsidRPr="00EA7E73">
        <w:rPr>
          <w:rFonts w:asciiTheme="minorHAnsi" w:hAnsiTheme="minorHAnsi" w:cs="Arial"/>
          <w:b/>
          <w:sz w:val="28"/>
          <w:szCs w:val="28"/>
        </w:rPr>
        <w:t xml:space="preserve">1º ANO </w:t>
      </w:r>
      <w:r w:rsidR="001855C5" w:rsidRPr="00EA7E73">
        <w:rPr>
          <w:rFonts w:asciiTheme="minorHAnsi" w:hAnsiTheme="minorHAnsi" w:cs="Arial"/>
          <w:b/>
          <w:sz w:val="28"/>
          <w:szCs w:val="28"/>
        </w:rPr>
        <w:t>A</w:t>
      </w:r>
      <w:r w:rsidR="00745361" w:rsidRPr="00EA7E73">
        <w:rPr>
          <w:rFonts w:asciiTheme="minorHAnsi" w:hAnsiTheme="minorHAnsi" w:cs="Arial"/>
          <w:b/>
          <w:sz w:val="28"/>
          <w:szCs w:val="28"/>
        </w:rPr>
        <w:t xml:space="preserve"> </w:t>
      </w:r>
      <w:r w:rsidR="001855C5" w:rsidRPr="00EA7E73">
        <w:rPr>
          <w:rFonts w:asciiTheme="minorHAnsi" w:hAnsiTheme="minorHAnsi" w:cs="Arial"/>
          <w:b/>
          <w:sz w:val="28"/>
          <w:szCs w:val="28"/>
        </w:rPr>
        <w:t xml:space="preserve">-  </w:t>
      </w:r>
      <w:r w:rsidRPr="00EA7E73">
        <w:rPr>
          <w:rFonts w:asciiTheme="minorHAnsi" w:hAnsiTheme="minorHAnsi" w:cs="Arial"/>
          <w:b/>
          <w:sz w:val="28"/>
          <w:szCs w:val="28"/>
        </w:rPr>
        <w:t>AGROINDÚSTRIA 201</w:t>
      </w:r>
      <w:r w:rsidR="008F2C95" w:rsidRPr="00EA7E73">
        <w:rPr>
          <w:rFonts w:asciiTheme="minorHAnsi" w:hAnsiTheme="minorHAnsi" w:cs="Arial"/>
          <w:b/>
          <w:sz w:val="28"/>
          <w:szCs w:val="28"/>
        </w:rPr>
        <w:t>8</w:t>
      </w:r>
      <w:r w:rsidRPr="00EA7E73">
        <w:rPr>
          <w:rFonts w:asciiTheme="minorHAnsi" w:hAnsiTheme="minorHAnsi" w:cs="Arial"/>
          <w:b/>
          <w:sz w:val="28"/>
          <w:szCs w:val="28"/>
        </w:rPr>
        <w:t>.1</w:t>
      </w:r>
      <w:r w:rsidR="00EB0598" w:rsidRPr="00EA7E73">
        <w:rPr>
          <w:rFonts w:asciiTheme="minorHAnsi" w:hAnsiTheme="minorHAnsi" w:cs="Arial"/>
          <w:b/>
          <w:sz w:val="28"/>
          <w:szCs w:val="28"/>
        </w:rPr>
        <w:t xml:space="preserve"> – INTEGRADO AO ENSINO MÉDIO</w:t>
      </w:r>
    </w:p>
    <w:p w:rsidR="00961485" w:rsidRPr="005F6CE1" w:rsidRDefault="00961485" w:rsidP="00C87FCE">
      <w:pPr>
        <w:rPr>
          <w:rFonts w:asciiTheme="minorHAnsi" w:hAnsiTheme="minorHAnsi" w:cs="Arial"/>
          <w:strike/>
          <w:sz w:val="28"/>
          <w:szCs w:val="28"/>
        </w:rPr>
      </w:pPr>
      <w:r w:rsidRPr="005F6CE1">
        <w:rPr>
          <w:rFonts w:asciiTheme="minorHAnsi" w:hAnsiTheme="minorHAnsi" w:cs="Arial"/>
          <w:b/>
          <w:sz w:val="28"/>
          <w:szCs w:val="28"/>
        </w:rPr>
        <w:t>LOCAL: SALA</w:t>
      </w:r>
      <w:r w:rsidR="00E11D42" w:rsidRPr="005F6CE1">
        <w:rPr>
          <w:rFonts w:asciiTheme="minorHAnsi" w:hAnsiTheme="minorHAnsi" w:cs="Arial"/>
          <w:b/>
          <w:sz w:val="28"/>
          <w:szCs w:val="28"/>
        </w:rPr>
        <w:t xml:space="preserve"> </w:t>
      </w:r>
      <w:r w:rsidR="0051669F">
        <w:rPr>
          <w:rFonts w:asciiTheme="minorHAnsi" w:hAnsiTheme="minorHAnsi" w:cs="Arial"/>
          <w:b/>
          <w:sz w:val="28"/>
          <w:szCs w:val="28"/>
        </w:rPr>
        <w:t>5</w:t>
      </w:r>
      <w:r w:rsidRPr="005F6CE1">
        <w:rPr>
          <w:rFonts w:asciiTheme="minorHAnsi" w:hAnsiTheme="minorHAnsi" w:cs="Arial"/>
          <w:b/>
          <w:sz w:val="28"/>
          <w:szCs w:val="28"/>
        </w:rPr>
        <w:t xml:space="preserve"> – </w:t>
      </w:r>
      <w:r w:rsidR="00B65453" w:rsidRPr="005F6CE1">
        <w:rPr>
          <w:rFonts w:asciiTheme="minorHAnsi" w:hAnsiTheme="minorHAnsi" w:cs="Arial"/>
          <w:b/>
          <w:sz w:val="28"/>
          <w:szCs w:val="28"/>
        </w:rPr>
        <w:t>BLOCO DE AULAS</w:t>
      </w:r>
      <w:r w:rsidRPr="005F6CE1">
        <w:rPr>
          <w:rFonts w:asciiTheme="minorHAnsi" w:hAnsiTheme="minorHAnsi" w:cs="Arial"/>
          <w:b/>
          <w:sz w:val="28"/>
          <w:szCs w:val="28"/>
        </w:rPr>
        <w:t xml:space="preserve"> SOLON DE LUCENA</w:t>
      </w:r>
    </w:p>
    <w:p w:rsidR="00961485" w:rsidRPr="005F6CE1" w:rsidRDefault="00961485" w:rsidP="00961485">
      <w:pPr>
        <w:jc w:val="center"/>
        <w:rPr>
          <w:rFonts w:asciiTheme="minorHAnsi" w:hAnsiTheme="minorHAnsi" w:cs="Arial"/>
          <w:sz w:val="14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2221"/>
        <w:gridCol w:w="2221"/>
        <w:gridCol w:w="2221"/>
        <w:gridCol w:w="2221"/>
        <w:gridCol w:w="2867"/>
      </w:tblGrid>
      <w:tr w:rsidR="005F6CE1" w:rsidRPr="005F6CE1" w:rsidTr="00AB765C">
        <w:trPr>
          <w:trHeight w:val="237"/>
          <w:jc w:val="center"/>
        </w:trPr>
        <w:tc>
          <w:tcPr>
            <w:tcW w:w="13972" w:type="dxa"/>
            <w:gridSpan w:val="6"/>
            <w:shd w:val="clear" w:color="auto" w:fill="auto"/>
            <w:vAlign w:val="center"/>
          </w:tcPr>
          <w:p w:rsidR="00FD52AE" w:rsidRPr="005F6CE1" w:rsidRDefault="00FD52AE" w:rsidP="00FC1B9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 w:cs="Arial"/>
                <w:b/>
                <w:sz w:val="20"/>
                <w:szCs w:val="20"/>
              </w:rPr>
              <w:t>MANHÃ</w:t>
            </w:r>
          </w:p>
        </w:tc>
      </w:tr>
      <w:tr w:rsidR="005F6CE1" w:rsidRPr="005F6CE1" w:rsidTr="00692CFC">
        <w:trPr>
          <w:trHeight w:val="237"/>
          <w:jc w:val="center"/>
        </w:trPr>
        <w:tc>
          <w:tcPr>
            <w:tcW w:w="2221" w:type="dxa"/>
            <w:shd w:val="clear" w:color="auto" w:fill="auto"/>
            <w:vAlign w:val="center"/>
          </w:tcPr>
          <w:p w:rsidR="00961485" w:rsidRPr="005F6CE1" w:rsidRDefault="00961485" w:rsidP="00FC1B9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 w:cs="Arial"/>
                <w:b/>
                <w:sz w:val="20"/>
                <w:szCs w:val="20"/>
              </w:rPr>
              <w:t>Hora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485" w:rsidRPr="005F6CE1" w:rsidRDefault="00961485" w:rsidP="00FC1B9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 w:cs="Arial"/>
                <w:b/>
                <w:sz w:val="20"/>
                <w:szCs w:val="20"/>
              </w:rPr>
              <w:t>Segunda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485" w:rsidRPr="005F6CE1" w:rsidRDefault="00961485" w:rsidP="00FC1B9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 w:cs="Arial"/>
                <w:b/>
                <w:sz w:val="20"/>
                <w:szCs w:val="20"/>
              </w:rPr>
              <w:t>Terça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485" w:rsidRPr="005F6CE1" w:rsidRDefault="00961485" w:rsidP="00FC1B9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 w:cs="Arial"/>
                <w:b/>
                <w:sz w:val="20"/>
                <w:szCs w:val="20"/>
              </w:rPr>
              <w:t>Quarta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485" w:rsidRPr="005F6CE1" w:rsidRDefault="00961485" w:rsidP="00FC1B9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 w:cs="Arial"/>
                <w:b/>
                <w:sz w:val="20"/>
                <w:szCs w:val="20"/>
              </w:rPr>
              <w:t>Quinta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485" w:rsidRPr="005F6CE1" w:rsidRDefault="00961485" w:rsidP="00FC1B9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 w:cs="Arial"/>
                <w:b/>
                <w:sz w:val="20"/>
                <w:szCs w:val="20"/>
              </w:rPr>
              <w:t>Sexta</w:t>
            </w:r>
          </w:p>
        </w:tc>
      </w:tr>
      <w:tr w:rsidR="004F2625" w:rsidRPr="005F6CE1" w:rsidTr="00261F78">
        <w:trPr>
          <w:trHeight w:val="233"/>
          <w:jc w:val="center"/>
        </w:trPr>
        <w:tc>
          <w:tcPr>
            <w:tcW w:w="2221" w:type="dxa"/>
            <w:shd w:val="clear" w:color="auto" w:fill="auto"/>
            <w:vAlign w:val="center"/>
          </w:tcPr>
          <w:p w:rsidR="004F2625" w:rsidRPr="005F6CE1" w:rsidRDefault="004F2625" w:rsidP="004F262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 w:cs="Arial"/>
                <w:b/>
                <w:sz w:val="20"/>
                <w:szCs w:val="20"/>
              </w:rPr>
              <w:t>07:00 às 07:50</w:t>
            </w:r>
          </w:p>
        </w:tc>
        <w:tc>
          <w:tcPr>
            <w:tcW w:w="2221" w:type="dxa"/>
            <w:shd w:val="clear" w:color="auto" w:fill="C6D9F1" w:themeFill="text2" w:themeFillTint="33"/>
            <w:vAlign w:val="center"/>
          </w:tcPr>
          <w:p w:rsidR="004F2625" w:rsidRDefault="00261F78" w:rsidP="004F262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VAGO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4F2625" w:rsidRDefault="004F2625" w:rsidP="004F262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Biologia</w:t>
            </w:r>
          </w:p>
          <w:p w:rsidR="004F2625" w:rsidRDefault="004F2625" w:rsidP="004F262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Edilson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F2625" w:rsidRPr="005F6CE1" w:rsidRDefault="00CB7561" w:rsidP="004F26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VAGO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4F2625" w:rsidRPr="005377F7" w:rsidRDefault="004F2625" w:rsidP="004F2625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377F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Física</w:t>
            </w:r>
          </w:p>
          <w:p w:rsidR="004F2625" w:rsidRPr="005377F7" w:rsidRDefault="004F2625" w:rsidP="00F60E33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r w:rsidR="00F60E3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Rodrigo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2625" w:rsidRDefault="004F2625" w:rsidP="004F262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Informática</w:t>
            </w:r>
          </w:p>
          <w:p w:rsidR="004F2625" w:rsidRDefault="004F2625" w:rsidP="004F262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Rostand</w:t>
            </w:r>
            <w:proofErr w:type="spellEnd"/>
          </w:p>
        </w:tc>
      </w:tr>
      <w:tr w:rsidR="004F2625" w:rsidRPr="005F6CE1" w:rsidTr="004F2625">
        <w:trPr>
          <w:trHeight w:val="233"/>
          <w:jc w:val="center"/>
        </w:trPr>
        <w:tc>
          <w:tcPr>
            <w:tcW w:w="2221" w:type="dxa"/>
            <w:shd w:val="clear" w:color="auto" w:fill="auto"/>
            <w:vAlign w:val="center"/>
          </w:tcPr>
          <w:p w:rsidR="004F2625" w:rsidRPr="005F6CE1" w:rsidRDefault="004F2625" w:rsidP="004F262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 w:cs="Arial"/>
                <w:b/>
                <w:sz w:val="20"/>
                <w:szCs w:val="20"/>
              </w:rPr>
              <w:t>07:50 às 08:40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625" w:rsidRDefault="004F2625" w:rsidP="004F262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Espanhol</w:t>
            </w:r>
          </w:p>
          <w:p w:rsidR="004F2625" w:rsidRDefault="004F2625" w:rsidP="004F262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Allyson</w:t>
            </w:r>
            <w:proofErr w:type="spellEnd"/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625" w:rsidRDefault="004F2625" w:rsidP="004F262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Biologia</w:t>
            </w:r>
          </w:p>
          <w:p w:rsidR="004F2625" w:rsidRDefault="004F2625" w:rsidP="004F262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Edilson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4F2625" w:rsidRDefault="004F2625" w:rsidP="004F26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Embalagem</w:t>
            </w:r>
          </w:p>
          <w:p w:rsidR="004F2625" w:rsidRPr="005F6CE1" w:rsidRDefault="004F2625" w:rsidP="004F26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Prof. Solange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2625" w:rsidRPr="005377F7" w:rsidRDefault="004F2625" w:rsidP="004F2625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377F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Física</w:t>
            </w:r>
          </w:p>
          <w:p w:rsidR="004F2625" w:rsidRPr="005377F7" w:rsidRDefault="004F2625" w:rsidP="00F60E33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r w:rsidR="00F60E3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Rodrigo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2625" w:rsidRDefault="004F2625" w:rsidP="004F262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Informática</w:t>
            </w:r>
          </w:p>
          <w:p w:rsidR="004F2625" w:rsidRDefault="004F2625" w:rsidP="004F262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Rostand</w:t>
            </w:r>
            <w:proofErr w:type="spellEnd"/>
          </w:p>
        </w:tc>
      </w:tr>
      <w:tr w:rsidR="004F2625" w:rsidRPr="005F6CE1" w:rsidTr="004F2625">
        <w:trPr>
          <w:trHeight w:val="762"/>
          <w:jc w:val="center"/>
        </w:trPr>
        <w:tc>
          <w:tcPr>
            <w:tcW w:w="2221" w:type="dxa"/>
            <w:shd w:val="clear" w:color="auto" w:fill="auto"/>
            <w:vAlign w:val="center"/>
          </w:tcPr>
          <w:p w:rsidR="004F2625" w:rsidRPr="005F6CE1" w:rsidRDefault="004F2625" w:rsidP="004F262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 w:cs="Arial"/>
                <w:b/>
                <w:sz w:val="20"/>
                <w:szCs w:val="20"/>
              </w:rPr>
              <w:t>08:40 às 09:30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4F2625" w:rsidRDefault="004F2625" w:rsidP="004F262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Filosofia</w:t>
            </w:r>
          </w:p>
          <w:p w:rsidR="004F2625" w:rsidRPr="005F6CE1" w:rsidRDefault="004F2625" w:rsidP="004F26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Edson Brito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4F2625" w:rsidRDefault="004F2625" w:rsidP="004F262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Biologia</w:t>
            </w:r>
          </w:p>
          <w:p w:rsidR="004F2625" w:rsidRDefault="004F2625" w:rsidP="004F262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Prof. Edilson</w:t>
            </w:r>
          </w:p>
        </w:tc>
        <w:tc>
          <w:tcPr>
            <w:tcW w:w="2221" w:type="dxa"/>
            <w:shd w:val="clear" w:color="auto" w:fill="FFFFCC"/>
            <w:vAlign w:val="center"/>
          </w:tcPr>
          <w:p w:rsidR="004F2625" w:rsidRDefault="004F2625" w:rsidP="004F26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Embalagem</w:t>
            </w:r>
          </w:p>
          <w:p w:rsidR="004F2625" w:rsidRPr="005F6CE1" w:rsidRDefault="004F2625" w:rsidP="004F26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Prof. Solange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4F2625" w:rsidRDefault="004F2625" w:rsidP="004F262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Química</w:t>
            </w:r>
          </w:p>
          <w:p w:rsidR="004F2625" w:rsidRDefault="004F2625" w:rsidP="004F262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Josivania</w:t>
            </w:r>
            <w:proofErr w:type="spellEnd"/>
          </w:p>
        </w:tc>
        <w:tc>
          <w:tcPr>
            <w:tcW w:w="2867" w:type="dxa"/>
            <w:shd w:val="clear" w:color="auto" w:fill="C6D9F1" w:themeFill="text2" w:themeFillTint="33"/>
            <w:vAlign w:val="center"/>
          </w:tcPr>
          <w:p w:rsidR="004F2625" w:rsidRDefault="004F2625" w:rsidP="004F262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VAGO</w:t>
            </w:r>
          </w:p>
        </w:tc>
      </w:tr>
      <w:tr w:rsidR="004F2625" w:rsidRPr="005F6CE1" w:rsidTr="00261F78">
        <w:trPr>
          <w:trHeight w:val="233"/>
          <w:jc w:val="center"/>
        </w:trPr>
        <w:tc>
          <w:tcPr>
            <w:tcW w:w="2221" w:type="dxa"/>
            <w:shd w:val="clear" w:color="auto" w:fill="auto"/>
            <w:vAlign w:val="center"/>
          </w:tcPr>
          <w:p w:rsidR="004F2625" w:rsidRPr="005F6CE1" w:rsidRDefault="004F2625" w:rsidP="004F262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 w:cs="Arial"/>
                <w:b/>
                <w:sz w:val="20"/>
                <w:szCs w:val="20"/>
              </w:rPr>
              <w:t>09:40 às 10:30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261F78" w:rsidRDefault="00261F78" w:rsidP="00261F7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Arte</w:t>
            </w:r>
          </w:p>
          <w:p w:rsidR="004F2625" w:rsidRPr="005F6CE1" w:rsidRDefault="00261F78" w:rsidP="00261F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Paulo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625" w:rsidRDefault="004F2625" w:rsidP="004F262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Ed. Física</w:t>
            </w:r>
          </w:p>
          <w:p w:rsidR="004F2625" w:rsidRDefault="004F2625" w:rsidP="004F262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Prof. França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4F2625" w:rsidRDefault="004F2625" w:rsidP="004F262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História</w:t>
            </w:r>
          </w:p>
          <w:p w:rsidR="004F2625" w:rsidRDefault="004F2625" w:rsidP="004F262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Profa.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Josineide</w:t>
            </w:r>
            <w:proofErr w:type="spellEnd"/>
          </w:p>
        </w:tc>
        <w:tc>
          <w:tcPr>
            <w:tcW w:w="2221" w:type="dxa"/>
            <w:shd w:val="clear" w:color="auto" w:fill="FFFFCC"/>
            <w:vAlign w:val="center"/>
          </w:tcPr>
          <w:p w:rsidR="004F2625" w:rsidRDefault="004F2625" w:rsidP="004F2625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Análise Microbiológica</w:t>
            </w:r>
          </w:p>
          <w:p w:rsidR="004F2625" w:rsidRPr="00C33181" w:rsidRDefault="004F2625" w:rsidP="004F2625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Prof. Camila</w:t>
            </w:r>
          </w:p>
        </w:tc>
        <w:tc>
          <w:tcPr>
            <w:tcW w:w="2867" w:type="dxa"/>
            <w:shd w:val="clear" w:color="auto" w:fill="C6D9F1" w:themeFill="text2" w:themeFillTint="33"/>
            <w:vAlign w:val="center"/>
          </w:tcPr>
          <w:p w:rsidR="004F2625" w:rsidRDefault="004F2625" w:rsidP="004F262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VAGO</w:t>
            </w:r>
          </w:p>
        </w:tc>
      </w:tr>
      <w:tr w:rsidR="004F2625" w:rsidRPr="005F6CE1" w:rsidTr="00DB3160">
        <w:trPr>
          <w:trHeight w:val="369"/>
          <w:jc w:val="center"/>
        </w:trPr>
        <w:tc>
          <w:tcPr>
            <w:tcW w:w="2221" w:type="dxa"/>
            <w:shd w:val="clear" w:color="auto" w:fill="auto"/>
            <w:vAlign w:val="center"/>
          </w:tcPr>
          <w:p w:rsidR="004F2625" w:rsidRPr="005F6CE1" w:rsidRDefault="004F2625" w:rsidP="004F262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 w:cs="Arial"/>
                <w:b/>
                <w:sz w:val="20"/>
                <w:szCs w:val="20"/>
              </w:rPr>
              <w:t>10:30 às 11:20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4F2625" w:rsidRDefault="004F2625" w:rsidP="004F262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Português</w:t>
            </w:r>
          </w:p>
          <w:p w:rsidR="004F2625" w:rsidRPr="005F6CE1" w:rsidRDefault="004F2625" w:rsidP="004F26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 Elisabete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4F2625" w:rsidRDefault="004F2625" w:rsidP="004F262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Ed. Física</w:t>
            </w:r>
          </w:p>
          <w:p w:rsidR="004F2625" w:rsidRDefault="004F2625" w:rsidP="004F262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Prof. França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4F2625" w:rsidRDefault="004F2625" w:rsidP="004F262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História</w:t>
            </w:r>
          </w:p>
          <w:p w:rsidR="004F2625" w:rsidRDefault="004F2625" w:rsidP="004F262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Profa.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Josineide</w:t>
            </w:r>
            <w:proofErr w:type="spellEnd"/>
          </w:p>
        </w:tc>
        <w:tc>
          <w:tcPr>
            <w:tcW w:w="2221" w:type="dxa"/>
            <w:shd w:val="clear" w:color="auto" w:fill="FFFFCC"/>
            <w:vAlign w:val="center"/>
          </w:tcPr>
          <w:p w:rsidR="004F2625" w:rsidRDefault="004F2625" w:rsidP="004F2625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Análise Microbiológica</w:t>
            </w:r>
          </w:p>
          <w:p w:rsidR="004F2625" w:rsidRPr="00C33181" w:rsidRDefault="004F2625" w:rsidP="004F2625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Prof. Camila</w:t>
            </w:r>
          </w:p>
        </w:tc>
        <w:tc>
          <w:tcPr>
            <w:tcW w:w="2867" w:type="dxa"/>
            <w:shd w:val="clear" w:color="auto" w:fill="C6D9F1" w:themeFill="text2" w:themeFillTint="33"/>
            <w:vAlign w:val="center"/>
          </w:tcPr>
          <w:p w:rsidR="004F2625" w:rsidRDefault="004F2625" w:rsidP="004F262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VAGO</w:t>
            </w:r>
          </w:p>
        </w:tc>
      </w:tr>
    </w:tbl>
    <w:p w:rsidR="00961485" w:rsidRPr="005F6CE1" w:rsidRDefault="00961485" w:rsidP="005F7A72">
      <w:pPr>
        <w:jc w:val="center"/>
        <w:rPr>
          <w:rFonts w:asciiTheme="minorHAnsi" w:hAnsiTheme="minorHAnsi" w:cs="Arial"/>
          <w:sz w:val="20"/>
          <w:szCs w:val="20"/>
        </w:rPr>
      </w:pPr>
    </w:p>
    <w:tbl>
      <w:tblPr>
        <w:tblW w:w="13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2227"/>
        <w:gridCol w:w="2228"/>
        <w:gridCol w:w="2227"/>
        <w:gridCol w:w="2227"/>
        <w:gridCol w:w="2862"/>
      </w:tblGrid>
      <w:tr w:rsidR="005F6CE1" w:rsidRPr="005F6CE1" w:rsidTr="00AB765C">
        <w:trPr>
          <w:trHeight w:val="237"/>
          <w:jc w:val="center"/>
        </w:trPr>
        <w:tc>
          <w:tcPr>
            <w:tcW w:w="13998" w:type="dxa"/>
            <w:gridSpan w:val="6"/>
            <w:shd w:val="clear" w:color="auto" w:fill="auto"/>
            <w:vAlign w:val="center"/>
          </w:tcPr>
          <w:p w:rsidR="00FD52AE" w:rsidRPr="005F6CE1" w:rsidRDefault="00FD52AE" w:rsidP="005F7A7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 w:cs="Arial"/>
                <w:b/>
                <w:sz w:val="20"/>
                <w:szCs w:val="20"/>
              </w:rPr>
              <w:t>TARDE</w:t>
            </w:r>
          </w:p>
        </w:tc>
      </w:tr>
      <w:tr w:rsidR="00163EE8" w:rsidRPr="005F6CE1" w:rsidTr="00AB765C">
        <w:trPr>
          <w:trHeight w:val="237"/>
          <w:jc w:val="center"/>
        </w:trPr>
        <w:tc>
          <w:tcPr>
            <w:tcW w:w="2227" w:type="dxa"/>
            <w:shd w:val="clear" w:color="auto" w:fill="auto"/>
            <w:vAlign w:val="center"/>
          </w:tcPr>
          <w:p w:rsidR="00163EE8" w:rsidRPr="005F6CE1" w:rsidRDefault="00163EE8" w:rsidP="00163EE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 w:cs="Arial"/>
                <w:b/>
                <w:sz w:val="20"/>
                <w:szCs w:val="20"/>
              </w:rPr>
              <w:t>Hora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E8" w:rsidRPr="005F6CE1" w:rsidRDefault="00163EE8" w:rsidP="00163EE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 w:cs="Arial"/>
                <w:b/>
                <w:sz w:val="20"/>
                <w:szCs w:val="20"/>
              </w:rPr>
              <w:t>Segunda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E8" w:rsidRPr="005F6CE1" w:rsidRDefault="00163EE8" w:rsidP="00163EE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 w:cs="Arial"/>
                <w:b/>
                <w:sz w:val="20"/>
                <w:szCs w:val="20"/>
              </w:rPr>
              <w:t>Terça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E8" w:rsidRPr="005F6CE1" w:rsidRDefault="00163EE8" w:rsidP="00163EE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 w:cs="Arial"/>
                <w:b/>
                <w:sz w:val="20"/>
                <w:szCs w:val="20"/>
              </w:rPr>
              <w:t>Quarta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E8" w:rsidRPr="005F6CE1" w:rsidRDefault="00163EE8" w:rsidP="00163EE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 w:cs="Arial"/>
                <w:b/>
                <w:sz w:val="20"/>
                <w:szCs w:val="20"/>
              </w:rPr>
              <w:t>Quinta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E8" w:rsidRPr="005F6CE1" w:rsidRDefault="00163EE8" w:rsidP="00163EE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 w:cs="Arial"/>
                <w:b/>
                <w:sz w:val="20"/>
                <w:szCs w:val="20"/>
              </w:rPr>
              <w:t>Sexta</w:t>
            </w:r>
          </w:p>
        </w:tc>
      </w:tr>
      <w:tr w:rsidR="009932A2" w:rsidRPr="005F6CE1" w:rsidTr="003B31AE">
        <w:trPr>
          <w:trHeight w:val="233"/>
          <w:jc w:val="center"/>
        </w:trPr>
        <w:tc>
          <w:tcPr>
            <w:tcW w:w="2227" w:type="dxa"/>
            <w:shd w:val="clear" w:color="auto" w:fill="auto"/>
            <w:vAlign w:val="center"/>
          </w:tcPr>
          <w:p w:rsidR="009932A2" w:rsidRPr="005F6CE1" w:rsidRDefault="009932A2" w:rsidP="009932A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 w:cs="Arial"/>
                <w:b/>
                <w:sz w:val="20"/>
                <w:szCs w:val="20"/>
              </w:rPr>
              <w:t>13:00 às 13:50</w:t>
            </w:r>
          </w:p>
        </w:tc>
        <w:tc>
          <w:tcPr>
            <w:tcW w:w="2227" w:type="dxa"/>
            <w:shd w:val="clear" w:color="auto" w:fill="FFFFFF" w:themeFill="background1"/>
            <w:vAlign w:val="center"/>
          </w:tcPr>
          <w:p w:rsidR="003B31AE" w:rsidRDefault="003B31AE" w:rsidP="003B31A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Português</w:t>
            </w:r>
          </w:p>
          <w:p w:rsidR="009932A2" w:rsidRPr="00C33181" w:rsidRDefault="003B31AE" w:rsidP="003B31A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 Elisabete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9932A2" w:rsidRDefault="009932A2" w:rsidP="009932A2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Análise Microbiológica</w:t>
            </w:r>
          </w:p>
          <w:p w:rsidR="009932A2" w:rsidRPr="00C33181" w:rsidRDefault="009932A2" w:rsidP="009932A2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Prof. Camila</w:t>
            </w:r>
          </w:p>
        </w:tc>
        <w:tc>
          <w:tcPr>
            <w:tcW w:w="2227" w:type="dxa"/>
            <w:shd w:val="clear" w:color="auto" w:fill="C6D9F1" w:themeFill="text2" w:themeFillTint="33"/>
            <w:vAlign w:val="center"/>
          </w:tcPr>
          <w:p w:rsidR="009932A2" w:rsidRPr="00C33181" w:rsidRDefault="00CB7561" w:rsidP="009932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VAGO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9932A2" w:rsidRDefault="009932A2" w:rsidP="009932A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Matemática</w:t>
            </w:r>
          </w:p>
          <w:p w:rsidR="009932A2" w:rsidRDefault="009932A2" w:rsidP="00B4534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</w:t>
            </w:r>
            <w:r w:rsidR="00EB3DCB">
              <w:rPr>
                <w:rFonts w:ascii="Calibri" w:eastAsia="Calibri" w:hAnsi="Calibri" w:cs="Calibri"/>
                <w:sz w:val="20"/>
                <w:szCs w:val="20"/>
              </w:rPr>
              <w:t xml:space="preserve"> Francisco</w:t>
            </w:r>
          </w:p>
        </w:tc>
        <w:tc>
          <w:tcPr>
            <w:tcW w:w="2862" w:type="dxa"/>
            <w:shd w:val="clear" w:color="auto" w:fill="C6D9F1" w:themeFill="text2" w:themeFillTint="33"/>
            <w:vAlign w:val="center"/>
          </w:tcPr>
          <w:p w:rsidR="009932A2" w:rsidRPr="005F6CE1" w:rsidRDefault="00692045" w:rsidP="009932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VAGO</w:t>
            </w:r>
          </w:p>
        </w:tc>
      </w:tr>
      <w:tr w:rsidR="009932A2" w:rsidRPr="005F6CE1" w:rsidTr="003B31AE">
        <w:trPr>
          <w:trHeight w:val="233"/>
          <w:jc w:val="center"/>
        </w:trPr>
        <w:tc>
          <w:tcPr>
            <w:tcW w:w="2227" w:type="dxa"/>
            <w:shd w:val="clear" w:color="auto" w:fill="auto"/>
            <w:vAlign w:val="center"/>
          </w:tcPr>
          <w:p w:rsidR="009932A2" w:rsidRPr="005F6CE1" w:rsidRDefault="009932A2" w:rsidP="009932A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 w:cs="Arial"/>
                <w:b/>
                <w:sz w:val="20"/>
                <w:szCs w:val="20"/>
              </w:rPr>
              <w:t>13:50 às 14:40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2A2" w:rsidRDefault="009932A2" w:rsidP="009932A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Português</w:t>
            </w:r>
          </w:p>
          <w:p w:rsidR="009932A2" w:rsidRPr="00C33181" w:rsidRDefault="009932A2" w:rsidP="009932A2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 Elisabete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9932A2" w:rsidRDefault="009932A2" w:rsidP="009932A2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Análise Microbiológica</w:t>
            </w:r>
          </w:p>
          <w:p w:rsidR="009932A2" w:rsidRPr="00C33181" w:rsidRDefault="009932A2" w:rsidP="009932A2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Prof. Camila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9932A2" w:rsidRDefault="009932A2" w:rsidP="009932A2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Análise Microbiológica</w:t>
            </w:r>
          </w:p>
          <w:p w:rsidR="009932A2" w:rsidRPr="00C33181" w:rsidRDefault="009932A2" w:rsidP="009932A2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Prof. Camila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2A2" w:rsidRDefault="009932A2" w:rsidP="009932A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Matemática</w:t>
            </w:r>
          </w:p>
          <w:p w:rsidR="009932A2" w:rsidRDefault="009932A2" w:rsidP="009932A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Francisco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932A2" w:rsidRPr="005F6CE1" w:rsidRDefault="00692045" w:rsidP="009932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VAGO</w:t>
            </w:r>
          </w:p>
        </w:tc>
      </w:tr>
      <w:tr w:rsidR="00726DC2" w:rsidRPr="005F6CE1" w:rsidTr="002E777B">
        <w:trPr>
          <w:trHeight w:val="233"/>
          <w:jc w:val="center"/>
        </w:trPr>
        <w:tc>
          <w:tcPr>
            <w:tcW w:w="2227" w:type="dxa"/>
            <w:shd w:val="clear" w:color="auto" w:fill="auto"/>
            <w:vAlign w:val="center"/>
          </w:tcPr>
          <w:p w:rsidR="00726DC2" w:rsidRPr="005F6CE1" w:rsidRDefault="00726DC2" w:rsidP="00726DC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 w:cs="Arial"/>
                <w:b/>
                <w:sz w:val="20"/>
                <w:szCs w:val="20"/>
              </w:rPr>
              <w:t>14:40 às 15:30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DC2" w:rsidRDefault="00726DC2" w:rsidP="00726DC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Português</w:t>
            </w:r>
          </w:p>
          <w:p w:rsidR="00726DC2" w:rsidRPr="00C33181" w:rsidRDefault="00726DC2" w:rsidP="00726DC2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 Elisabete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DC2" w:rsidRDefault="00726DC2" w:rsidP="00726DC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Sociologia</w:t>
            </w:r>
          </w:p>
          <w:p w:rsidR="00726DC2" w:rsidRDefault="00726DC2" w:rsidP="00726DC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Diogo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26DC2" w:rsidRDefault="00726DC2" w:rsidP="00726DC2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Análise Microbiológica</w:t>
            </w:r>
          </w:p>
          <w:p w:rsidR="00726DC2" w:rsidRPr="00C33181" w:rsidRDefault="00726DC2" w:rsidP="00726DC2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Prof. Camila</w:t>
            </w:r>
          </w:p>
        </w:tc>
        <w:tc>
          <w:tcPr>
            <w:tcW w:w="2227" w:type="dxa"/>
            <w:shd w:val="clear" w:color="auto" w:fill="C6D9F1" w:themeFill="text2" w:themeFillTint="33"/>
            <w:vAlign w:val="center"/>
          </w:tcPr>
          <w:p w:rsidR="00726DC2" w:rsidRDefault="00432CA6" w:rsidP="00726DC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VAGO</w:t>
            </w:r>
          </w:p>
        </w:tc>
        <w:tc>
          <w:tcPr>
            <w:tcW w:w="2862" w:type="dxa"/>
            <w:shd w:val="clear" w:color="auto" w:fill="C6D9F1" w:themeFill="text2" w:themeFillTint="33"/>
            <w:vAlign w:val="center"/>
          </w:tcPr>
          <w:p w:rsidR="00726DC2" w:rsidRPr="005F6CE1" w:rsidRDefault="00726DC2" w:rsidP="00726DC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VAGO</w:t>
            </w:r>
          </w:p>
        </w:tc>
      </w:tr>
      <w:tr w:rsidR="00432CA6" w:rsidRPr="005F6CE1" w:rsidTr="00DB3160">
        <w:trPr>
          <w:trHeight w:val="233"/>
          <w:jc w:val="center"/>
        </w:trPr>
        <w:tc>
          <w:tcPr>
            <w:tcW w:w="2227" w:type="dxa"/>
            <w:shd w:val="clear" w:color="auto" w:fill="auto"/>
            <w:vAlign w:val="center"/>
          </w:tcPr>
          <w:p w:rsidR="00432CA6" w:rsidRPr="005F6CE1" w:rsidRDefault="00432CA6" w:rsidP="00432CA6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 w:cs="Arial"/>
                <w:b/>
                <w:sz w:val="20"/>
                <w:szCs w:val="20"/>
              </w:rPr>
              <w:t>15:40 às 16:30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32CA6" w:rsidRPr="00C33181" w:rsidRDefault="00432CA6" w:rsidP="00432CA6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VAGO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CA6" w:rsidRDefault="00432CA6" w:rsidP="00432CA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Geografia</w:t>
            </w:r>
          </w:p>
          <w:p w:rsidR="00432CA6" w:rsidRDefault="00432CA6" w:rsidP="00432CA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 Amanda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432CA6" w:rsidRDefault="00432CA6" w:rsidP="00432CA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Matemática</w:t>
            </w:r>
          </w:p>
          <w:p w:rsidR="00432CA6" w:rsidRDefault="00432CA6" w:rsidP="00432CA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Francisco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432CA6" w:rsidRDefault="00432CA6" w:rsidP="00432CA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Química</w:t>
            </w:r>
          </w:p>
          <w:p w:rsidR="00432CA6" w:rsidRDefault="00432CA6" w:rsidP="00432CA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Josivania</w:t>
            </w:r>
            <w:proofErr w:type="spellEnd"/>
          </w:p>
        </w:tc>
        <w:tc>
          <w:tcPr>
            <w:tcW w:w="2862" w:type="dxa"/>
            <w:shd w:val="clear" w:color="auto" w:fill="C6D9F1" w:themeFill="text2" w:themeFillTint="33"/>
            <w:vAlign w:val="center"/>
          </w:tcPr>
          <w:p w:rsidR="00432CA6" w:rsidRPr="005F6CE1" w:rsidRDefault="00432CA6" w:rsidP="00432C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VAGO</w:t>
            </w:r>
          </w:p>
        </w:tc>
      </w:tr>
      <w:tr w:rsidR="00432CA6" w:rsidRPr="005F6CE1" w:rsidTr="00432CA6">
        <w:trPr>
          <w:trHeight w:val="233"/>
          <w:jc w:val="center"/>
        </w:trPr>
        <w:tc>
          <w:tcPr>
            <w:tcW w:w="2227" w:type="dxa"/>
            <w:shd w:val="clear" w:color="auto" w:fill="auto"/>
            <w:vAlign w:val="center"/>
          </w:tcPr>
          <w:p w:rsidR="00432CA6" w:rsidRPr="005F6CE1" w:rsidRDefault="00432CA6" w:rsidP="00432CA6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 w:cs="Arial"/>
                <w:b/>
                <w:sz w:val="20"/>
                <w:szCs w:val="20"/>
              </w:rPr>
              <w:t>16:30 às 17:20</w:t>
            </w:r>
          </w:p>
        </w:tc>
        <w:tc>
          <w:tcPr>
            <w:tcW w:w="2227" w:type="dxa"/>
            <w:shd w:val="clear" w:color="auto" w:fill="C6D9F1" w:themeFill="text2" w:themeFillTint="33"/>
            <w:vAlign w:val="center"/>
          </w:tcPr>
          <w:p w:rsidR="00432CA6" w:rsidRPr="00C33181" w:rsidRDefault="00432CA6" w:rsidP="00432CA6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VAGO</w:t>
            </w:r>
          </w:p>
        </w:tc>
        <w:tc>
          <w:tcPr>
            <w:tcW w:w="2228" w:type="dxa"/>
            <w:shd w:val="clear" w:color="auto" w:fill="FFFFFF" w:themeFill="background1"/>
            <w:vAlign w:val="center"/>
          </w:tcPr>
          <w:p w:rsidR="00432CA6" w:rsidRDefault="00432CA6" w:rsidP="00432CA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Geografia</w:t>
            </w:r>
          </w:p>
          <w:p w:rsidR="00432CA6" w:rsidRPr="00C33181" w:rsidRDefault="00432CA6" w:rsidP="00432C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 Amanda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432CA6" w:rsidRDefault="00432CA6" w:rsidP="00432CA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Matemática</w:t>
            </w:r>
          </w:p>
          <w:p w:rsidR="00432CA6" w:rsidRDefault="00432CA6" w:rsidP="00432CA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Francisco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432CA6" w:rsidRDefault="00432CA6" w:rsidP="00432CA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Química</w:t>
            </w:r>
          </w:p>
          <w:p w:rsidR="00432CA6" w:rsidRDefault="00432CA6" w:rsidP="00432CA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Josivania</w:t>
            </w:r>
            <w:proofErr w:type="spellEnd"/>
          </w:p>
        </w:tc>
        <w:tc>
          <w:tcPr>
            <w:tcW w:w="2862" w:type="dxa"/>
            <w:shd w:val="clear" w:color="auto" w:fill="C6D9F1" w:themeFill="text2" w:themeFillTint="33"/>
            <w:vAlign w:val="center"/>
          </w:tcPr>
          <w:p w:rsidR="00432CA6" w:rsidRPr="005F6CE1" w:rsidRDefault="00432CA6" w:rsidP="00432CA6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VAGO</w:t>
            </w:r>
          </w:p>
        </w:tc>
      </w:tr>
    </w:tbl>
    <w:p w:rsidR="000B5253" w:rsidRDefault="000B5253" w:rsidP="003378AD">
      <w:pPr>
        <w:spacing w:after="120"/>
        <w:jc w:val="center"/>
        <w:rPr>
          <w:rFonts w:asciiTheme="minorHAnsi" w:hAnsiTheme="minorHAnsi" w:cs="Arial"/>
          <w:b/>
          <w:sz w:val="4"/>
          <w:szCs w:val="28"/>
        </w:rPr>
      </w:pPr>
    </w:p>
    <w:p w:rsidR="00844224" w:rsidRPr="005F6CE1" w:rsidRDefault="00844224" w:rsidP="003378AD">
      <w:pPr>
        <w:spacing w:after="120"/>
        <w:jc w:val="center"/>
        <w:rPr>
          <w:rFonts w:asciiTheme="minorHAnsi" w:hAnsiTheme="minorHAnsi" w:cs="Arial"/>
          <w:b/>
          <w:sz w:val="4"/>
          <w:szCs w:val="28"/>
        </w:rPr>
      </w:pPr>
    </w:p>
    <w:p w:rsidR="001855C5" w:rsidRDefault="001855C5" w:rsidP="008C6B8F">
      <w:pPr>
        <w:pStyle w:val="SemEspaamento"/>
        <w:jc w:val="center"/>
        <w:rPr>
          <w:rFonts w:asciiTheme="minorHAnsi" w:hAnsiTheme="minorHAnsi"/>
          <w:b/>
          <w:sz w:val="28"/>
        </w:rPr>
      </w:pPr>
    </w:p>
    <w:p w:rsidR="003F0D79" w:rsidRDefault="003F0D79" w:rsidP="008C6B8F">
      <w:pPr>
        <w:pStyle w:val="SemEspaamento"/>
        <w:jc w:val="center"/>
        <w:rPr>
          <w:rFonts w:asciiTheme="minorHAnsi" w:hAnsiTheme="minorHAnsi"/>
          <w:b/>
          <w:sz w:val="28"/>
        </w:rPr>
      </w:pPr>
    </w:p>
    <w:p w:rsidR="00625806" w:rsidRDefault="00625806" w:rsidP="008C6B8F">
      <w:pPr>
        <w:pStyle w:val="SemEspaamento"/>
        <w:jc w:val="center"/>
        <w:rPr>
          <w:rFonts w:asciiTheme="minorHAnsi" w:hAnsiTheme="minorHAnsi"/>
          <w:b/>
          <w:sz w:val="28"/>
        </w:rPr>
      </w:pPr>
    </w:p>
    <w:p w:rsidR="00625806" w:rsidRPr="006D675A" w:rsidRDefault="00625806" w:rsidP="00625806">
      <w:pPr>
        <w:pStyle w:val="SemEspaamento"/>
        <w:ind w:left="851"/>
        <w:rPr>
          <w:rFonts w:asciiTheme="minorHAnsi" w:hAnsiTheme="minorHAnsi"/>
          <w:b/>
          <w:sz w:val="28"/>
        </w:rPr>
      </w:pPr>
      <w:r w:rsidRPr="006F0F32">
        <w:rPr>
          <w:rFonts w:asciiTheme="minorHAnsi" w:hAnsiTheme="minorHAnsi"/>
          <w:b/>
          <w:sz w:val="28"/>
        </w:rPr>
        <w:lastRenderedPageBreak/>
        <w:t>1º ANO B – AGROINDÚSTRIA 2018.2 - INTEGRADO AO ENSINO MÉDIO</w:t>
      </w:r>
      <w:r w:rsidR="00EA666A" w:rsidRPr="006F0F32">
        <w:rPr>
          <w:rFonts w:asciiTheme="minorHAnsi" w:hAnsiTheme="minorHAnsi"/>
          <w:b/>
          <w:sz w:val="28"/>
        </w:rPr>
        <w:t xml:space="preserve"> </w:t>
      </w:r>
      <w:r w:rsidR="00EA666A" w:rsidRPr="006F0F32">
        <w:rPr>
          <w:rFonts w:ascii="Calibri" w:eastAsia="Calibri" w:hAnsi="Calibri" w:cs="Calibri"/>
          <w:b/>
          <w:color w:val="00B050"/>
          <w:sz w:val="28"/>
          <w:szCs w:val="28"/>
        </w:rPr>
        <w:t>(ANTECIPADA EM: 2018.2)</w:t>
      </w:r>
    </w:p>
    <w:p w:rsidR="00625806" w:rsidRPr="005F6CE1" w:rsidRDefault="00625806" w:rsidP="00625806">
      <w:pPr>
        <w:pStyle w:val="SemEspaamento"/>
        <w:ind w:left="851"/>
        <w:rPr>
          <w:rFonts w:asciiTheme="minorHAnsi" w:hAnsiTheme="minorHAnsi"/>
          <w:b/>
          <w:sz w:val="28"/>
        </w:rPr>
      </w:pPr>
      <w:r w:rsidRPr="006D675A">
        <w:rPr>
          <w:rFonts w:asciiTheme="minorHAnsi" w:hAnsiTheme="minorHAnsi"/>
          <w:b/>
          <w:sz w:val="28"/>
        </w:rPr>
        <w:t>LOCAL:</w:t>
      </w:r>
      <w:r>
        <w:rPr>
          <w:rFonts w:asciiTheme="minorHAnsi" w:hAnsiTheme="minorHAnsi"/>
          <w:b/>
          <w:sz w:val="28"/>
        </w:rPr>
        <w:t xml:space="preserve">  </w:t>
      </w:r>
      <w:r w:rsidR="00505C65">
        <w:rPr>
          <w:rFonts w:asciiTheme="minorHAnsi" w:hAnsiTheme="minorHAnsi"/>
          <w:b/>
          <w:sz w:val="28"/>
        </w:rPr>
        <w:t>SALA 3</w:t>
      </w:r>
      <w:r>
        <w:rPr>
          <w:rFonts w:asciiTheme="minorHAnsi" w:hAnsiTheme="minorHAnsi"/>
          <w:b/>
          <w:sz w:val="28"/>
        </w:rPr>
        <w:t xml:space="preserve"> </w:t>
      </w:r>
      <w:r w:rsidRPr="006D675A">
        <w:rPr>
          <w:rFonts w:asciiTheme="minorHAnsi" w:hAnsiTheme="minorHAnsi"/>
          <w:b/>
          <w:sz w:val="28"/>
        </w:rPr>
        <w:t>– BLOCO CENTRAL DE AULAS</w:t>
      </w:r>
    </w:p>
    <w:p w:rsidR="00625806" w:rsidRPr="005F6CE1" w:rsidRDefault="00625806" w:rsidP="00625806">
      <w:pPr>
        <w:ind w:left="851"/>
        <w:rPr>
          <w:rFonts w:asciiTheme="minorHAnsi" w:hAnsiTheme="minorHAnsi" w:cs="Arial"/>
          <w:sz w:val="20"/>
          <w:szCs w:val="20"/>
        </w:rPr>
      </w:pPr>
    </w:p>
    <w:tbl>
      <w:tblPr>
        <w:tblW w:w="13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2134"/>
        <w:gridCol w:w="2283"/>
        <w:gridCol w:w="2503"/>
        <w:gridCol w:w="2416"/>
        <w:gridCol w:w="2270"/>
      </w:tblGrid>
      <w:tr w:rsidR="00625806" w:rsidRPr="00505C65" w:rsidTr="00115802">
        <w:trPr>
          <w:trHeight w:val="237"/>
          <w:jc w:val="center"/>
        </w:trPr>
        <w:tc>
          <w:tcPr>
            <w:tcW w:w="13871" w:type="dxa"/>
            <w:gridSpan w:val="6"/>
            <w:shd w:val="clear" w:color="auto" w:fill="auto"/>
          </w:tcPr>
          <w:p w:rsidR="00625806" w:rsidRPr="00505C65" w:rsidRDefault="00625806" w:rsidP="0011580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05C65">
              <w:rPr>
                <w:rFonts w:asciiTheme="minorHAnsi" w:hAnsiTheme="minorHAnsi" w:cs="Arial"/>
                <w:b/>
                <w:sz w:val="20"/>
                <w:szCs w:val="20"/>
              </w:rPr>
              <w:t>MANHÃ</w:t>
            </w:r>
          </w:p>
        </w:tc>
      </w:tr>
      <w:tr w:rsidR="00625806" w:rsidRPr="00505C65" w:rsidTr="00115802">
        <w:trPr>
          <w:trHeight w:val="237"/>
          <w:jc w:val="center"/>
        </w:trPr>
        <w:tc>
          <w:tcPr>
            <w:tcW w:w="2265" w:type="dxa"/>
            <w:shd w:val="clear" w:color="auto" w:fill="auto"/>
          </w:tcPr>
          <w:p w:rsidR="00625806" w:rsidRPr="00505C65" w:rsidRDefault="00625806" w:rsidP="0011580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05C65">
              <w:rPr>
                <w:rFonts w:asciiTheme="minorHAnsi" w:hAnsiTheme="minorHAnsi" w:cs="Arial"/>
                <w:b/>
                <w:sz w:val="20"/>
                <w:szCs w:val="20"/>
              </w:rPr>
              <w:t>Hora</w:t>
            </w:r>
          </w:p>
        </w:tc>
        <w:tc>
          <w:tcPr>
            <w:tcW w:w="2134" w:type="dxa"/>
            <w:shd w:val="clear" w:color="auto" w:fill="auto"/>
          </w:tcPr>
          <w:p w:rsidR="00625806" w:rsidRPr="00505C65" w:rsidRDefault="00625806" w:rsidP="0011580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05C65">
              <w:rPr>
                <w:rFonts w:asciiTheme="minorHAnsi" w:hAnsiTheme="minorHAnsi" w:cs="Arial"/>
                <w:b/>
                <w:sz w:val="20"/>
                <w:szCs w:val="20"/>
              </w:rPr>
              <w:t>Segunda</w:t>
            </w:r>
          </w:p>
        </w:tc>
        <w:tc>
          <w:tcPr>
            <w:tcW w:w="2283" w:type="dxa"/>
            <w:shd w:val="clear" w:color="auto" w:fill="auto"/>
          </w:tcPr>
          <w:p w:rsidR="00625806" w:rsidRPr="00505C65" w:rsidRDefault="00625806" w:rsidP="0011580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05C65">
              <w:rPr>
                <w:rFonts w:asciiTheme="minorHAnsi" w:hAnsiTheme="minorHAnsi" w:cs="Arial"/>
                <w:b/>
                <w:sz w:val="20"/>
                <w:szCs w:val="20"/>
              </w:rPr>
              <w:t>Terça</w:t>
            </w:r>
          </w:p>
        </w:tc>
        <w:tc>
          <w:tcPr>
            <w:tcW w:w="2503" w:type="dxa"/>
            <w:tcBorders>
              <w:bottom w:val="single" w:sz="4" w:space="0" w:color="auto"/>
            </w:tcBorders>
            <w:shd w:val="clear" w:color="auto" w:fill="auto"/>
          </w:tcPr>
          <w:p w:rsidR="00625806" w:rsidRPr="00505C65" w:rsidRDefault="00625806" w:rsidP="0011580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05C65">
              <w:rPr>
                <w:rFonts w:asciiTheme="minorHAnsi" w:hAnsiTheme="minorHAnsi" w:cs="Arial"/>
                <w:b/>
                <w:sz w:val="20"/>
                <w:szCs w:val="20"/>
              </w:rPr>
              <w:t>Quarta</w:t>
            </w:r>
          </w:p>
        </w:tc>
        <w:tc>
          <w:tcPr>
            <w:tcW w:w="2416" w:type="dxa"/>
            <w:shd w:val="clear" w:color="auto" w:fill="auto"/>
          </w:tcPr>
          <w:p w:rsidR="00625806" w:rsidRPr="00505C65" w:rsidRDefault="00625806" w:rsidP="0011580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05C65">
              <w:rPr>
                <w:rFonts w:asciiTheme="minorHAnsi" w:hAnsiTheme="minorHAnsi" w:cs="Arial"/>
                <w:b/>
                <w:sz w:val="20"/>
                <w:szCs w:val="20"/>
              </w:rPr>
              <w:t xml:space="preserve">Quinta </w:t>
            </w:r>
          </w:p>
        </w:tc>
        <w:tc>
          <w:tcPr>
            <w:tcW w:w="2270" w:type="dxa"/>
            <w:shd w:val="clear" w:color="auto" w:fill="auto"/>
          </w:tcPr>
          <w:p w:rsidR="00625806" w:rsidRPr="00505C65" w:rsidRDefault="00625806" w:rsidP="0011580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05C65">
              <w:rPr>
                <w:rFonts w:asciiTheme="minorHAnsi" w:hAnsiTheme="minorHAnsi" w:cs="Arial"/>
                <w:b/>
                <w:sz w:val="20"/>
                <w:szCs w:val="20"/>
              </w:rPr>
              <w:t>Sexta</w:t>
            </w:r>
          </w:p>
        </w:tc>
      </w:tr>
      <w:tr w:rsidR="004F2625" w:rsidRPr="00505C65" w:rsidTr="00E679C2">
        <w:trPr>
          <w:trHeight w:val="233"/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4F2625" w:rsidRPr="00505C65" w:rsidRDefault="004F2625" w:rsidP="004F2625">
            <w:pPr>
              <w:jc w:val="center"/>
              <w:rPr>
                <w:rFonts w:asciiTheme="minorHAnsi" w:hAnsiTheme="minorHAnsi" w:cstheme="majorHAnsi"/>
                <w:b/>
                <w:color w:val="000000" w:themeColor="text1"/>
                <w:sz w:val="20"/>
                <w:szCs w:val="20"/>
              </w:rPr>
            </w:pPr>
            <w:r w:rsidRPr="00505C65">
              <w:rPr>
                <w:rFonts w:asciiTheme="minorHAnsi" w:hAnsiTheme="minorHAnsi" w:cstheme="majorHAnsi"/>
                <w:b/>
                <w:color w:val="000000" w:themeColor="text1"/>
                <w:sz w:val="20"/>
                <w:szCs w:val="20"/>
              </w:rPr>
              <w:t>07:00 às 07:50</w:t>
            </w:r>
          </w:p>
        </w:tc>
        <w:tc>
          <w:tcPr>
            <w:tcW w:w="2134" w:type="dxa"/>
            <w:shd w:val="clear" w:color="auto" w:fill="FFFFFF" w:themeFill="background1"/>
            <w:vAlign w:val="center"/>
          </w:tcPr>
          <w:p w:rsidR="004F2625" w:rsidRDefault="004F2625" w:rsidP="004F262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Biologia</w:t>
            </w:r>
          </w:p>
          <w:p w:rsidR="004F2625" w:rsidRDefault="004F2625" w:rsidP="004F262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Edilson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4F2625" w:rsidRDefault="004F2625" w:rsidP="004F262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Arte</w:t>
            </w:r>
          </w:p>
          <w:p w:rsidR="004F2625" w:rsidRDefault="004F2625" w:rsidP="004F262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Paulo</w:t>
            </w:r>
          </w:p>
        </w:tc>
        <w:tc>
          <w:tcPr>
            <w:tcW w:w="2503" w:type="dxa"/>
            <w:shd w:val="clear" w:color="auto" w:fill="C6D9F1" w:themeFill="text2" w:themeFillTint="33"/>
            <w:vAlign w:val="center"/>
          </w:tcPr>
          <w:p w:rsidR="004F2625" w:rsidRPr="00505C65" w:rsidRDefault="00E679C2" w:rsidP="00E679C2">
            <w:pPr>
              <w:jc w:val="center"/>
              <w:rPr>
                <w:rFonts w:asciiTheme="minorHAnsi" w:eastAsia="Calibri" w:hAnsiTheme="minorHAnsi" w:cstheme="majorHAns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VAGO</w:t>
            </w:r>
          </w:p>
        </w:tc>
        <w:tc>
          <w:tcPr>
            <w:tcW w:w="2416" w:type="dxa"/>
            <w:shd w:val="clear" w:color="auto" w:fill="FFFFCC"/>
            <w:vAlign w:val="center"/>
          </w:tcPr>
          <w:p w:rsidR="004F2625" w:rsidRPr="00505C65" w:rsidRDefault="004F2625" w:rsidP="004F2625">
            <w:pPr>
              <w:jc w:val="center"/>
              <w:rPr>
                <w:rFonts w:asciiTheme="minorHAnsi" w:hAnsiTheme="minorHAnsi" w:cstheme="majorHAnsi"/>
                <w:color w:val="000000" w:themeColor="text1"/>
                <w:sz w:val="20"/>
                <w:szCs w:val="20"/>
              </w:rPr>
            </w:pPr>
            <w:r w:rsidRPr="00505C65">
              <w:rPr>
                <w:rFonts w:asciiTheme="minorHAnsi" w:hAnsiTheme="minorHAnsi" w:cstheme="majorHAnsi"/>
                <w:color w:val="000000" w:themeColor="text1"/>
                <w:sz w:val="20"/>
                <w:szCs w:val="20"/>
              </w:rPr>
              <w:t>Org. Agroindustrial</w:t>
            </w:r>
          </w:p>
          <w:p w:rsidR="004F2625" w:rsidRPr="00505C65" w:rsidRDefault="004F2625" w:rsidP="004F2625">
            <w:pPr>
              <w:jc w:val="center"/>
              <w:rPr>
                <w:rFonts w:asciiTheme="minorHAnsi" w:hAnsiTheme="minorHAnsi" w:cstheme="majorHAnsi"/>
                <w:color w:val="000000" w:themeColor="text1"/>
                <w:sz w:val="20"/>
                <w:szCs w:val="20"/>
              </w:rPr>
            </w:pPr>
            <w:r w:rsidRPr="00505C65">
              <w:rPr>
                <w:rFonts w:asciiTheme="minorHAnsi" w:hAnsiTheme="minorHAnsi" w:cstheme="majorHAns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505C65">
              <w:rPr>
                <w:rFonts w:asciiTheme="minorHAnsi" w:hAnsiTheme="minorHAnsi" w:cstheme="majorHAnsi"/>
                <w:color w:val="000000" w:themeColor="text1"/>
                <w:sz w:val="20"/>
                <w:szCs w:val="20"/>
              </w:rPr>
              <w:t>Armistrong</w:t>
            </w:r>
            <w:proofErr w:type="spellEnd"/>
          </w:p>
        </w:tc>
        <w:tc>
          <w:tcPr>
            <w:tcW w:w="2270" w:type="dxa"/>
            <w:shd w:val="clear" w:color="auto" w:fill="C6D9F1" w:themeFill="text2" w:themeFillTint="33"/>
            <w:vAlign w:val="center"/>
          </w:tcPr>
          <w:p w:rsidR="004F2625" w:rsidRPr="00C33181" w:rsidRDefault="00E679C2" w:rsidP="001F04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VAGO</w:t>
            </w:r>
          </w:p>
        </w:tc>
      </w:tr>
      <w:tr w:rsidR="004F2625" w:rsidRPr="00505C65" w:rsidTr="00274BD3">
        <w:trPr>
          <w:trHeight w:val="233"/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4F2625" w:rsidRPr="00505C65" w:rsidRDefault="004F2625" w:rsidP="004F2625">
            <w:pPr>
              <w:jc w:val="center"/>
              <w:rPr>
                <w:rFonts w:asciiTheme="minorHAnsi" w:hAnsiTheme="minorHAnsi" w:cstheme="majorHAnsi"/>
                <w:b/>
                <w:color w:val="000000" w:themeColor="text1"/>
                <w:sz w:val="20"/>
                <w:szCs w:val="20"/>
              </w:rPr>
            </w:pPr>
            <w:r w:rsidRPr="00505C65">
              <w:rPr>
                <w:rFonts w:asciiTheme="minorHAnsi" w:hAnsiTheme="minorHAnsi" w:cstheme="majorHAnsi"/>
                <w:b/>
                <w:color w:val="000000" w:themeColor="text1"/>
                <w:sz w:val="20"/>
                <w:szCs w:val="20"/>
              </w:rPr>
              <w:t>07:50 às 08:40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4F2625" w:rsidRDefault="004F2625" w:rsidP="004F262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Biologia</w:t>
            </w:r>
          </w:p>
          <w:p w:rsidR="004F2625" w:rsidRDefault="004F2625" w:rsidP="004F262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Edilson</w:t>
            </w:r>
          </w:p>
        </w:tc>
        <w:tc>
          <w:tcPr>
            <w:tcW w:w="2283" w:type="dxa"/>
            <w:shd w:val="clear" w:color="auto" w:fill="FFFFFF" w:themeFill="background1"/>
            <w:vAlign w:val="center"/>
          </w:tcPr>
          <w:p w:rsidR="004F2625" w:rsidRDefault="004F2625" w:rsidP="004F262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Ed. Física</w:t>
            </w:r>
          </w:p>
          <w:p w:rsidR="004F2625" w:rsidRDefault="004F2625" w:rsidP="004F262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Prof. França</w:t>
            </w:r>
          </w:p>
        </w:tc>
        <w:tc>
          <w:tcPr>
            <w:tcW w:w="2503" w:type="dxa"/>
            <w:shd w:val="clear" w:color="auto" w:fill="FFFFFF" w:themeFill="background1"/>
            <w:vAlign w:val="center"/>
          </w:tcPr>
          <w:p w:rsidR="004F2625" w:rsidRDefault="004F2625" w:rsidP="004F262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História</w:t>
            </w:r>
          </w:p>
          <w:p w:rsidR="004F2625" w:rsidRDefault="004F2625" w:rsidP="001F1AE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Prof. </w:t>
            </w:r>
            <w:r w:rsidR="001F1AE9">
              <w:rPr>
                <w:rFonts w:ascii="Calibri" w:eastAsia="Calibri" w:hAnsi="Calibri" w:cs="Calibri"/>
                <w:sz w:val="20"/>
                <w:szCs w:val="20"/>
              </w:rPr>
              <w:t>Sérgio</w:t>
            </w:r>
          </w:p>
        </w:tc>
        <w:tc>
          <w:tcPr>
            <w:tcW w:w="2416" w:type="dxa"/>
            <w:shd w:val="clear" w:color="auto" w:fill="FFFFCC"/>
            <w:vAlign w:val="center"/>
          </w:tcPr>
          <w:p w:rsidR="004F2625" w:rsidRPr="00505C65" w:rsidRDefault="004F2625" w:rsidP="004F2625">
            <w:pPr>
              <w:jc w:val="center"/>
              <w:rPr>
                <w:rFonts w:asciiTheme="minorHAnsi" w:hAnsiTheme="minorHAnsi" w:cstheme="majorHAnsi"/>
                <w:color w:val="000000" w:themeColor="text1"/>
                <w:sz w:val="20"/>
                <w:szCs w:val="20"/>
              </w:rPr>
            </w:pPr>
            <w:r w:rsidRPr="00505C65">
              <w:rPr>
                <w:rFonts w:asciiTheme="minorHAnsi" w:hAnsiTheme="minorHAnsi" w:cstheme="majorHAnsi"/>
                <w:color w:val="000000" w:themeColor="text1"/>
                <w:sz w:val="20"/>
                <w:szCs w:val="20"/>
              </w:rPr>
              <w:t>Org. Agroindustrial</w:t>
            </w:r>
          </w:p>
          <w:p w:rsidR="004F2625" w:rsidRPr="00505C65" w:rsidRDefault="004F2625" w:rsidP="004F2625">
            <w:pPr>
              <w:jc w:val="center"/>
              <w:rPr>
                <w:rFonts w:asciiTheme="minorHAnsi" w:hAnsiTheme="minorHAnsi" w:cstheme="majorHAnsi"/>
                <w:color w:val="000000" w:themeColor="text1"/>
                <w:sz w:val="20"/>
                <w:szCs w:val="20"/>
              </w:rPr>
            </w:pPr>
            <w:r w:rsidRPr="00505C65">
              <w:rPr>
                <w:rFonts w:asciiTheme="minorHAnsi" w:hAnsiTheme="minorHAnsi" w:cstheme="majorHAns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505C65">
              <w:rPr>
                <w:rFonts w:asciiTheme="minorHAnsi" w:hAnsiTheme="minorHAnsi" w:cstheme="majorHAnsi"/>
                <w:color w:val="000000" w:themeColor="text1"/>
                <w:sz w:val="20"/>
                <w:szCs w:val="20"/>
              </w:rPr>
              <w:t>Armistrong</w:t>
            </w:r>
            <w:proofErr w:type="spellEnd"/>
          </w:p>
        </w:tc>
        <w:tc>
          <w:tcPr>
            <w:tcW w:w="2270" w:type="dxa"/>
            <w:shd w:val="clear" w:color="auto" w:fill="FFFFFF" w:themeFill="background1"/>
            <w:vAlign w:val="center"/>
          </w:tcPr>
          <w:p w:rsidR="00E679C2" w:rsidRDefault="00E679C2" w:rsidP="00E679C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Português</w:t>
            </w:r>
          </w:p>
          <w:p w:rsidR="004F2625" w:rsidRPr="00C33181" w:rsidRDefault="00E679C2" w:rsidP="00E679C2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Inaldo</w:t>
            </w:r>
            <w:proofErr w:type="spellEnd"/>
          </w:p>
        </w:tc>
      </w:tr>
      <w:tr w:rsidR="004F2625" w:rsidRPr="00505C65" w:rsidTr="00DB3160">
        <w:trPr>
          <w:trHeight w:val="233"/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4F2625" w:rsidRPr="00505C65" w:rsidRDefault="004F2625" w:rsidP="004F2625">
            <w:pPr>
              <w:jc w:val="center"/>
              <w:rPr>
                <w:rFonts w:asciiTheme="minorHAnsi" w:hAnsiTheme="minorHAnsi" w:cstheme="majorHAnsi"/>
                <w:b/>
                <w:color w:val="000000" w:themeColor="text1"/>
                <w:sz w:val="20"/>
                <w:szCs w:val="20"/>
              </w:rPr>
            </w:pPr>
            <w:r w:rsidRPr="00505C65">
              <w:rPr>
                <w:rFonts w:asciiTheme="minorHAnsi" w:hAnsiTheme="minorHAnsi" w:cstheme="majorHAnsi"/>
                <w:b/>
                <w:color w:val="000000" w:themeColor="text1"/>
                <w:sz w:val="20"/>
                <w:szCs w:val="20"/>
              </w:rPr>
              <w:t>08:40 às 09:30</w:t>
            </w:r>
          </w:p>
        </w:tc>
        <w:tc>
          <w:tcPr>
            <w:tcW w:w="2134" w:type="dxa"/>
            <w:shd w:val="clear" w:color="auto" w:fill="FFFFCC"/>
            <w:vAlign w:val="center"/>
          </w:tcPr>
          <w:p w:rsidR="004F2625" w:rsidRPr="00505C65" w:rsidRDefault="004F2625" w:rsidP="004F2625">
            <w:pPr>
              <w:jc w:val="center"/>
              <w:rPr>
                <w:rFonts w:asciiTheme="minorHAnsi" w:eastAsia="Calibri" w:hAnsiTheme="minorHAnsi" w:cstheme="majorHAnsi"/>
                <w:color w:val="000000"/>
                <w:sz w:val="20"/>
                <w:szCs w:val="20"/>
              </w:rPr>
            </w:pPr>
            <w:r w:rsidRPr="00505C65">
              <w:rPr>
                <w:rFonts w:asciiTheme="minorHAnsi" w:eastAsia="Calibri" w:hAnsiTheme="minorHAnsi" w:cstheme="majorHAnsi"/>
                <w:color w:val="000000"/>
                <w:sz w:val="20"/>
                <w:szCs w:val="20"/>
              </w:rPr>
              <w:t>Fatores Prod. Animal</w:t>
            </w:r>
          </w:p>
          <w:p w:rsidR="004F2625" w:rsidRPr="00505C65" w:rsidRDefault="004F2625" w:rsidP="004F2625">
            <w:pPr>
              <w:jc w:val="center"/>
              <w:rPr>
                <w:rFonts w:asciiTheme="minorHAnsi" w:eastAsia="Calibri" w:hAnsiTheme="minorHAnsi" w:cstheme="majorHAnsi"/>
                <w:color w:val="000000"/>
                <w:sz w:val="20"/>
                <w:szCs w:val="20"/>
              </w:rPr>
            </w:pPr>
            <w:r w:rsidRPr="00505C65">
              <w:rPr>
                <w:rFonts w:asciiTheme="minorHAnsi" w:eastAsia="Calibri" w:hAnsiTheme="minorHAnsi" w:cstheme="majorHAnsi"/>
                <w:color w:val="000000"/>
                <w:sz w:val="20"/>
                <w:szCs w:val="20"/>
              </w:rPr>
              <w:t>Prof. Gerson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2625" w:rsidRDefault="004F2625" w:rsidP="004F262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Ed. Física</w:t>
            </w:r>
          </w:p>
          <w:p w:rsidR="004F2625" w:rsidRDefault="004F2625" w:rsidP="004F262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Prof. França</w:t>
            </w:r>
          </w:p>
        </w:tc>
        <w:tc>
          <w:tcPr>
            <w:tcW w:w="25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F1AE9" w:rsidRDefault="001F1AE9" w:rsidP="001F1AE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História</w:t>
            </w:r>
          </w:p>
          <w:p w:rsidR="004F2625" w:rsidRDefault="001F1AE9" w:rsidP="001F1AE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Sérgio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4F2625" w:rsidRPr="00505C65" w:rsidRDefault="004F2625" w:rsidP="004F2625">
            <w:pPr>
              <w:jc w:val="center"/>
              <w:rPr>
                <w:rFonts w:asciiTheme="minorHAnsi" w:hAnsiTheme="minorHAnsi" w:cstheme="majorHAnsi"/>
                <w:color w:val="000000" w:themeColor="text1"/>
                <w:sz w:val="20"/>
                <w:szCs w:val="20"/>
              </w:rPr>
            </w:pPr>
            <w:r w:rsidRPr="00505C65">
              <w:rPr>
                <w:rFonts w:asciiTheme="minorHAnsi" w:hAnsiTheme="minorHAnsi" w:cstheme="majorHAnsi"/>
                <w:color w:val="000000" w:themeColor="text1"/>
                <w:sz w:val="20"/>
                <w:szCs w:val="20"/>
              </w:rPr>
              <w:t>Org. Agroindustrial</w:t>
            </w:r>
          </w:p>
          <w:p w:rsidR="004F2625" w:rsidRPr="00505C65" w:rsidRDefault="004F2625" w:rsidP="004F2625">
            <w:pPr>
              <w:jc w:val="center"/>
              <w:rPr>
                <w:rFonts w:asciiTheme="minorHAnsi" w:hAnsiTheme="minorHAnsi" w:cstheme="majorHAnsi"/>
                <w:color w:val="000000" w:themeColor="text1"/>
                <w:sz w:val="20"/>
                <w:szCs w:val="20"/>
              </w:rPr>
            </w:pPr>
            <w:r w:rsidRPr="00505C65">
              <w:rPr>
                <w:rFonts w:asciiTheme="minorHAnsi" w:hAnsiTheme="minorHAnsi" w:cstheme="majorHAns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505C65">
              <w:rPr>
                <w:rFonts w:asciiTheme="minorHAnsi" w:hAnsiTheme="minorHAnsi" w:cstheme="majorHAnsi"/>
                <w:color w:val="000000" w:themeColor="text1"/>
                <w:sz w:val="20"/>
                <w:szCs w:val="20"/>
              </w:rPr>
              <w:t>Armistrong</w:t>
            </w:r>
            <w:proofErr w:type="spellEnd"/>
          </w:p>
        </w:tc>
        <w:tc>
          <w:tcPr>
            <w:tcW w:w="2270" w:type="dxa"/>
            <w:shd w:val="clear" w:color="auto" w:fill="FFFFFF" w:themeFill="background1"/>
            <w:vAlign w:val="center"/>
          </w:tcPr>
          <w:p w:rsidR="00E679C2" w:rsidRDefault="00E679C2" w:rsidP="00E679C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Português</w:t>
            </w:r>
          </w:p>
          <w:p w:rsidR="004F2625" w:rsidRDefault="00E679C2" w:rsidP="00E679C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Inaldo</w:t>
            </w:r>
            <w:proofErr w:type="spellEnd"/>
          </w:p>
        </w:tc>
      </w:tr>
      <w:tr w:rsidR="004F2625" w:rsidRPr="00505C65" w:rsidTr="00DB3160">
        <w:trPr>
          <w:trHeight w:val="233"/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4F2625" w:rsidRPr="00505C65" w:rsidRDefault="004F2625" w:rsidP="004F2625">
            <w:pPr>
              <w:jc w:val="center"/>
              <w:rPr>
                <w:rFonts w:asciiTheme="minorHAnsi" w:hAnsiTheme="minorHAnsi" w:cstheme="majorHAnsi"/>
                <w:b/>
                <w:color w:val="000000" w:themeColor="text1"/>
                <w:sz w:val="20"/>
                <w:szCs w:val="20"/>
              </w:rPr>
            </w:pPr>
            <w:r w:rsidRPr="00505C65">
              <w:rPr>
                <w:rFonts w:asciiTheme="minorHAnsi" w:hAnsiTheme="minorHAnsi" w:cstheme="majorHAnsi"/>
                <w:b/>
                <w:color w:val="000000" w:themeColor="text1"/>
                <w:sz w:val="20"/>
                <w:szCs w:val="20"/>
              </w:rPr>
              <w:t>09:40 às 10:30</w:t>
            </w:r>
          </w:p>
        </w:tc>
        <w:tc>
          <w:tcPr>
            <w:tcW w:w="2134" w:type="dxa"/>
            <w:shd w:val="clear" w:color="auto" w:fill="FFFFCC"/>
            <w:vAlign w:val="center"/>
          </w:tcPr>
          <w:p w:rsidR="004F2625" w:rsidRPr="00505C65" w:rsidRDefault="004F2625" w:rsidP="004F2625">
            <w:pPr>
              <w:jc w:val="center"/>
              <w:rPr>
                <w:rFonts w:asciiTheme="minorHAnsi" w:eastAsia="Calibri" w:hAnsiTheme="minorHAnsi" w:cstheme="majorHAnsi"/>
                <w:color w:val="000000"/>
                <w:sz w:val="20"/>
                <w:szCs w:val="20"/>
              </w:rPr>
            </w:pPr>
            <w:r w:rsidRPr="00505C65">
              <w:rPr>
                <w:rFonts w:asciiTheme="minorHAnsi" w:eastAsia="Calibri" w:hAnsiTheme="minorHAnsi" w:cstheme="majorHAnsi"/>
                <w:color w:val="000000"/>
                <w:sz w:val="20"/>
                <w:szCs w:val="20"/>
              </w:rPr>
              <w:t>Fatores Prod. Animal</w:t>
            </w:r>
          </w:p>
          <w:p w:rsidR="004F2625" w:rsidRPr="00505C65" w:rsidRDefault="004F2625" w:rsidP="004F2625">
            <w:pPr>
              <w:jc w:val="center"/>
              <w:rPr>
                <w:rFonts w:asciiTheme="minorHAnsi" w:eastAsia="Calibri" w:hAnsiTheme="minorHAnsi" w:cstheme="majorHAnsi"/>
                <w:color w:val="000000"/>
                <w:sz w:val="20"/>
                <w:szCs w:val="20"/>
              </w:rPr>
            </w:pPr>
            <w:r w:rsidRPr="00505C65">
              <w:rPr>
                <w:rFonts w:asciiTheme="minorHAnsi" w:eastAsia="Calibri" w:hAnsiTheme="minorHAnsi" w:cstheme="majorHAnsi"/>
                <w:color w:val="000000"/>
                <w:sz w:val="20"/>
                <w:szCs w:val="20"/>
              </w:rPr>
              <w:t>Prof. Gerson</w:t>
            </w:r>
          </w:p>
        </w:tc>
        <w:tc>
          <w:tcPr>
            <w:tcW w:w="2283" w:type="dxa"/>
            <w:shd w:val="clear" w:color="auto" w:fill="FFFFFF" w:themeFill="background1"/>
            <w:vAlign w:val="center"/>
          </w:tcPr>
          <w:p w:rsidR="004F2625" w:rsidRDefault="004F2625" w:rsidP="004F262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Geografia</w:t>
            </w:r>
          </w:p>
          <w:p w:rsidR="004F2625" w:rsidRDefault="004F2625" w:rsidP="004F262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 Rogério</w:t>
            </w:r>
          </w:p>
        </w:tc>
        <w:tc>
          <w:tcPr>
            <w:tcW w:w="2503" w:type="dxa"/>
            <w:shd w:val="clear" w:color="auto" w:fill="FFFFFF" w:themeFill="background1"/>
            <w:vAlign w:val="center"/>
          </w:tcPr>
          <w:p w:rsidR="004F2625" w:rsidRDefault="004F2625" w:rsidP="004F262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Matemática</w:t>
            </w:r>
          </w:p>
          <w:p w:rsidR="004F2625" w:rsidRDefault="004F2625" w:rsidP="004F262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Francisco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4F2625" w:rsidRPr="005377F7" w:rsidRDefault="004F2625" w:rsidP="004F2625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377F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Física</w:t>
            </w:r>
          </w:p>
          <w:p w:rsidR="004F2625" w:rsidRPr="00505C65" w:rsidRDefault="004F2625" w:rsidP="004F2625">
            <w:pPr>
              <w:jc w:val="center"/>
              <w:rPr>
                <w:rFonts w:asciiTheme="minorHAnsi" w:eastAsia="Calibri" w:hAnsiTheme="min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Pedro Severo</w:t>
            </w:r>
          </w:p>
        </w:tc>
        <w:tc>
          <w:tcPr>
            <w:tcW w:w="2270" w:type="dxa"/>
            <w:shd w:val="clear" w:color="auto" w:fill="FFFFFF" w:themeFill="background1"/>
            <w:vAlign w:val="center"/>
          </w:tcPr>
          <w:p w:rsidR="00E679C2" w:rsidRDefault="00E679C2" w:rsidP="00E679C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Informática</w:t>
            </w:r>
          </w:p>
          <w:p w:rsidR="004F2625" w:rsidRDefault="00E679C2" w:rsidP="00E679C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Rostand</w:t>
            </w:r>
            <w:proofErr w:type="spellEnd"/>
          </w:p>
        </w:tc>
      </w:tr>
      <w:tr w:rsidR="004F2625" w:rsidRPr="00505C65" w:rsidTr="00E679C2">
        <w:trPr>
          <w:trHeight w:val="233"/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4F2625" w:rsidRPr="00505C65" w:rsidRDefault="004F2625" w:rsidP="004F2625">
            <w:pPr>
              <w:jc w:val="center"/>
              <w:rPr>
                <w:rFonts w:asciiTheme="minorHAnsi" w:hAnsiTheme="minorHAnsi" w:cstheme="majorHAnsi"/>
                <w:b/>
                <w:color w:val="000000" w:themeColor="text1"/>
                <w:sz w:val="20"/>
                <w:szCs w:val="20"/>
              </w:rPr>
            </w:pPr>
            <w:r w:rsidRPr="00505C65">
              <w:rPr>
                <w:rFonts w:asciiTheme="minorHAnsi" w:hAnsiTheme="minorHAnsi" w:cstheme="majorHAnsi"/>
                <w:b/>
                <w:color w:val="000000" w:themeColor="text1"/>
                <w:sz w:val="20"/>
                <w:szCs w:val="20"/>
              </w:rPr>
              <w:t>10:30 às 11:20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4F2625" w:rsidRDefault="004F2625" w:rsidP="004F262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Espanhol</w:t>
            </w:r>
          </w:p>
          <w:p w:rsidR="004F2625" w:rsidRPr="00505C65" w:rsidRDefault="004F2625" w:rsidP="004F2625">
            <w:pPr>
              <w:jc w:val="center"/>
              <w:rPr>
                <w:rFonts w:asciiTheme="minorHAnsi" w:eastAsia="Calibri" w:hAnsiTheme="minorHAnsi" w:cstheme="majorHAns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Allyson</w:t>
            </w:r>
            <w:proofErr w:type="spellEnd"/>
          </w:p>
        </w:tc>
        <w:tc>
          <w:tcPr>
            <w:tcW w:w="2283" w:type="dxa"/>
            <w:shd w:val="clear" w:color="auto" w:fill="FFFFFF" w:themeFill="background1"/>
            <w:vAlign w:val="center"/>
          </w:tcPr>
          <w:p w:rsidR="002C654A" w:rsidRDefault="002C654A" w:rsidP="002C654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Biologia</w:t>
            </w:r>
          </w:p>
          <w:p w:rsidR="004F2625" w:rsidRDefault="002C654A" w:rsidP="002C654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Edilson</w:t>
            </w:r>
          </w:p>
        </w:tc>
        <w:tc>
          <w:tcPr>
            <w:tcW w:w="2503" w:type="dxa"/>
            <w:shd w:val="clear" w:color="auto" w:fill="FFFFFF" w:themeFill="background1"/>
            <w:vAlign w:val="center"/>
          </w:tcPr>
          <w:p w:rsidR="004F2625" w:rsidRDefault="004F2625" w:rsidP="004F262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Matemática</w:t>
            </w:r>
          </w:p>
          <w:p w:rsidR="004F2625" w:rsidRDefault="004F2625" w:rsidP="004F262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Francisco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4F2625" w:rsidRPr="005377F7" w:rsidRDefault="004F2625" w:rsidP="004F2625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377F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Física</w:t>
            </w:r>
          </w:p>
          <w:p w:rsidR="004F2625" w:rsidRPr="00505C65" w:rsidRDefault="004F2625" w:rsidP="004F2625">
            <w:pPr>
              <w:jc w:val="center"/>
              <w:rPr>
                <w:rFonts w:asciiTheme="minorHAnsi" w:eastAsia="Calibri" w:hAnsiTheme="min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Pedro Severo</w:t>
            </w:r>
          </w:p>
        </w:tc>
        <w:tc>
          <w:tcPr>
            <w:tcW w:w="2270" w:type="dxa"/>
            <w:shd w:val="clear" w:color="auto" w:fill="FFFFFF" w:themeFill="background1"/>
            <w:vAlign w:val="center"/>
          </w:tcPr>
          <w:p w:rsidR="00E679C2" w:rsidRDefault="00E679C2" w:rsidP="00E679C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Informática</w:t>
            </w:r>
          </w:p>
          <w:p w:rsidR="004F2625" w:rsidRPr="00C33181" w:rsidRDefault="00E679C2" w:rsidP="00E679C2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Rostand</w:t>
            </w:r>
            <w:proofErr w:type="spellEnd"/>
          </w:p>
        </w:tc>
      </w:tr>
    </w:tbl>
    <w:p w:rsidR="00625806" w:rsidRPr="00505C65" w:rsidRDefault="00625806" w:rsidP="00625806">
      <w:pPr>
        <w:jc w:val="center"/>
        <w:rPr>
          <w:rFonts w:asciiTheme="minorHAnsi" w:hAnsiTheme="minorHAnsi" w:cstheme="majorHAnsi"/>
          <w:color w:val="000000" w:themeColor="text1"/>
          <w:sz w:val="20"/>
          <w:szCs w:val="20"/>
        </w:rPr>
      </w:pPr>
    </w:p>
    <w:tbl>
      <w:tblPr>
        <w:tblW w:w="13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4"/>
        <w:gridCol w:w="2134"/>
        <w:gridCol w:w="2283"/>
        <w:gridCol w:w="2572"/>
        <w:gridCol w:w="2470"/>
        <w:gridCol w:w="2349"/>
      </w:tblGrid>
      <w:tr w:rsidR="00625806" w:rsidRPr="00505C65" w:rsidTr="009F0916">
        <w:trPr>
          <w:trHeight w:val="237"/>
          <w:jc w:val="center"/>
        </w:trPr>
        <w:tc>
          <w:tcPr>
            <w:tcW w:w="13942" w:type="dxa"/>
            <w:gridSpan w:val="6"/>
            <w:shd w:val="clear" w:color="auto" w:fill="auto"/>
          </w:tcPr>
          <w:p w:rsidR="00625806" w:rsidRPr="00505C65" w:rsidRDefault="00625806" w:rsidP="00115802">
            <w:pPr>
              <w:jc w:val="center"/>
              <w:rPr>
                <w:rFonts w:asciiTheme="minorHAnsi" w:hAnsiTheme="minorHAnsi" w:cstheme="majorHAnsi"/>
                <w:b/>
                <w:color w:val="000000" w:themeColor="text1"/>
                <w:sz w:val="20"/>
                <w:szCs w:val="20"/>
              </w:rPr>
            </w:pPr>
            <w:r w:rsidRPr="00505C65">
              <w:rPr>
                <w:rFonts w:asciiTheme="minorHAnsi" w:hAnsiTheme="minorHAnsi" w:cstheme="majorHAnsi"/>
                <w:b/>
                <w:color w:val="000000" w:themeColor="text1"/>
                <w:sz w:val="20"/>
                <w:szCs w:val="20"/>
              </w:rPr>
              <w:t>TARDE</w:t>
            </w:r>
          </w:p>
        </w:tc>
      </w:tr>
      <w:tr w:rsidR="00625806" w:rsidRPr="00505C65" w:rsidTr="009F0916">
        <w:trPr>
          <w:trHeight w:val="237"/>
          <w:jc w:val="center"/>
        </w:trPr>
        <w:tc>
          <w:tcPr>
            <w:tcW w:w="2134" w:type="dxa"/>
            <w:shd w:val="clear" w:color="auto" w:fill="auto"/>
          </w:tcPr>
          <w:p w:rsidR="00625806" w:rsidRPr="00505C65" w:rsidRDefault="00625806" w:rsidP="00115802">
            <w:pPr>
              <w:jc w:val="center"/>
              <w:rPr>
                <w:rFonts w:asciiTheme="minorHAnsi" w:hAnsiTheme="minorHAnsi" w:cstheme="majorHAnsi"/>
                <w:b/>
                <w:color w:val="000000" w:themeColor="text1"/>
                <w:sz w:val="20"/>
                <w:szCs w:val="20"/>
              </w:rPr>
            </w:pPr>
            <w:r w:rsidRPr="00505C65">
              <w:rPr>
                <w:rFonts w:asciiTheme="minorHAnsi" w:hAnsiTheme="minorHAnsi" w:cstheme="majorHAnsi"/>
                <w:b/>
                <w:color w:val="000000" w:themeColor="text1"/>
                <w:sz w:val="20"/>
                <w:szCs w:val="20"/>
              </w:rPr>
              <w:t>Hora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auto"/>
          </w:tcPr>
          <w:p w:rsidR="00625806" w:rsidRPr="00505C65" w:rsidRDefault="00625806" w:rsidP="00115802">
            <w:pPr>
              <w:jc w:val="center"/>
              <w:rPr>
                <w:rFonts w:asciiTheme="minorHAnsi" w:hAnsiTheme="minorHAnsi" w:cstheme="majorHAnsi"/>
                <w:b/>
                <w:color w:val="000000" w:themeColor="text1"/>
                <w:sz w:val="20"/>
                <w:szCs w:val="20"/>
              </w:rPr>
            </w:pPr>
            <w:r w:rsidRPr="00505C65">
              <w:rPr>
                <w:rFonts w:asciiTheme="minorHAnsi" w:hAnsiTheme="minorHAnsi" w:cstheme="majorHAnsi"/>
                <w:b/>
                <w:color w:val="000000" w:themeColor="text1"/>
                <w:sz w:val="20"/>
                <w:szCs w:val="20"/>
              </w:rPr>
              <w:t>Segunda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auto" w:fill="auto"/>
          </w:tcPr>
          <w:p w:rsidR="00625806" w:rsidRPr="00505C65" w:rsidRDefault="00625806" w:rsidP="00115802">
            <w:pPr>
              <w:jc w:val="center"/>
              <w:rPr>
                <w:rFonts w:asciiTheme="minorHAnsi" w:hAnsiTheme="minorHAnsi" w:cstheme="majorHAnsi"/>
                <w:b/>
                <w:color w:val="000000" w:themeColor="text1"/>
                <w:sz w:val="20"/>
                <w:szCs w:val="20"/>
              </w:rPr>
            </w:pPr>
            <w:r w:rsidRPr="00505C65">
              <w:rPr>
                <w:rFonts w:asciiTheme="minorHAnsi" w:hAnsiTheme="minorHAnsi" w:cstheme="majorHAnsi"/>
                <w:b/>
                <w:color w:val="000000" w:themeColor="text1"/>
                <w:sz w:val="20"/>
                <w:szCs w:val="20"/>
              </w:rPr>
              <w:t>Terça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shd w:val="clear" w:color="auto" w:fill="auto"/>
          </w:tcPr>
          <w:p w:rsidR="00625806" w:rsidRPr="00505C65" w:rsidRDefault="00625806" w:rsidP="00115802">
            <w:pPr>
              <w:jc w:val="center"/>
              <w:rPr>
                <w:rFonts w:asciiTheme="minorHAnsi" w:hAnsiTheme="minorHAnsi" w:cstheme="majorHAnsi"/>
                <w:b/>
                <w:color w:val="000000" w:themeColor="text1"/>
                <w:sz w:val="20"/>
                <w:szCs w:val="20"/>
              </w:rPr>
            </w:pPr>
            <w:r w:rsidRPr="00505C65">
              <w:rPr>
                <w:rFonts w:asciiTheme="minorHAnsi" w:hAnsiTheme="minorHAnsi" w:cstheme="majorHAnsi"/>
                <w:b/>
                <w:color w:val="000000" w:themeColor="text1"/>
                <w:sz w:val="20"/>
                <w:szCs w:val="20"/>
              </w:rPr>
              <w:t>Quarta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</w:tcPr>
          <w:p w:rsidR="00625806" w:rsidRPr="00505C65" w:rsidRDefault="00625806" w:rsidP="00115802">
            <w:pPr>
              <w:jc w:val="center"/>
              <w:rPr>
                <w:rFonts w:asciiTheme="minorHAnsi" w:hAnsiTheme="minorHAnsi" w:cstheme="majorHAnsi"/>
                <w:b/>
                <w:color w:val="000000" w:themeColor="text1"/>
                <w:sz w:val="20"/>
                <w:szCs w:val="20"/>
              </w:rPr>
            </w:pPr>
            <w:r w:rsidRPr="00505C65">
              <w:rPr>
                <w:rFonts w:asciiTheme="minorHAnsi" w:hAnsiTheme="minorHAnsi" w:cstheme="majorHAnsi"/>
                <w:b/>
                <w:color w:val="000000" w:themeColor="text1"/>
                <w:sz w:val="20"/>
                <w:szCs w:val="20"/>
              </w:rPr>
              <w:t xml:space="preserve">Quinta </w:t>
            </w:r>
          </w:p>
        </w:tc>
        <w:tc>
          <w:tcPr>
            <w:tcW w:w="2349" w:type="dxa"/>
            <w:tcBorders>
              <w:bottom w:val="single" w:sz="4" w:space="0" w:color="auto"/>
            </w:tcBorders>
            <w:shd w:val="clear" w:color="auto" w:fill="auto"/>
          </w:tcPr>
          <w:p w:rsidR="00625806" w:rsidRPr="00505C65" w:rsidRDefault="00625806" w:rsidP="00115802">
            <w:pPr>
              <w:jc w:val="center"/>
              <w:rPr>
                <w:rFonts w:asciiTheme="minorHAnsi" w:hAnsiTheme="minorHAnsi" w:cstheme="majorHAnsi"/>
                <w:b/>
                <w:color w:val="000000" w:themeColor="text1"/>
                <w:sz w:val="20"/>
                <w:szCs w:val="20"/>
              </w:rPr>
            </w:pPr>
            <w:r w:rsidRPr="00505C65">
              <w:rPr>
                <w:rFonts w:asciiTheme="minorHAnsi" w:hAnsiTheme="minorHAnsi" w:cstheme="majorHAnsi"/>
                <w:b/>
                <w:color w:val="000000" w:themeColor="text1"/>
                <w:sz w:val="20"/>
                <w:szCs w:val="20"/>
              </w:rPr>
              <w:t>Sexta</w:t>
            </w:r>
          </w:p>
        </w:tc>
      </w:tr>
      <w:tr w:rsidR="00DB3160" w:rsidRPr="00505C65" w:rsidTr="007F60A2">
        <w:trPr>
          <w:trHeight w:val="233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DB3160" w:rsidRPr="00505C65" w:rsidRDefault="00DB3160" w:rsidP="00DB3160">
            <w:pPr>
              <w:jc w:val="center"/>
              <w:rPr>
                <w:rFonts w:asciiTheme="minorHAnsi" w:hAnsiTheme="minorHAnsi" w:cstheme="majorHAnsi"/>
                <w:b/>
                <w:color w:val="000000" w:themeColor="text1"/>
                <w:sz w:val="20"/>
                <w:szCs w:val="20"/>
              </w:rPr>
            </w:pPr>
            <w:r w:rsidRPr="00505C65">
              <w:rPr>
                <w:rFonts w:asciiTheme="minorHAnsi" w:hAnsiTheme="minorHAnsi" w:cstheme="majorHAnsi"/>
                <w:b/>
                <w:color w:val="000000" w:themeColor="text1"/>
                <w:sz w:val="20"/>
                <w:szCs w:val="20"/>
              </w:rPr>
              <w:t>13:00 às 13:50</w:t>
            </w:r>
          </w:p>
        </w:tc>
        <w:tc>
          <w:tcPr>
            <w:tcW w:w="2134" w:type="dxa"/>
            <w:shd w:val="clear" w:color="auto" w:fill="FFFFCC"/>
            <w:vAlign w:val="center"/>
          </w:tcPr>
          <w:p w:rsidR="00DB3160" w:rsidRPr="00505C65" w:rsidRDefault="00DB3160" w:rsidP="00DB3160">
            <w:pPr>
              <w:jc w:val="center"/>
              <w:rPr>
                <w:rFonts w:asciiTheme="minorHAnsi" w:eastAsia="Calibri" w:hAnsiTheme="minorHAnsi" w:cstheme="majorHAnsi"/>
                <w:color w:val="000000" w:themeColor="text1"/>
                <w:sz w:val="20"/>
                <w:szCs w:val="20"/>
              </w:rPr>
            </w:pPr>
            <w:r w:rsidRPr="00505C65">
              <w:rPr>
                <w:rFonts w:asciiTheme="minorHAnsi" w:eastAsia="Calibri" w:hAnsiTheme="minorHAnsi" w:cstheme="majorHAnsi"/>
                <w:color w:val="000000" w:themeColor="text1"/>
                <w:sz w:val="20"/>
                <w:szCs w:val="20"/>
              </w:rPr>
              <w:t>Higiene e Sanitização</w:t>
            </w:r>
          </w:p>
          <w:p w:rsidR="00DB3160" w:rsidRPr="00505C65" w:rsidRDefault="00DB3160" w:rsidP="00DB3160">
            <w:pPr>
              <w:jc w:val="center"/>
              <w:rPr>
                <w:rFonts w:asciiTheme="minorHAnsi" w:eastAsia="Calibri" w:hAnsiTheme="minorHAnsi" w:cstheme="majorHAnsi"/>
                <w:color w:val="000000" w:themeColor="text1"/>
                <w:sz w:val="20"/>
                <w:szCs w:val="20"/>
              </w:rPr>
            </w:pPr>
            <w:r w:rsidRPr="00505C65">
              <w:rPr>
                <w:rFonts w:asciiTheme="minorHAnsi" w:eastAsia="Calibri" w:hAnsiTheme="minorHAnsi" w:cstheme="majorHAnsi"/>
                <w:color w:val="000000" w:themeColor="text1"/>
                <w:sz w:val="20"/>
                <w:szCs w:val="20"/>
              </w:rPr>
              <w:t>Prof. Edvaldo</w:t>
            </w:r>
          </w:p>
        </w:tc>
        <w:tc>
          <w:tcPr>
            <w:tcW w:w="2283" w:type="dxa"/>
            <w:shd w:val="clear" w:color="auto" w:fill="FFFFFF" w:themeFill="background1"/>
            <w:vAlign w:val="center"/>
          </w:tcPr>
          <w:p w:rsidR="002C654A" w:rsidRDefault="002C654A" w:rsidP="002C654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Geografia</w:t>
            </w:r>
          </w:p>
          <w:p w:rsidR="00DB3160" w:rsidRPr="00505C65" w:rsidRDefault="002C654A" w:rsidP="002C654A">
            <w:pPr>
              <w:jc w:val="center"/>
              <w:rPr>
                <w:rFonts w:asciiTheme="minorHAnsi" w:hAnsiTheme="min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 Rogério</w:t>
            </w:r>
          </w:p>
        </w:tc>
        <w:tc>
          <w:tcPr>
            <w:tcW w:w="2572" w:type="dxa"/>
            <w:shd w:val="clear" w:color="auto" w:fill="FFFFCC"/>
            <w:vAlign w:val="center"/>
          </w:tcPr>
          <w:p w:rsidR="00DB3160" w:rsidRPr="00505C65" w:rsidRDefault="00DB3160" w:rsidP="00DB3160">
            <w:pPr>
              <w:jc w:val="center"/>
              <w:rPr>
                <w:rFonts w:asciiTheme="minorHAnsi" w:hAnsiTheme="minorHAnsi" w:cstheme="majorHAnsi"/>
                <w:color w:val="000000" w:themeColor="text1"/>
                <w:sz w:val="20"/>
                <w:szCs w:val="20"/>
              </w:rPr>
            </w:pPr>
            <w:r w:rsidRPr="00505C65">
              <w:rPr>
                <w:rFonts w:asciiTheme="minorHAnsi" w:hAnsiTheme="minorHAnsi" w:cstheme="majorHAnsi"/>
                <w:color w:val="000000" w:themeColor="text1"/>
                <w:sz w:val="20"/>
                <w:szCs w:val="20"/>
              </w:rPr>
              <w:t>Int. a C&amp;T de Alimentos</w:t>
            </w:r>
          </w:p>
          <w:p w:rsidR="00DB3160" w:rsidRPr="00505C65" w:rsidRDefault="00DB3160" w:rsidP="00DB3160">
            <w:pPr>
              <w:jc w:val="center"/>
              <w:rPr>
                <w:rFonts w:asciiTheme="minorHAnsi" w:hAnsiTheme="minorHAnsi" w:cstheme="majorHAnsi"/>
                <w:color w:val="000000" w:themeColor="text1"/>
                <w:sz w:val="20"/>
                <w:szCs w:val="20"/>
              </w:rPr>
            </w:pPr>
            <w:r w:rsidRPr="00505C65">
              <w:rPr>
                <w:rFonts w:asciiTheme="minorHAnsi" w:hAnsiTheme="minorHAnsi" w:cstheme="majorHAnsi"/>
                <w:color w:val="000000" w:themeColor="text1"/>
                <w:sz w:val="20"/>
                <w:szCs w:val="20"/>
              </w:rPr>
              <w:t>Prof. Fabiana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DB3160" w:rsidRDefault="00DB3160" w:rsidP="00DB316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Química</w:t>
            </w:r>
          </w:p>
          <w:p w:rsidR="00DB3160" w:rsidRDefault="00DB3160" w:rsidP="00DB316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Josivania</w:t>
            </w:r>
            <w:proofErr w:type="spellEnd"/>
          </w:p>
        </w:tc>
        <w:tc>
          <w:tcPr>
            <w:tcW w:w="2349" w:type="dxa"/>
            <w:shd w:val="clear" w:color="auto" w:fill="FFFFCC"/>
            <w:vAlign w:val="center"/>
          </w:tcPr>
          <w:p w:rsidR="00E679C2" w:rsidRDefault="00E679C2" w:rsidP="00E679C2">
            <w:pPr>
              <w:jc w:val="center"/>
              <w:rPr>
                <w:rFonts w:asciiTheme="minorHAnsi" w:eastAsia="Calibri" w:hAnsiTheme="minorHAnsi" w:cstheme="majorHAnsi"/>
                <w:color w:val="000000"/>
                <w:sz w:val="20"/>
                <w:szCs w:val="20"/>
              </w:rPr>
            </w:pPr>
            <w:r w:rsidRPr="00505C65">
              <w:rPr>
                <w:rFonts w:asciiTheme="minorHAnsi" w:eastAsia="Calibri" w:hAnsiTheme="minorHAnsi" w:cstheme="majorHAnsi"/>
                <w:color w:val="000000"/>
                <w:sz w:val="20"/>
                <w:szCs w:val="20"/>
              </w:rPr>
              <w:t xml:space="preserve">Fatores Prod. </w:t>
            </w:r>
            <w:r>
              <w:rPr>
                <w:rFonts w:asciiTheme="minorHAnsi" w:eastAsia="Calibri" w:hAnsiTheme="minorHAnsi" w:cstheme="majorHAnsi"/>
                <w:color w:val="000000"/>
                <w:sz w:val="20"/>
                <w:szCs w:val="20"/>
              </w:rPr>
              <w:t>Vegetal</w:t>
            </w:r>
          </w:p>
          <w:p w:rsidR="00DB3160" w:rsidRDefault="00E679C2" w:rsidP="00E679C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eastAsia="Calibri" w:hAnsiTheme="minorHAnsi" w:cstheme="majorHAnsi"/>
                <w:color w:val="0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Theme="minorHAnsi" w:eastAsia="Calibri" w:hAnsiTheme="minorHAnsi" w:cstheme="majorHAnsi"/>
                <w:color w:val="000000"/>
                <w:sz w:val="20"/>
                <w:szCs w:val="20"/>
              </w:rPr>
              <w:t>Gilvaneide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DB3160" w:rsidRPr="00505C65" w:rsidTr="007F60A2">
        <w:trPr>
          <w:trHeight w:val="233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DB3160" w:rsidRPr="00505C65" w:rsidRDefault="00DB3160" w:rsidP="00DB3160">
            <w:pPr>
              <w:jc w:val="center"/>
              <w:rPr>
                <w:rFonts w:asciiTheme="minorHAnsi" w:hAnsiTheme="minorHAnsi" w:cstheme="majorHAnsi"/>
                <w:b/>
                <w:color w:val="000000" w:themeColor="text1"/>
                <w:sz w:val="20"/>
                <w:szCs w:val="20"/>
              </w:rPr>
            </w:pPr>
            <w:r w:rsidRPr="00505C65">
              <w:rPr>
                <w:rFonts w:asciiTheme="minorHAnsi" w:hAnsiTheme="minorHAnsi" w:cstheme="majorHAnsi"/>
                <w:b/>
                <w:color w:val="000000" w:themeColor="text1"/>
                <w:sz w:val="20"/>
                <w:szCs w:val="20"/>
              </w:rPr>
              <w:t>13:50 às 14:40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DB3160" w:rsidRPr="00505C65" w:rsidRDefault="00DB3160" w:rsidP="00DB3160">
            <w:pPr>
              <w:jc w:val="center"/>
              <w:rPr>
                <w:rFonts w:asciiTheme="minorHAnsi" w:eastAsia="Calibri" w:hAnsiTheme="minorHAnsi" w:cstheme="majorHAnsi"/>
                <w:color w:val="000000" w:themeColor="text1"/>
                <w:sz w:val="20"/>
                <w:szCs w:val="20"/>
              </w:rPr>
            </w:pPr>
            <w:r w:rsidRPr="00505C65">
              <w:rPr>
                <w:rFonts w:asciiTheme="minorHAnsi" w:eastAsia="Calibri" w:hAnsiTheme="minorHAnsi" w:cstheme="majorHAnsi"/>
                <w:color w:val="000000" w:themeColor="text1"/>
                <w:sz w:val="20"/>
                <w:szCs w:val="20"/>
              </w:rPr>
              <w:t>Higiene e Sanitização</w:t>
            </w:r>
          </w:p>
          <w:p w:rsidR="00DB3160" w:rsidRPr="00505C65" w:rsidRDefault="00DB3160" w:rsidP="00DB3160">
            <w:pPr>
              <w:jc w:val="center"/>
              <w:rPr>
                <w:rFonts w:asciiTheme="minorHAnsi" w:eastAsia="Calibri" w:hAnsiTheme="minorHAnsi" w:cstheme="majorHAnsi"/>
                <w:color w:val="000000" w:themeColor="text1"/>
                <w:sz w:val="20"/>
                <w:szCs w:val="20"/>
              </w:rPr>
            </w:pPr>
            <w:r w:rsidRPr="00505C65">
              <w:rPr>
                <w:rFonts w:asciiTheme="minorHAnsi" w:eastAsia="Calibri" w:hAnsiTheme="minorHAnsi" w:cstheme="majorHAnsi"/>
                <w:color w:val="000000" w:themeColor="text1"/>
                <w:sz w:val="20"/>
                <w:szCs w:val="20"/>
              </w:rPr>
              <w:t>Prof. Edvaldo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DB3160" w:rsidRPr="00505C65" w:rsidRDefault="00DB3160" w:rsidP="00DB3160">
            <w:pPr>
              <w:jc w:val="center"/>
              <w:rPr>
                <w:rFonts w:asciiTheme="minorHAnsi" w:hAnsiTheme="minorHAnsi" w:cstheme="majorHAnsi"/>
                <w:color w:val="000000" w:themeColor="text1"/>
                <w:sz w:val="20"/>
                <w:szCs w:val="20"/>
              </w:rPr>
            </w:pPr>
            <w:r w:rsidRPr="00505C65">
              <w:rPr>
                <w:rFonts w:asciiTheme="minorHAnsi" w:hAnsiTheme="minorHAnsi" w:cstheme="majorHAnsi"/>
                <w:color w:val="000000" w:themeColor="text1"/>
                <w:sz w:val="20"/>
                <w:szCs w:val="20"/>
              </w:rPr>
              <w:t>Int. a C&amp;T de Alimentos</w:t>
            </w:r>
          </w:p>
          <w:p w:rsidR="00DB3160" w:rsidRPr="00505C65" w:rsidRDefault="00DB3160" w:rsidP="00DB3160">
            <w:pPr>
              <w:jc w:val="center"/>
              <w:rPr>
                <w:rFonts w:asciiTheme="minorHAnsi" w:hAnsiTheme="minorHAnsi" w:cstheme="majorHAnsi"/>
                <w:color w:val="000000" w:themeColor="text1"/>
                <w:sz w:val="20"/>
                <w:szCs w:val="20"/>
              </w:rPr>
            </w:pPr>
            <w:r w:rsidRPr="00505C65">
              <w:rPr>
                <w:rFonts w:asciiTheme="minorHAnsi" w:hAnsiTheme="minorHAnsi" w:cstheme="majorHAnsi"/>
                <w:color w:val="000000" w:themeColor="text1"/>
                <w:sz w:val="20"/>
                <w:szCs w:val="20"/>
              </w:rPr>
              <w:t>Prof. Fabiana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DB3160" w:rsidRPr="00505C65" w:rsidRDefault="00DB3160" w:rsidP="00DB3160">
            <w:pPr>
              <w:jc w:val="center"/>
              <w:rPr>
                <w:rFonts w:asciiTheme="minorHAnsi" w:hAnsiTheme="minorHAnsi" w:cstheme="majorHAnsi"/>
                <w:color w:val="000000" w:themeColor="text1"/>
                <w:sz w:val="20"/>
                <w:szCs w:val="20"/>
              </w:rPr>
            </w:pPr>
            <w:r w:rsidRPr="00505C65">
              <w:rPr>
                <w:rFonts w:asciiTheme="minorHAnsi" w:hAnsiTheme="minorHAnsi" w:cstheme="majorHAnsi"/>
                <w:color w:val="000000" w:themeColor="text1"/>
                <w:sz w:val="20"/>
                <w:szCs w:val="20"/>
              </w:rPr>
              <w:t>Int. a C&amp;T de Alimentos</w:t>
            </w:r>
          </w:p>
          <w:p w:rsidR="00DB3160" w:rsidRPr="00505C65" w:rsidRDefault="00DB3160" w:rsidP="00DB3160">
            <w:pPr>
              <w:jc w:val="center"/>
              <w:rPr>
                <w:rFonts w:asciiTheme="minorHAnsi" w:hAnsiTheme="minorHAnsi" w:cstheme="majorHAnsi"/>
                <w:color w:val="000000" w:themeColor="text1"/>
                <w:sz w:val="20"/>
                <w:szCs w:val="20"/>
              </w:rPr>
            </w:pPr>
            <w:r w:rsidRPr="00505C65">
              <w:rPr>
                <w:rFonts w:asciiTheme="minorHAnsi" w:hAnsiTheme="minorHAnsi" w:cstheme="majorHAnsi"/>
                <w:color w:val="000000" w:themeColor="text1"/>
                <w:sz w:val="20"/>
                <w:szCs w:val="20"/>
              </w:rPr>
              <w:t>Prof. Fabiana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3160" w:rsidRDefault="00DB3160" w:rsidP="00DB316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Química</w:t>
            </w:r>
          </w:p>
          <w:p w:rsidR="00DB3160" w:rsidRDefault="00DB3160" w:rsidP="00DB316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Josivania</w:t>
            </w:r>
            <w:proofErr w:type="spellEnd"/>
          </w:p>
        </w:tc>
        <w:tc>
          <w:tcPr>
            <w:tcW w:w="2349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E679C2" w:rsidRDefault="00E679C2" w:rsidP="00E679C2">
            <w:pPr>
              <w:jc w:val="center"/>
              <w:rPr>
                <w:rFonts w:asciiTheme="minorHAnsi" w:eastAsia="Calibri" w:hAnsiTheme="minorHAnsi" w:cstheme="majorHAnsi"/>
                <w:color w:val="000000"/>
                <w:sz w:val="20"/>
                <w:szCs w:val="20"/>
              </w:rPr>
            </w:pPr>
            <w:r w:rsidRPr="00505C65">
              <w:rPr>
                <w:rFonts w:asciiTheme="minorHAnsi" w:eastAsia="Calibri" w:hAnsiTheme="minorHAnsi" w:cstheme="majorHAnsi"/>
                <w:color w:val="000000"/>
                <w:sz w:val="20"/>
                <w:szCs w:val="20"/>
              </w:rPr>
              <w:t xml:space="preserve">Fatores Prod. </w:t>
            </w:r>
            <w:r>
              <w:rPr>
                <w:rFonts w:asciiTheme="minorHAnsi" w:eastAsia="Calibri" w:hAnsiTheme="minorHAnsi" w:cstheme="majorHAnsi"/>
                <w:color w:val="000000"/>
                <w:sz w:val="20"/>
                <w:szCs w:val="20"/>
              </w:rPr>
              <w:t>Vegetal</w:t>
            </w:r>
          </w:p>
          <w:p w:rsidR="00DB3160" w:rsidRDefault="00E679C2" w:rsidP="00E679C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eastAsia="Calibri" w:hAnsiTheme="minorHAnsi" w:cstheme="majorHAnsi"/>
                <w:color w:val="0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Theme="minorHAnsi" w:eastAsia="Calibri" w:hAnsiTheme="minorHAnsi" w:cstheme="majorHAnsi"/>
                <w:color w:val="000000"/>
                <w:sz w:val="20"/>
                <w:szCs w:val="20"/>
              </w:rPr>
              <w:t>Gilvaneide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DB3160" w:rsidRPr="00505C65" w:rsidTr="009F0916">
        <w:trPr>
          <w:trHeight w:val="233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DB3160" w:rsidRPr="00505C65" w:rsidRDefault="00DB3160" w:rsidP="00DB3160">
            <w:pPr>
              <w:jc w:val="center"/>
              <w:rPr>
                <w:rFonts w:asciiTheme="minorHAnsi" w:hAnsiTheme="minorHAnsi" w:cstheme="majorHAnsi"/>
                <w:b/>
                <w:color w:val="000000" w:themeColor="text1"/>
                <w:sz w:val="20"/>
                <w:szCs w:val="20"/>
              </w:rPr>
            </w:pPr>
            <w:r w:rsidRPr="00505C65">
              <w:rPr>
                <w:rFonts w:asciiTheme="minorHAnsi" w:hAnsiTheme="minorHAnsi" w:cstheme="majorHAnsi"/>
                <w:b/>
                <w:color w:val="000000" w:themeColor="text1"/>
                <w:sz w:val="20"/>
                <w:szCs w:val="20"/>
              </w:rPr>
              <w:t>14:40 às 15:30</w:t>
            </w:r>
          </w:p>
        </w:tc>
        <w:tc>
          <w:tcPr>
            <w:tcW w:w="2134" w:type="dxa"/>
            <w:shd w:val="clear" w:color="auto" w:fill="FFFFCC"/>
            <w:vAlign w:val="center"/>
          </w:tcPr>
          <w:p w:rsidR="00DB3160" w:rsidRPr="00505C65" w:rsidRDefault="00DB3160" w:rsidP="00DB3160">
            <w:pPr>
              <w:jc w:val="center"/>
              <w:rPr>
                <w:rFonts w:asciiTheme="minorHAnsi" w:eastAsia="Calibri" w:hAnsiTheme="minorHAnsi" w:cstheme="majorHAnsi"/>
                <w:color w:val="000000" w:themeColor="text1"/>
                <w:sz w:val="20"/>
                <w:szCs w:val="20"/>
              </w:rPr>
            </w:pPr>
            <w:r w:rsidRPr="00505C65">
              <w:rPr>
                <w:rFonts w:asciiTheme="minorHAnsi" w:eastAsia="Calibri" w:hAnsiTheme="minorHAnsi" w:cstheme="majorHAnsi"/>
                <w:color w:val="000000" w:themeColor="text1"/>
                <w:sz w:val="20"/>
                <w:szCs w:val="20"/>
              </w:rPr>
              <w:t>Higiene e Sanitização</w:t>
            </w:r>
          </w:p>
          <w:p w:rsidR="00DB3160" w:rsidRPr="00505C65" w:rsidRDefault="00DB3160" w:rsidP="00DB3160">
            <w:pPr>
              <w:jc w:val="center"/>
              <w:rPr>
                <w:rFonts w:asciiTheme="minorHAnsi" w:eastAsia="Calibri" w:hAnsiTheme="minorHAnsi" w:cstheme="majorHAnsi"/>
                <w:color w:val="000000"/>
                <w:sz w:val="20"/>
                <w:szCs w:val="20"/>
              </w:rPr>
            </w:pPr>
            <w:r w:rsidRPr="00505C65">
              <w:rPr>
                <w:rFonts w:asciiTheme="minorHAnsi" w:eastAsia="Calibri" w:hAnsiTheme="minorHAnsi" w:cstheme="majorHAnsi"/>
                <w:color w:val="000000" w:themeColor="text1"/>
                <w:sz w:val="20"/>
                <w:szCs w:val="20"/>
              </w:rPr>
              <w:t>Prof. Edvaldo</w:t>
            </w:r>
          </w:p>
        </w:tc>
        <w:tc>
          <w:tcPr>
            <w:tcW w:w="2283" w:type="dxa"/>
            <w:shd w:val="clear" w:color="auto" w:fill="FFFFCC"/>
            <w:vAlign w:val="center"/>
          </w:tcPr>
          <w:p w:rsidR="00DB3160" w:rsidRPr="00505C65" w:rsidRDefault="00DB3160" w:rsidP="00DB3160">
            <w:pPr>
              <w:jc w:val="center"/>
              <w:rPr>
                <w:rFonts w:asciiTheme="minorHAnsi" w:hAnsiTheme="minorHAnsi" w:cstheme="majorHAnsi"/>
                <w:color w:val="000000" w:themeColor="text1"/>
                <w:sz w:val="20"/>
                <w:szCs w:val="20"/>
              </w:rPr>
            </w:pPr>
            <w:r w:rsidRPr="00505C65">
              <w:rPr>
                <w:rFonts w:asciiTheme="minorHAnsi" w:hAnsiTheme="minorHAnsi" w:cstheme="majorHAnsi"/>
                <w:color w:val="000000" w:themeColor="text1"/>
                <w:sz w:val="20"/>
                <w:szCs w:val="20"/>
              </w:rPr>
              <w:t>Int. a C&amp;T de Alimentos</w:t>
            </w:r>
          </w:p>
          <w:p w:rsidR="00DB3160" w:rsidRPr="00505C65" w:rsidRDefault="00DB3160" w:rsidP="00DB3160">
            <w:pPr>
              <w:jc w:val="center"/>
              <w:rPr>
                <w:rFonts w:asciiTheme="minorHAnsi" w:eastAsia="Calibri" w:hAnsiTheme="minorHAnsi" w:cstheme="majorHAnsi"/>
                <w:color w:val="000000"/>
                <w:sz w:val="20"/>
                <w:szCs w:val="20"/>
              </w:rPr>
            </w:pPr>
            <w:r w:rsidRPr="00505C65">
              <w:rPr>
                <w:rFonts w:asciiTheme="minorHAnsi" w:hAnsiTheme="minorHAnsi" w:cstheme="majorHAnsi"/>
                <w:color w:val="000000" w:themeColor="text1"/>
                <w:sz w:val="20"/>
                <w:szCs w:val="20"/>
              </w:rPr>
              <w:t>Prof. Fabiana</w:t>
            </w:r>
          </w:p>
        </w:tc>
        <w:tc>
          <w:tcPr>
            <w:tcW w:w="2572" w:type="dxa"/>
            <w:shd w:val="clear" w:color="auto" w:fill="FFFFCC"/>
            <w:vAlign w:val="center"/>
          </w:tcPr>
          <w:p w:rsidR="00DB3160" w:rsidRPr="00505C65" w:rsidRDefault="00DB3160" w:rsidP="00DB3160">
            <w:pPr>
              <w:jc w:val="center"/>
              <w:rPr>
                <w:rFonts w:asciiTheme="minorHAnsi" w:hAnsiTheme="minorHAnsi" w:cstheme="majorHAnsi"/>
                <w:color w:val="000000" w:themeColor="text1"/>
                <w:sz w:val="20"/>
                <w:szCs w:val="20"/>
              </w:rPr>
            </w:pPr>
            <w:r w:rsidRPr="00505C65">
              <w:rPr>
                <w:rFonts w:asciiTheme="minorHAnsi" w:hAnsiTheme="minorHAnsi" w:cstheme="majorHAnsi"/>
                <w:color w:val="000000" w:themeColor="text1"/>
                <w:sz w:val="20"/>
                <w:szCs w:val="20"/>
              </w:rPr>
              <w:t>Int. a C&amp;T de Alimentos</w:t>
            </w:r>
          </w:p>
          <w:p w:rsidR="00DB3160" w:rsidRPr="00505C65" w:rsidRDefault="00DB3160" w:rsidP="00DB3160">
            <w:pPr>
              <w:jc w:val="center"/>
              <w:rPr>
                <w:rFonts w:asciiTheme="minorHAnsi" w:eastAsia="Calibri" w:hAnsiTheme="minorHAnsi" w:cstheme="majorHAnsi"/>
                <w:color w:val="000000"/>
                <w:sz w:val="20"/>
                <w:szCs w:val="20"/>
              </w:rPr>
            </w:pPr>
            <w:r w:rsidRPr="00505C65">
              <w:rPr>
                <w:rFonts w:asciiTheme="minorHAnsi" w:hAnsiTheme="minorHAnsi" w:cstheme="majorHAnsi"/>
                <w:color w:val="000000" w:themeColor="text1"/>
                <w:sz w:val="20"/>
                <w:szCs w:val="20"/>
              </w:rPr>
              <w:t>Prof. Fabiana</w:t>
            </w:r>
          </w:p>
        </w:tc>
        <w:tc>
          <w:tcPr>
            <w:tcW w:w="2470" w:type="dxa"/>
            <w:shd w:val="clear" w:color="auto" w:fill="FFFFFF" w:themeFill="background1"/>
            <w:vAlign w:val="center"/>
          </w:tcPr>
          <w:p w:rsidR="00583699" w:rsidRDefault="00583699" w:rsidP="005836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Química</w:t>
            </w:r>
          </w:p>
          <w:p w:rsidR="00DB3160" w:rsidRDefault="00583699" w:rsidP="005836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Josivania</w:t>
            </w:r>
            <w:proofErr w:type="spellEnd"/>
          </w:p>
        </w:tc>
        <w:tc>
          <w:tcPr>
            <w:tcW w:w="2349" w:type="dxa"/>
            <w:shd w:val="clear" w:color="auto" w:fill="C6D9F1" w:themeFill="text2" w:themeFillTint="33"/>
            <w:vAlign w:val="center"/>
          </w:tcPr>
          <w:p w:rsidR="00DB3160" w:rsidRPr="00505C65" w:rsidRDefault="00692045" w:rsidP="00DB3160">
            <w:pPr>
              <w:jc w:val="center"/>
              <w:rPr>
                <w:rFonts w:asciiTheme="minorHAnsi" w:hAnsiTheme="minorHAnsi" w:cstheme="majorHAns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VAGO</w:t>
            </w:r>
          </w:p>
        </w:tc>
      </w:tr>
      <w:tr w:rsidR="00583699" w:rsidRPr="00505C65" w:rsidTr="009F0916">
        <w:trPr>
          <w:trHeight w:val="233"/>
          <w:jc w:val="center"/>
        </w:trPr>
        <w:tc>
          <w:tcPr>
            <w:tcW w:w="2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3699" w:rsidRPr="00505C65" w:rsidRDefault="00583699" w:rsidP="00583699">
            <w:pPr>
              <w:jc w:val="center"/>
              <w:rPr>
                <w:rFonts w:asciiTheme="minorHAnsi" w:hAnsiTheme="minorHAnsi" w:cstheme="majorHAnsi"/>
                <w:b/>
                <w:color w:val="000000" w:themeColor="text1"/>
                <w:sz w:val="20"/>
                <w:szCs w:val="20"/>
              </w:rPr>
            </w:pPr>
            <w:r w:rsidRPr="00505C65">
              <w:rPr>
                <w:rFonts w:asciiTheme="minorHAnsi" w:hAnsiTheme="minorHAnsi" w:cstheme="majorHAnsi"/>
                <w:b/>
                <w:color w:val="000000" w:themeColor="text1"/>
                <w:sz w:val="20"/>
                <w:szCs w:val="20"/>
              </w:rPr>
              <w:t>15:40 às 16:30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3699" w:rsidRDefault="00583699" w:rsidP="005836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Sociologia</w:t>
            </w:r>
          </w:p>
          <w:p w:rsidR="00583699" w:rsidRPr="00505C65" w:rsidRDefault="00583699" w:rsidP="00583699">
            <w:pPr>
              <w:jc w:val="center"/>
              <w:rPr>
                <w:rFonts w:asciiTheme="minorHAnsi" w:eastAsia="Calibri" w:hAnsiTheme="minorHAnsi" w:cstheme="majorHAns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Diogo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583699" w:rsidRPr="00505C65" w:rsidRDefault="00583699" w:rsidP="00583699">
            <w:pPr>
              <w:jc w:val="center"/>
              <w:rPr>
                <w:rFonts w:asciiTheme="minorHAnsi" w:eastAsia="Calibri" w:hAnsiTheme="minorHAnsi" w:cstheme="majorHAnsi"/>
                <w:color w:val="000000"/>
                <w:sz w:val="20"/>
                <w:szCs w:val="20"/>
              </w:rPr>
            </w:pPr>
            <w:r w:rsidRPr="00505C65">
              <w:rPr>
                <w:rFonts w:asciiTheme="minorHAnsi" w:eastAsia="Calibri" w:hAnsiTheme="minorHAnsi" w:cstheme="majorHAnsi"/>
                <w:color w:val="000000"/>
                <w:sz w:val="20"/>
                <w:szCs w:val="20"/>
              </w:rPr>
              <w:t>Fund. De Nutrição</w:t>
            </w:r>
          </w:p>
          <w:p w:rsidR="00583699" w:rsidRPr="00505C65" w:rsidRDefault="00583699" w:rsidP="00583699">
            <w:pPr>
              <w:jc w:val="center"/>
              <w:rPr>
                <w:rFonts w:asciiTheme="minorHAnsi" w:eastAsia="Calibri" w:hAnsiTheme="minorHAnsi" w:cstheme="majorHAnsi"/>
                <w:color w:val="000000"/>
                <w:sz w:val="20"/>
                <w:szCs w:val="20"/>
              </w:rPr>
            </w:pPr>
            <w:r w:rsidRPr="00505C65">
              <w:rPr>
                <w:rFonts w:asciiTheme="minorHAnsi" w:eastAsia="Calibri" w:hAnsiTheme="minorHAnsi" w:cstheme="majorHAnsi"/>
                <w:color w:val="000000"/>
                <w:sz w:val="20"/>
                <w:szCs w:val="20"/>
              </w:rPr>
              <w:t>Prof. Jossana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83699" w:rsidRDefault="00583699" w:rsidP="005836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Português</w:t>
            </w:r>
          </w:p>
          <w:p w:rsidR="00583699" w:rsidRPr="00C33181" w:rsidRDefault="00583699" w:rsidP="0058369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Inaldo</w:t>
            </w:r>
            <w:proofErr w:type="spellEnd"/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83699" w:rsidRDefault="00583699" w:rsidP="005836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Matemática</w:t>
            </w:r>
          </w:p>
          <w:p w:rsidR="00583699" w:rsidRDefault="00583699" w:rsidP="005836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Francisco</w:t>
            </w:r>
          </w:p>
        </w:tc>
        <w:tc>
          <w:tcPr>
            <w:tcW w:w="2349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83699" w:rsidRPr="00505C65" w:rsidRDefault="00583699" w:rsidP="00583699">
            <w:pPr>
              <w:jc w:val="center"/>
              <w:rPr>
                <w:rFonts w:asciiTheme="minorHAnsi" w:hAnsiTheme="minorHAnsi" w:cstheme="majorHAns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VAGO</w:t>
            </w:r>
          </w:p>
        </w:tc>
      </w:tr>
      <w:tr w:rsidR="00583699" w:rsidRPr="00505C65" w:rsidTr="009F0916">
        <w:trPr>
          <w:trHeight w:val="233"/>
          <w:jc w:val="center"/>
        </w:trPr>
        <w:tc>
          <w:tcPr>
            <w:tcW w:w="2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3699" w:rsidRPr="00505C65" w:rsidRDefault="00583699" w:rsidP="00583699">
            <w:pPr>
              <w:jc w:val="center"/>
              <w:rPr>
                <w:rFonts w:asciiTheme="minorHAnsi" w:hAnsiTheme="minorHAnsi" w:cstheme="majorHAnsi"/>
                <w:b/>
                <w:sz w:val="20"/>
                <w:szCs w:val="20"/>
              </w:rPr>
            </w:pPr>
            <w:r w:rsidRPr="00505C65">
              <w:rPr>
                <w:rFonts w:asciiTheme="minorHAnsi" w:hAnsiTheme="minorHAnsi" w:cstheme="majorHAnsi"/>
                <w:b/>
                <w:sz w:val="20"/>
                <w:szCs w:val="20"/>
              </w:rPr>
              <w:t>16:30 às 17:20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3699" w:rsidRDefault="00583699" w:rsidP="005836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Filosofia</w:t>
            </w:r>
          </w:p>
          <w:p w:rsidR="00583699" w:rsidRPr="00505C65" w:rsidRDefault="00583699" w:rsidP="00583699">
            <w:pPr>
              <w:jc w:val="center"/>
              <w:rPr>
                <w:rFonts w:asciiTheme="minorHAnsi" w:eastAsia="Calibri" w:hAnsiTheme="minorHAnsi" w:cstheme="majorHAns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Edson Brito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583699" w:rsidRPr="00505C65" w:rsidRDefault="00583699" w:rsidP="00583699">
            <w:pPr>
              <w:jc w:val="center"/>
              <w:rPr>
                <w:rFonts w:asciiTheme="minorHAnsi" w:eastAsia="Calibri" w:hAnsiTheme="minorHAnsi" w:cstheme="majorHAnsi"/>
                <w:color w:val="000000"/>
                <w:sz w:val="20"/>
                <w:szCs w:val="20"/>
              </w:rPr>
            </w:pPr>
            <w:r w:rsidRPr="00505C65">
              <w:rPr>
                <w:rFonts w:asciiTheme="minorHAnsi" w:eastAsia="Calibri" w:hAnsiTheme="minorHAnsi" w:cstheme="majorHAnsi"/>
                <w:color w:val="000000"/>
                <w:sz w:val="20"/>
                <w:szCs w:val="20"/>
              </w:rPr>
              <w:t>Fund. De Nutrição</w:t>
            </w:r>
          </w:p>
          <w:p w:rsidR="00583699" w:rsidRPr="00505C65" w:rsidRDefault="00583699" w:rsidP="00583699">
            <w:pPr>
              <w:jc w:val="center"/>
              <w:rPr>
                <w:rFonts w:asciiTheme="minorHAnsi" w:eastAsia="Calibri" w:hAnsiTheme="minorHAnsi" w:cstheme="majorHAnsi"/>
                <w:color w:val="000000"/>
                <w:sz w:val="20"/>
                <w:szCs w:val="20"/>
              </w:rPr>
            </w:pPr>
            <w:r w:rsidRPr="00505C65">
              <w:rPr>
                <w:rFonts w:asciiTheme="minorHAnsi" w:eastAsia="Calibri" w:hAnsiTheme="minorHAnsi" w:cstheme="majorHAnsi"/>
                <w:color w:val="000000"/>
                <w:sz w:val="20"/>
                <w:szCs w:val="20"/>
              </w:rPr>
              <w:t>Prof. Jossana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83699" w:rsidRDefault="00583699" w:rsidP="005836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Português</w:t>
            </w:r>
          </w:p>
          <w:p w:rsidR="00583699" w:rsidRPr="00C33181" w:rsidRDefault="00583699" w:rsidP="00583699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Inaldo</w:t>
            </w:r>
            <w:proofErr w:type="spellEnd"/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83699" w:rsidRDefault="00583699" w:rsidP="005836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Matemática</w:t>
            </w:r>
          </w:p>
          <w:p w:rsidR="00583699" w:rsidRDefault="00583699" w:rsidP="005836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Francisco</w:t>
            </w:r>
          </w:p>
        </w:tc>
        <w:tc>
          <w:tcPr>
            <w:tcW w:w="2349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83699" w:rsidRPr="00505C65" w:rsidRDefault="00583699" w:rsidP="00583699">
            <w:pPr>
              <w:jc w:val="center"/>
              <w:rPr>
                <w:rFonts w:asciiTheme="minorHAnsi" w:hAnsiTheme="minorHAnsi" w:cstheme="majorHAns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VAGO</w:t>
            </w:r>
          </w:p>
        </w:tc>
      </w:tr>
    </w:tbl>
    <w:p w:rsidR="00625806" w:rsidRPr="00505C65" w:rsidRDefault="00625806" w:rsidP="00625806">
      <w:pPr>
        <w:rPr>
          <w:rFonts w:asciiTheme="minorHAnsi" w:hAnsiTheme="minorHAnsi"/>
        </w:rPr>
      </w:pPr>
    </w:p>
    <w:p w:rsidR="00625806" w:rsidRDefault="00625806" w:rsidP="008C6B8F">
      <w:pPr>
        <w:pStyle w:val="SemEspaamento"/>
        <w:jc w:val="center"/>
        <w:rPr>
          <w:rFonts w:asciiTheme="minorHAnsi" w:hAnsiTheme="minorHAnsi"/>
          <w:b/>
          <w:sz w:val="28"/>
        </w:rPr>
      </w:pPr>
    </w:p>
    <w:p w:rsidR="00DB3160" w:rsidRDefault="00DB3160" w:rsidP="008C6B8F">
      <w:pPr>
        <w:pStyle w:val="SemEspaamento"/>
        <w:jc w:val="center"/>
        <w:rPr>
          <w:rFonts w:asciiTheme="minorHAnsi" w:hAnsiTheme="minorHAnsi"/>
          <w:b/>
          <w:sz w:val="28"/>
        </w:rPr>
      </w:pPr>
    </w:p>
    <w:p w:rsidR="007A5D88" w:rsidRDefault="007A5D88" w:rsidP="008C6B8F">
      <w:pPr>
        <w:pStyle w:val="SemEspaamento"/>
        <w:jc w:val="center"/>
        <w:rPr>
          <w:rFonts w:asciiTheme="minorHAnsi" w:hAnsiTheme="minorHAnsi"/>
          <w:b/>
          <w:sz w:val="28"/>
        </w:rPr>
      </w:pPr>
    </w:p>
    <w:p w:rsidR="004353ED" w:rsidRDefault="001855C5" w:rsidP="0051669F">
      <w:pPr>
        <w:spacing w:after="120"/>
        <w:ind w:left="567"/>
        <w:contextualSpacing/>
        <w:rPr>
          <w:rFonts w:ascii="Calibri" w:eastAsia="Calibri" w:hAnsi="Calibri" w:cs="Calibri"/>
          <w:b/>
          <w:sz w:val="28"/>
          <w:szCs w:val="28"/>
        </w:rPr>
      </w:pPr>
      <w:r w:rsidRPr="0020196F">
        <w:rPr>
          <w:rFonts w:ascii="Calibri" w:eastAsia="Calibri" w:hAnsi="Calibri" w:cs="Calibri"/>
          <w:b/>
          <w:sz w:val="28"/>
          <w:szCs w:val="28"/>
        </w:rPr>
        <w:lastRenderedPageBreak/>
        <w:t>1º ANO</w:t>
      </w:r>
      <w:r w:rsidR="00132A47" w:rsidRPr="0020196F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284610" w:rsidRPr="0020196F">
        <w:rPr>
          <w:rFonts w:ascii="Calibri" w:eastAsia="Calibri" w:hAnsi="Calibri" w:cs="Calibri"/>
          <w:b/>
          <w:sz w:val="28"/>
          <w:szCs w:val="28"/>
        </w:rPr>
        <w:t>C</w:t>
      </w:r>
      <w:r w:rsidR="00132A47" w:rsidRPr="0020196F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4353ED" w:rsidRPr="0020196F">
        <w:rPr>
          <w:rFonts w:ascii="Calibri" w:eastAsia="Calibri" w:hAnsi="Calibri" w:cs="Calibri"/>
          <w:b/>
          <w:sz w:val="28"/>
          <w:szCs w:val="28"/>
        </w:rPr>
        <w:t>– AGROPECUÁRIA 201</w:t>
      </w:r>
      <w:r w:rsidR="008177C7" w:rsidRPr="0020196F">
        <w:rPr>
          <w:rFonts w:ascii="Calibri" w:eastAsia="Calibri" w:hAnsi="Calibri" w:cs="Calibri"/>
          <w:b/>
          <w:sz w:val="28"/>
          <w:szCs w:val="28"/>
        </w:rPr>
        <w:t>8</w:t>
      </w:r>
      <w:r w:rsidR="004353ED" w:rsidRPr="0020196F">
        <w:rPr>
          <w:rFonts w:ascii="Calibri" w:eastAsia="Calibri" w:hAnsi="Calibri" w:cs="Calibri"/>
          <w:b/>
          <w:sz w:val="28"/>
          <w:szCs w:val="28"/>
        </w:rPr>
        <w:t>.</w:t>
      </w:r>
      <w:r w:rsidR="008177C7" w:rsidRPr="0020196F">
        <w:rPr>
          <w:rFonts w:ascii="Calibri" w:eastAsia="Calibri" w:hAnsi="Calibri" w:cs="Calibri"/>
          <w:b/>
          <w:sz w:val="28"/>
          <w:szCs w:val="28"/>
        </w:rPr>
        <w:t>2</w:t>
      </w:r>
      <w:r w:rsidR="004353ED" w:rsidRPr="0020196F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20196F">
        <w:rPr>
          <w:rFonts w:ascii="Calibri" w:eastAsia="Calibri" w:hAnsi="Calibri" w:cs="Calibri"/>
          <w:b/>
          <w:sz w:val="28"/>
          <w:szCs w:val="28"/>
        </w:rPr>
        <w:t xml:space="preserve">- INTEGRADO AO ENSINO MÉDIO </w:t>
      </w:r>
      <w:r w:rsidR="008B0ED0" w:rsidRPr="0020196F">
        <w:rPr>
          <w:rFonts w:ascii="Calibri" w:eastAsia="Calibri" w:hAnsi="Calibri" w:cs="Calibri"/>
          <w:b/>
          <w:color w:val="00B050"/>
          <w:sz w:val="28"/>
          <w:szCs w:val="28"/>
        </w:rPr>
        <w:t>(ANTECIPADA EM: 2018.2)</w:t>
      </w:r>
    </w:p>
    <w:p w:rsidR="001855C5" w:rsidRDefault="001855C5" w:rsidP="0051669F">
      <w:pPr>
        <w:spacing w:after="120"/>
        <w:ind w:left="567"/>
        <w:contextualSpacing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LOCAL: SALA 4 – BLOCO DE AULAS SOLON DE LUCENA</w:t>
      </w:r>
    </w:p>
    <w:p w:rsidR="0051669F" w:rsidRDefault="0051669F" w:rsidP="0051669F">
      <w:pPr>
        <w:spacing w:after="120"/>
        <w:ind w:left="567"/>
        <w:contextualSpacing/>
        <w:rPr>
          <w:rFonts w:ascii="Calibri" w:eastAsia="Calibri" w:hAnsi="Calibri" w:cs="Calibri"/>
          <w:b/>
          <w:sz w:val="28"/>
          <w:szCs w:val="28"/>
        </w:rPr>
      </w:pPr>
    </w:p>
    <w:tbl>
      <w:tblPr>
        <w:tblW w:w="144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2693"/>
        <w:gridCol w:w="2693"/>
        <w:gridCol w:w="2694"/>
        <w:gridCol w:w="2230"/>
        <w:gridCol w:w="2319"/>
      </w:tblGrid>
      <w:tr w:rsidR="001855C5" w:rsidTr="00C611B5">
        <w:trPr>
          <w:jc w:val="center"/>
        </w:trPr>
        <w:tc>
          <w:tcPr>
            <w:tcW w:w="14438" w:type="dxa"/>
            <w:gridSpan w:val="6"/>
            <w:vAlign w:val="center"/>
          </w:tcPr>
          <w:p w:rsidR="001855C5" w:rsidRDefault="001855C5" w:rsidP="001855C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MANHÃ</w:t>
            </w:r>
          </w:p>
        </w:tc>
      </w:tr>
      <w:tr w:rsidR="001855C5" w:rsidTr="00C611B5">
        <w:trPr>
          <w:jc w:val="center"/>
        </w:trPr>
        <w:tc>
          <w:tcPr>
            <w:tcW w:w="1809" w:type="dxa"/>
            <w:vAlign w:val="center"/>
          </w:tcPr>
          <w:p w:rsidR="001855C5" w:rsidRDefault="001855C5" w:rsidP="001855C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Horário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:rsidR="001855C5" w:rsidRDefault="001855C5" w:rsidP="001855C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Segunda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:rsidR="001855C5" w:rsidRDefault="001855C5" w:rsidP="001855C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Terça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vAlign w:val="center"/>
          </w:tcPr>
          <w:p w:rsidR="001855C5" w:rsidRDefault="001855C5" w:rsidP="001855C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Quarta</w:t>
            </w:r>
          </w:p>
        </w:tc>
        <w:tc>
          <w:tcPr>
            <w:tcW w:w="2230" w:type="dxa"/>
            <w:tcBorders>
              <w:bottom w:val="single" w:sz="4" w:space="0" w:color="000000"/>
            </w:tcBorders>
            <w:vAlign w:val="center"/>
          </w:tcPr>
          <w:p w:rsidR="001855C5" w:rsidRDefault="001855C5" w:rsidP="001855C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Quinta</w:t>
            </w:r>
          </w:p>
        </w:tc>
        <w:tc>
          <w:tcPr>
            <w:tcW w:w="2319" w:type="dxa"/>
            <w:tcBorders>
              <w:bottom w:val="single" w:sz="4" w:space="0" w:color="000000"/>
            </w:tcBorders>
            <w:vAlign w:val="center"/>
          </w:tcPr>
          <w:p w:rsidR="001855C5" w:rsidRDefault="001855C5" w:rsidP="001855C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Sexta</w:t>
            </w:r>
          </w:p>
        </w:tc>
      </w:tr>
      <w:tr w:rsidR="00B821B0" w:rsidTr="00373157">
        <w:trPr>
          <w:jc w:val="center"/>
        </w:trPr>
        <w:tc>
          <w:tcPr>
            <w:tcW w:w="1809" w:type="dxa"/>
            <w:vAlign w:val="center"/>
          </w:tcPr>
          <w:p w:rsidR="00B821B0" w:rsidRDefault="00B821B0" w:rsidP="00B821B0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07:00 às 07:50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21B0" w:rsidRDefault="00B821B0" w:rsidP="00B821B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Português</w:t>
            </w:r>
          </w:p>
          <w:p w:rsidR="00B821B0" w:rsidRPr="00C33181" w:rsidRDefault="00B821B0" w:rsidP="00B821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 Elisabete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B821B0" w:rsidRPr="00C903F7" w:rsidRDefault="00CB7561" w:rsidP="00B821B0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VAGO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373157" w:rsidRDefault="00373157" w:rsidP="00373157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Olericultura</w:t>
            </w:r>
          </w:p>
          <w:p w:rsidR="00B821B0" w:rsidRDefault="00373157" w:rsidP="0037315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Eduardo</w:t>
            </w:r>
          </w:p>
        </w:tc>
        <w:tc>
          <w:tcPr>
            <w:tcW w:w="2230" w:type="dxa"/>
            <w:shd w:val="clear" w:color="auto" w:fill="FFFFFF" w:themeFill="background1"/>
            <w:vAlign w:val="center"/>
          </w:tcPr>
          <w:p w:rsidR="00B821B0" w:rsidRDefault="00B821B0" w:rsidP="00B821B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Matemática</w:t>
            </w:r>
          </w:p>
          <w:p w:rsidR="00B821B0" w:rsidRDefault="00B821B0" w:rsidP="00B821B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Francisco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:rsidR="00B821B0" w:rsidRDefault="00B821B0" w:rsidP="00B821B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Matemática</w:t>
            </w:r>
          </w:p>
          <w:p w:rsidR="00B821B0" w:rsidRDefault="00B821B0" w:rsidP="00B821B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Francisco</w:t>
            </w:r>
          </w:p>
        </w:tc>
      </w:tr>
      <w:tr w:rsidR="00B821B0" w:rsidTr="0020196F">
        <w:trPr>
          <w:jc w:val="center"/>
        </w:trPr>
        <w:tc>
          <w:tcPr>
            <w:tcW w:w="1809" w:type="dxa"/>
            <w:vAlign w:val="center"/>
          </w:tcPr>
          <w:p w:rsidR="00B821B0" w:rsidRDefault="00B821B0" w:rsidP="00B821B0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07:50 às 08:40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821B0" w:rsidRDefault="00B821B0" w:rsidP="00B821B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Português</w:t>
            </w:r>
          </w:p>
          <w:p w:rsidR="00B821B0" w:rsidRPr="00C33181" w:rsidRDefault="00B821B0" w:rsidP="00B821B0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 Elisabete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821B0" w:rsidRPr="00932428" w:rsidRDefault="00B821B0" w:rsidP="00B821B0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Sociologia</w:t>
            </w:r>
          </w:p>
          <w:p w:rsidR="00B821B0" w:rsidRDefault="00B821B0" w:rsidP="00B821B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Diogo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821B0" w:rsidRDefault="00B821B0" w:rsidP="00B821B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Ed. Física</w:t>
            </w:r>
          </w:p>
          <w:p w:rsidR="00B821B0" w:rsidRDefault="00B821B0" w:rsidP="00B821B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Prof. França</w:t>
            </w:r>
          </w:p>
        </w:tc>
        <w:tc>
          <w:tcPr>
            <w:tcW w:w="223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821B0" w:rsidRDefault="00B821B0" w:rsidP="00B821B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Matemática</w:t>
            </w:r>
          </w:p>
          <w:p w:rsidR="00B821B0" w:rsidRDefault="00B821B0" w:rsidP="00B821B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Francisco</w:t>
            </w:r>
          </w:p>
        </w:tc>
        <w:tc>
          <w:tcPr>
            <w:tcW w:w="2319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821B0" w:rsidRDefault="00B821B0" w:rsidP="00B821B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Matemática</w:t>
            </w:r>
          </w:p>
          <w:p w:rsidR="00B821B0" w:rsidRDefault="00B821B0" w:rsidP="00B821B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Francisco</w:t>
            </w:r>
          </w:p>
        </w:tc>
      </w:tr>
      <w:tr w:rsidR="00B821B0" w:rsidTr="00373157">
        <w:trPr>
          <w:jc w:val="center"/>
        </w:trPr>
        <w:tc>
          <w:tcPr>
            <w:tcW w:w="1809" w:type="dxa"/>
            <w:vAlign w:val="center"/>
          </w:tcPr>
          <w:p w:rsidR="00B821B0" w:rsidRDefault="00B821B0" w:rsidP="00B821B0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08:40 às 09:30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821B0" w:rsidRPr="005377F7" w:rsidRDefault="00B821B0" w:rsidP="00B821B0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377F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Física</w:t>
            </w:r>
          </w:p>
          <w:p w:rsidR="00B821B0" w:rsidRPr="00505C65" w:rsidRDefault="00B821B0" w:rsidP="00B821B0">
            <w:pPr>
              <w:jc w:val="center"/>
              <w:rPr>
                <w:rFonts w:asciiTheme="minorHAnsi" w:eastAsia="Calibri" w:hAnsiTheme="min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Rodrigo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21B0" w:rsidRDefault="00B821B0" w:rsidP="00B821B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Arte</w:t>
            </w:r>
          </w:p>
          <w:p w:rsidR="00B821B0" w:rsidRDefault="00B821B0" w:rsidP="00B821B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Paulo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373157" w:rsidRDefault="00373157" w:rsidP="0037315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Ed. Física</w:t>
            </w:r>
          </w:p>
          <w:p w:rsidR="00B821B0" w:rsidRPr="00245E61" w:rsidRDefault="00373157" w:rsidP="00373157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Prof. França</w:t>
            </w:r>
          </w:p>
        </w:tc>
        <w:tc>
          <w:tcPr>
            <w:tcW w:w="2230" w:type="dxa"/>
            <w:shd w:val="clear" w:color="auto" w:fill="FFFFFF" w:themeFill="background1"/>
            <w:vAlign w:val="center"/>
          </w:tcPr>
          <w:p w:rsidR="00B821B0" w:rsidRDefault="00B821B0" w:rsidP="00B821B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História</w:t>
            </w:r>
          </w:p>
          <w:p w:rsidR="00B821B0" w:rsidRDefault="00B821B0" w:rsidP="00B821B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Profa. Sérgio Murilo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:rsidR="00B821B0" w:rsidRDefault="00B821B0" w:rsidP="00B821B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Biologia</w:t>
            </w:r>
          </w:p>
          <w:p w:rsidR="00B821B0" w:rsidRDefault="00B821B0" w:rsidP="00B821B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Vênia</w:t>
            </w:r>
          </w:p>
        </w:tc>
      </w:tr>
      <w:tr w:rsidR="00B821B0" w:rsidTr="007C41D6">
        <w:trPr>
          <w:jc w:val="center"/>
        </w:trPr>
        <w:tc>
          <w:tcPr>
            <w:tcW w:w="1809" w:type="dxa"/>
            <w:vAlign w:val="center"/>
          </w:tcPr>
          <w:p w:rsidR="00B821B0" w:rsidRDefault="00B821B0" w:rsidP="00B821B0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09:40 às 10:30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821B0" w:rsidRPr="005377F7" w:rsidRDefault="00B821B0" w:rsidP="00B821B0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377F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Física</w:t>
            </w:r>
          </w:p>
          <w:p w:rsidR="00B821B0" w:rsidRPr="00505C65" w:rsidRDefault="00B821B0" w:rsidP="00B821B0">
            <w:pPr>
              <w:jc w:val="center"/>
              <w:rPr>
                <w:rFonts w:asciiTheme="minorHAnsi" w:eastAsia="Calibri" w:hAnsiTheme="min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Rodrigo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B821B0" w:rsidRPr="00BF0A5E" w:rsidRDefault="00B821B0" w:rsidP="00B821B0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BF0A5E">
              <w:rPr>
                <w:rFonts w:eastAsia="Calibri" w:cs="Calibri"/>
                <w:color w:val="000000" w:themeColor="text1"/>
                <w:sz w:val="20"/>
                <w:szCs w:val="20"/>
              </w:rPr>
              <w:t>Topografia</w:t>
            </w:r>
          </w:p>
          <w:p w:rsidR="00B821B0" w:rsidRPr="00BF0A5E" w:rsidRDefault="00B821B0" w:rsidP="00B821B0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BF0A5E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Prof. Alex </w:t>
            </w:r>
            <w:proofErr w:type="spellStart"/>
            <w:r w:rsidRPr="00BF0A5E">
              <w:rPr>
                <w:rFonts w:eastAsia="Calibri" w:cs="Calibri"/>
                <w:color w:val="000000" w:themeColor="text1"/>
                <w:sz w:val="20"/>
                <w:szCs w:val="20"/>
              </w:rPr>
              <w:t>Miná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B821B0" w:rsidRPr="00BF0A5E" w:rsidRDefault="00B821B0" w:rsidP="00B821B0">
            <w:pPr>
              <w:pStyle w:val="Standard"/>
              <w:jc w:val="center"/>
              <w:rPr>
                <w:color w:val="000000" w:themeColor="text1"/>
              </w:rPr>
            </w:pPr>
            <w:r w:rsidRPr="00BF0A5E">
              <w:rPr>
                <w:rFonts w:eastAsia="Calibri" w:cs="Calibri"/>
                <w:color w:val="000000" w:themeColor="text1"/>
                <w:sz w:val="20"/>
                <w:szCs w:val="20"/>
              </w:rPr>
              <w:t>Silvicultura</w:t>
            </w:r>
          </w:p>
          <w:p w:rsidR="00B821B0" w:rsidRPr="00BF0A5E" w:rsidRDefault="00B821B0" w:rsidP="00B821B0">
            <w:pPr>
              <w:pStyle w:val="Standard"/>
              <w:jc w:val="center"/>
              <w:rPr>
                <w:color w:val="000000" w:themeColor="text1"/>
              </w:rPr>
            </w:pPr>
            <w:r w:rsidRPr="00BF0A5E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BF0A5E">
              <w:rPr>
                <w:rFonts w:eastAsia="Calibri" w:cs="Calibri"/>
                <w:color w:val="000000" w:themeColor="text1"/>
                <w:sz w:val="20"/>
                <w:szCs w:val="20"/>
              </w:rPr>
              <w:t>Izabela</w:t>
            </w:r>
            <w:proofErr w:type="spellEnd"/>
          </w:p>
        </w:tc>
        <w:tc>
          <w:tcPr>
            <w:tcW w:w="2230" w:type="dxa"/>
            <w:shd w:val="clear" w:color="auto" w:fill="FFFFFF" w:themeFill="background1"/>
            <w:vAlign w:val="center"/>
          </w:tcPr>
          <w:p w:rsidR="00B821B0" w:rsidRDefault="00B821B0" w:rsidP="00B821B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História</w:t>
            </w:r>
          </w:p>
          <w:p w:rsidR="00B821B0" w:rsidRDefault="00B821B0" w:rsidP="00B821B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Profa. Sérgio Murilo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:rsidR="00B821B0" w:rsidRDefault="00B821B0" w:rsidP="00B821B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Biologia</w:t>
            </w:r>
          </w:p>
          <w:p w:rsidR="00B821B0" w:rsidRDefault="00B821B0" w:rsidP="00B821B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Vênia</w:t>
            </w:r>
          </w:p>
        </w:tc>
      </w:tr>
      <w:tr w:rsidR="00B821B0" w:rsidTr="0039033F">
        <w:trPr>
          <w:jc w:val="center"/>
        </w:trPr>
        <w:tc>
          <w:tcPr>
            <w:tcW w:w="1809" w:type="dxa"/>
            <w:vAlign w:val="center"/>
          </w:tcPr>
          <w:p w:rsidR="00B821B0" w:rsidRDefault="00B821B0" w:rsidP="00B821B0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10:30 às 11:20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821B0" w:rsidRDefault="00B821B0" w:rsidP="00B821B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Filosofia</w:t>
            </w:r>
          </w:p>
          <w:p w:rsidR="00B821B0" w:rsidRDefault="00B821B0" w:rsidP="00B821B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Edson Brito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B821B0" w:rsidRPr="00BF0A5E" w:rsidRDefault="00B821B0" w:rsidP="00B821B0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BF0A5E">
              <w:rPr>
                <w:rFonts w:eastAsia="Calibri" w:cs="Calibri"/>
                <w:color w:val="000000" w:themeColor="text1"/>
                <w:sz w:val="20"/>
                <w:szCs w:val="20"/>
              </w:rPr>
              <w:t>Topografia</w:t>
            </w:r>
          </w:p>
          <w:p w:rsidR="00B821B0" w:rsidRPr="00BF0A5E" w:rsidRDefault="00B821B0" w:rsidP="00B821B0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BF0A5E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Prof. Alex </w:t>
            </w:r>
            <w:proofErr w:type="spellStart"/>
            <w:r w:rsidRPr="00BF0A5E">
              <w:rPr>
                <w:rFonts w:eastAsia="Calibri" w:cs="Calibri"/>
                <w:color w:val="000000" w:themeColor="text1"/>
                <w:sz w:val="20"/>
                <w:szCs w:val="20"/>
              </w:rPr>
              <w:t>Miná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B821B0" w:rsidRPr="00BF0A5E" w:rsidRDefault="00B821B0" w:rsidP="00B821B0">
            <w:pPr>
              <w:pStyle w:val="Standard"/>
              <w:jc w:val="center"/>
              <w:rPr>
                <w:color w:val="000000" w:themeColor="text1"/>
              </w:rPr>
            </w:pPr>
            <w:r w:rsidRPr="00BF0A5E">
              <w:rPr>
                <w:rFonts w:eastAsia="Calibri" w:cs="Calibri"/>
                <w:color w:val="000000" w:themeColor="text1"/>
                <w:sz w:val="20"/>
                <w:szCs w:val="20"/>
              </w:rPr>
              <w:t>Silvicultura</w:t>
            </w:r>
          </w:p>
          <w:p w:rsidR="00B821B0" w:rsidRPr="00BF0A5E" w:rsidRDefault="00B821B0" w:rsidP="00B821B0">
            <w:pPr>
              <w:pStyle w:val="Standard"/>
              <w:jc w:val="center"/>
              <w:rPr>
                <w:color w:val="000000" w:themeColor="text1"/>
              </w:rPr>
            </w:pPr>
            <w:r w:rsidRPr="00BF0A5E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BF0A5E">
              <w:rPr>
                <w:rFonts w:eastAsia="Calibri" w:cs="Calibri"/>
                <w:color w:val="000000" w:themeColor="text1"/>
                <w:sz w:val="20"/>
                <w:szCs w:val="20"/>
              </w:rPr>
              <w:t>Izabela</w:t>
            </w:r>
            <w:proofErr w:type="spellEnd"/>
          </w:p>
        </w:tc>
        <w:tc>
          <w:tcPr>
            <w:tcW w:w="2230" w:type="dxa"/>
            <w:shd w:val="clear" w:color="auto" w:fill="FFFFFF" w:themeFill="background1"/>
            <w:vAlign w:val="center"/>
          </w:tcPr>
          <w:p w:rsidR="00B821B0" w:rsidRPr="00277040" w:rsidRDefault="00B821B0" w:rsidP="00B821B0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277040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Química</w:t>
            </w:r>
          </w:p>
          <w:p w:rsidR="00B821B0" w:rsidRPr="001E131D" w:rsidRDefault="009747A9" w:rsidP="00B821B0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Rodrigo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:rsidR="00B821B0" w:rsidRDefault="00B821B0" w:rsidP="00B821B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Biologia</w:t>
            </w:r>
          </w:p>
          <w:p w:rsidR="00B821B0" w:rsidRDefault="00B821B0" w:rsidP="00B821B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Vênia</w:t>
            </w:r>
          </w:p>
        </w:tc>
      </w:tr>
      <w:tr w:rsidR="00B821B0" w:rsidTr="00C611B5">
        <w:trPr>
          <w:jc w:val="center"/>
        </w:trPr>
        <w:tc>
          <w:tcPr>
            <w:tcW w:w="14438" w:type="dxa"/>
            <w:gridSpan w:val="6"/>
            <w:vAlign w:val="center"/>
          </w:tcPr>
          <w:p w:rsidR="00B821B0" w:rsidRDefault="00B821B0" w:rsidP="00B821B0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TARDE</w:t>
            </w:r>
          </w:p>
        </w:tc>
      </w:tr>
      <w:tr w:rsidR="00B821B0" w:rsidTr="00B821B0">
        <w:trPr>
          <w:jc w:val="center"/>
        </w:trPr>
        <w:tc>
          <w:tcPr>
            <w:tcW w:w="1809" w:type="dxa"/>
            <w:vAlign w:val="center"/>
          </w:tcPr>
          <w:p w:rsidR="00B821B0" w:rsidRDefault="00B821B0" w:rsidP="00B821B0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13:00 às 13:50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21B0" w:rsidRDefault="00B821B0" w:rsidP="00B821B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Geografia</w:t>
            </w:r>
          </w:p>
          <w:p w:rsidR="00B821B0" w:rsidRDefault="00B821B0" w:rsidP="00B821B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 Amanda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B821B0" w:rsidRDefault="00B821B0" w:rsidP="00B821B0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Olericultura</w:t>
            </w:r>
          </w:p>
          <w:p w:rsidR="00B821B0" w:rsidRDefault="00B821B0" w:rsidP="00B821B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Eduardo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B821B0" w:rsidRPr="00BF0A5E" w:rsidRDefault="00B821B0" w:rsidP="00B821B0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BF0A5E">
              <w:rPr>
                <w:rFonts w:eastAsia="Calibri" w:cs="Calibri"/>
                <w:color w:val="000000" w:themeColor="text1"/>
                <w:sz w:val="20"/>
                <w:szCs w:val="20"/>
              </w:rPr>
              <w:t>Topografia</w:t>
            </w:r>
          </w:p>
          <w:p w:rsidR="00B821B0" w:rsidRPr="00BF0A5E" w:rsidRDefault="00B821B0" w:rsidP="00B821B0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BF0A5E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Prof. Alex </w:t>
            </w:r>
            <w:proofErr w:type="spellStart"/>
            <w:r w:rsidRPr="00BF0A5E">
              <w:rPr>
                <w:rFonts w:eastAsia="Calibri" w:cs="Calibri"/>
                <w:color w:val="000000" w:themeColor="text1"/>
                <w:sz w:val="20"/>
                <w:szCs w:val="20"/>
              </w:rPr>
              <w:t>Miná</w:t>
            </w:r>
            <w:proofErr w:type="spellEnd"/>
          </w:p>
        </w:tc>
        <w:tc>
          <w:tcPr>
            <w:tcW w:w="2230" w:type="dxa"/>
            <w:shd w:val="clear" w:color="auto" w:fill="FFFFCC"/>
            <w:vAlign w:val="center"/>
          </w:tcPr>
          <w:p w:rsidR="00B821B0" w:rsidRPr="00BF0A5E" w:rsidRDefault="00B821B0" w:rsidP="00B821B0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BF0A5E">
              <w:rPr>
                <w:rFonts w:eastAsia="Calibri" w:cs="Calibri"/>
                <w:color w:val="000000" w:themeColor="text1"/>
                <w:sz w:val="20"/>
                <w:szCs w:val="20"/>
              </w:rPr>
              <w:t>Fitossanidade</w:t>
            </w:r>
            <w:proofErr w:type="spellEnd"/>
          </w:p>
          <w:p w:rsidR="00B821B0" w:rsidRPr="00BF0A5E" w:rsidRDefault="00B821B0" w:rsidP="00B821B0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BF0A5E">
              <w:rPr>
                <w:rFonts w:eastAsia="Calibri" w:cs="Calibri"/>
                <w:color w:val="000000" w:themeColor="text1"/>
                <w:sz w:val="20"/>
                <w:szCs w:val="20"/>
              </w:rPr>
              <w:t>Leonardo</w:t>
            </w:r>
          </w:p>
        </w:tc>
        <w:tc>
          <w:tcPr>
            <w:tcW w:w="2319" w:type="dxa"/>
            <w:shd w:val="clear" w:color="auto" w:fill="FFFFCC"/>
            <w:vAlign w:val="center"/>
          </w:tcPr>
          <w:p w:rsidR="00B821B0" w:rsidRPr="00BF0A5E" w:rsidRDefault="00B821B0" w:rsidP="00B821B0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BF0A5E">
              <w:rPr>
                <w:rFonts w:eastAsia="Calibri" w:cs="Calibri"/>
                <w:color w:val="000000" w:themeColor="text1"/>
                <w:sz w:val="20"/>
                <w:szCs w:val="20"/>
              </w:rPr>
              <w:t>Piscicultura</w:t>
            </w:r>
          </w:p>
          <w:p w:rsidR="00B821B0" w:rsidRPr="00BF0A5E" w:rsidRDefault="00B821B0" w:rsidP="00B821B0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BF0A5E">
              <w:rPr>
                <w:rFonts w:eastAsia="Calibri" w:cs="Calibri"/>
                <w:color w:val="000000" w:themeColor="text1"/>
                <w:sz w:val="20"/>
                <w:szCs w:val="20"/>
              </w:rPr>
              <w:t>Profa</w:t>
            </w:r>
            <w:proofErr w:type="spellEnd"/>
            <w:r w:rsidRPr="00BF0A5E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Alda</w:t>
            </w:r>
          </w:p>
        </w:tc>
      </w:tr>
      <w:tr w:rsidR="00B821B0" w:rsidTr="00B821B0">
        <w:trPr>
          <w:jc w:val="center"/>
        </w:trPr>
        <w:tc>
          <w:tcPr>
            <w:tcW w:w="1809" w:type="dxa"/>
            <w:vAlign w:val="center"/>
          </w:tcPr>
          <w:p w:rsidR="00B821B0" w:rsidRDefault="00B821B0" w:rsidP="00B821B0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13:50 às 14:40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21B0" w:rsidRDefault="00B821B0" w:rsidP="00B821B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Geografia</w:t>
            </w:r>
          </w:p>
          <w:p w:rsidR="00B821B0" w:rsidRDefault="00B821B0" w:rsidP="00B821B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 Amanda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B821B0" w:rsidRDefault="00B821B0" w:rsidP="00B821B0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Olericultura</w:t>
            </w:r>
          </w:p>
          <w:p w:rsidR="00B821B0" w:rsidRPr="00C903F7" w:rsidRDefault="00B821B0" w:rsidP="00B821B0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Eduardo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B821B0" w:rsidRPr="00BF0A5E" w:rsidRDefault="00B821B0" w:rsidP="00B821B0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BF0A5E">
              <w:rPr>
                <w:rFonts w:eastAsia="Calibri" w:cs="Calibri"/>
                <w:color w:val="000000" w:themeColor="text1"/>
                <w:sz w:val="20"/>
                <w:szCs w:val="20"/>
              </w:rPr>
              <w:t>Topografia</w:t>
            </w:r>
          </w:p>
          <w:p w:rsidR="00B821B0" w:rsidRPr="00BF0A5E" w:rsidRDefault="00B821B0" w:rsidP="00B821B0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BF0A5E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Prof. Alex </w:t>
            </w:r>
            <w:proofErr w:type="spellStart"/>
            <w:r w:rsidRPr="00BF0A5E">
              <w:rPr>
                <w:rFonts w:eastAsia="Calibri" w:cs="Calibri"/>
                <w:color w:val="000000" w:themeColor="text1"/>
                <w:sz w:val="20"/>
                <w:szCs w:val="20"/>
              </w:rPr>
              <w:t>Miná</w:t>
            </w:r>
            <w:proofErr w:type="spellEnd"/>
          </w:p>
        </w:tc>
        <w:tc>
          <w:tcPr>
            <w:tcW w:w="2230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B821B0" w:rsidRPr="00BF0A5E" w:rsidRDefault="00B821B0" w:rsidP="00B821B0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BF0A5E">
              <w:rPr>
                <w:rFonts w:eastAsia="Calibri" w:cs="Calibri"/>
                <w:color w:val="000000" w:themeColor="text1"/>
                <w:sz w:val="20"/>
                <w:szCs w:val="20"/>
              </w:rPr>
              <w:t>Fitossanidade</w:t>
            </w:r>
            <w:proofErr w:type="spellEnd"/>
          </w:p>
          <w:p w:rsidR="00B821B0" w:rsidRPr="00BF0A5E" w:rsidRDefault="00B821B0" w:rsidP="00B821B0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BF0A5E">
              <w:rPr>
                <w:rFonts w:eastAsia="Calibri" w:cs="Calibri"/>
                <w:color w:val="000000" w:themeColor="text1"/>
                <w:sz w:val="20"/>
                <w:szCs w:val="20"/>
              </w:rPr>
              <w:t>Leonardo</w:t>
            </w:r>
          </w:p>
        </w:tc>
        <w:tc>
          <w:tcPr>
            <w:tcW w:w="2319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B821B0" w:rsidRPr="00BF0A5E" w:rsidRDefault="00B821B0" w:rsidP="00B821B0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BF0A5E">
              <w:rPr>
                <w:rFonts w:eastAsia="Calibri" w:cs="Calibri"/>
                <w:color w:val="000000" w:themeColor="text1"/>
                <w:sz w:val="20"/>
                <w:szCs w:val="20"/>
              </w:rPr>
              <w:t>Piscicultura</w:t>
            </w:r>
          </w:p>
          <w:p w:rsidR="00B821B0" w:rsidRPr="00BF0A5E" w:rsidRDefault="00B821B0" w:rsidP="00B821B0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BF0A5E">
              <w:rPr>
                <w:rFonts w:eastAsia="Calibri" w:cs="Calibri"/>
                <w:color w:val="000000" w:themeColor="text1"/>
                <w:sz w:val="20"/>
                <w:szCs w:val="20"/>
              </w:rPr>
              <w:t>Profa</w:t>
            </w:r>
            <w:proofErr w:type="spellEnd"/>
            <w:r w:rsidRPr="00BF0A5E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Alda</w:t>
            </w:r>
          </w:p>
        </w:tc>
      </w:tr>
      <w:tr w:rsidR="00B821B0" w:rsidTr="00B821B0">
        <w:trPr>
          <w:trHeight w:val="420"/>
          <w:jc w:val="center"/>
        </w:trPr>
        <w:tc>
          <w:tcPr>
            <w:tcW w:w="1809" w:type="dxa"/>
            <w:vAlign w:val="center"/>
          </w:tcPr>
          <w:p w:rsidR="00B821B0" w:rsidRDefault="00B821B0" w:rsidP="00B821B0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14:40 às 15:30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821B0" w:rsidRPr="00572E3A" w:rsidRDefault="00B821B0" w:rsidP="00B821B0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72E3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Espanhol</w:t>
            </w:r>
          </w:p>
          <w:p w:rsidR="00B821B0" w:rsidRDefault="00B821B0" w:rsidP="00B821B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72E3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572E3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Allyson</w:t>
            </w:r>
            <w:proofErr w:type="spellEnd"/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B821B0" w:rsidRDefault="00B821B0" w:rsidP="00B821B0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Olericultura</w:t>
            </w:r>
          </w:p>
          <w:p w:rsidR="00B821B0" w:rsidRPr="00C903F7" w:rsidRDefault="00B821B0" w:rsidP="00B821B0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Eduardo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B821B0" w:rsidRPr="00BF0A5E" w:rsidRDefault="00B821B0" w:rsidP="00B821B0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BF0A5E">
              <w:rPr>
                <w:rFonts w:eastAsia="Calibri" w:cs="Calibri"/>
                <w:color w:val="000000" w:themeColor="text1"/>
                <w:sz w:val="20"/>
                <w:szCs w:val="20"/>
              </w:rPr>
              <w:t>Fitossanidade</w:t>
            </w:r>
            <w:proofErr w:type="spellEnd"/>
          </w:p>
          <w:p w:rsidR="00B821B0" w:rsidRPr="00BF0A5E" w:rsidRDefault="00B821B0" w:rsidP="00B821B0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BF0A5E">
              <w:rPr>
                <w:rFonts w:eastAsia="Calibri" w:cs="Calibri"/>
                <w:color w:val="000000" w:themeColor="text1"/>
                <w:sz w:val="20"/>
                <w:szCs w:val="20"/>
              </w:rPr>
              <w:t>Leonardo</w:t>
            </w:r>
          </w:p>
        </w:tc>
        <w:tc>
          <w:tcPr>
            <w:tcW w:w="2230" w:type="dxa"/>
            <w:shd w:val="clear" w:color="auto" w:fill="FFFFCC"/>
            <w:vAlign w:val="center"/>
          </w:tcPr>
          <w:p w:rsidR="00B821B0" w:rsidRPr="00BF0A5E" w:rsidRDefault="00B821B0" w:rsidP="00B821B0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BF0A5E">
              <w:rPr>
                <w:rFonts w:eastAsia="Calibri" w:cs="Calibri"/>
                <w:color w:val="000000" w:themeColor="text1"/>
                <w:sz w:val="20"/>
                <w:szCs w:val="20"/>
              </w:rPr>
              <w:t>Fitossanidade</w:t>
            </w:r>
            <w:proofErr w:type="spellEnd"/>
          </w:p>
          <w:p w:rsidR="00B821B0" w:rsidRPr="00BF0A5E" w:rsidRDefault="00B821B0" w:rsidP="00B821B0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BF0A5E">
              <w:rPr>
                <w:rFonts w:eastAsia="Calibri" w:cs="Calibri"/>
                <w:color w:val="000000" w:themeColor="text1"/>
                <w:sz w:val="20"/>
                <w:szCs w:val="20"/>
              </w:rPr>
              <w:t>Leonardo</w:t>
            </w:r>
          </w:p>
        </w:tc>
        <w:tc>
          <w:tcPr>
            <w:tcW w:w="2319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821B0" w:rsidRDefault="00B821B0" w:rsidP="00B821B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Química</w:t>
            </w:r>
          </w:p>
          <w:p w:rsidR="00B821B0" w:rsidRDefault="00B821B0" w:rsidP="009747A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Prof. </w:t>
            </w:r>
            <w:r w:rsidR="009747A9">
              <w:rPr>
                <w:rFonts w:ascii="Calibri" w:eastAsia="Calibri" w:hAnsi="Calibri" w:cs="Calibri"/>
                <w:sz w:val="20"/>
                <w:szCs w:val="20"/>
              </w:rPr>
              <w:t>Rodrigo</w:t>
            </w:r>
          </w:p>
        </w:tc>
      </w:tr>
      <w:tr w:rsidR="00B821B0" w:rsidTr="00572E3A">
        <w:trPr>
          <w:jc w:val="center"/>
        </w:trPr>
        <w:tc>
          <w:tcPr>
            <w:tcW w:w="1809" w:type="dxa"/>
            <w:vAlign w:val="center"/>
          </w:tcPr>
          <w:p w:rsidR="00B821B0" w:rsidRDefault="00B821B0" w:rsidP="00B821B0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15:40 às 16:30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821B0" w:rsidRDefault="00B821B0" w:rsidP="00B821B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Português</w:t>
            </w:r>
          </w:p>
          <w:p w:rsidR="00B821B0" w:rsidRPr="00C33181" w:rsidRDefault="00B821B0" w:rsidP="00B821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 Elisabete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B821B0" w:rsidRPr="00BF0A5E" w:rsidRDefault="00B821B0" w:rsidP="00B821B0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BF0A5E">
              <w:rPr>
                <w:rFonts w:eastAsia="Calibri" w:cs="Calibri"/>
                <w:color w:val="000000" w:themeColor="text1"/>
                <w:sz w:val="20"/>
                <w:szCs w:val="20"/>
              </w:rPr>
              <w:t>Cunicultura</w:t>
            </w:r>
          </w:p>
          <w:p w:rsidR="00B821B0" w:rsidRPr="00BF0A5E" w:rsidRDefault="00B821B0" w:rsidP="00B821B0">
            <w:pPr>
              <w:pStyle w:val="Standard"/>
              <w:jc w:val="center"/>
              <w:rPr>
                <w:color w:val="000000" w:themeColor="text1"/>
              </w:rPr>
            </w:pPr>
            <w:r w:rsidRPr="00BF0A5E">
              <w:rPr>
                <w:rFonts w:eastAsia="Calibri" w:cs="Calibri"/>
                <w:color w:val="000000" w:themeColor="text1"/>
                <w:sz w:val="20"/>
                <w:szCs w:val="20"/>
              </w:rPr>
              <w:t>Prof. Marcelo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B821B0" w:rsidRPr="00BF0A5E" w:rsidRDefault="00B821B0" w:rsidP="00B821B0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BF0A5E">
              <w:rPr>
                <w:rFonts w:eastAsia="Calibri" w:cs="Calibri"/>
                <w:color w:val="000000" w:themeColor="text1"/>
                <w:sz w:val="20"/>
                <w:szCs w:val="20"/>
              </w:rPr>
              <w:t>Fitossanidade</w:t>
            </w:r>
            <w:proofErr w:type="spellEnd"/>
          </w:p>
          <w:p w:rsidR="00B821B0" w:rsidRPr="00BF0A5E" w:rsidRDefault="00B821B0" w:rsidP="00B821B0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BF0A5E">
              <w:rPr>
                <w:rFonts w:eastAsia="Calibri" w:cs="Calibri"/>
                <w:color w:val="000000" w:themeColor="text1"/>
                <w:sz w:val="20"/>
                <w:szCs w:val="20"/>
              </w:rPr>
              <w:t>Leonardo</w:t>
            </w:r>
          </w:p>
        </w:tc>
        <w:tc>
          <w:tcPr>
            <w:tcW w:w="223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821B0" w:rsidRDefault="00B821B0" w:rsidP="00B821B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Informática</w:t>
            </w:r>
          </w:p>
          <w:p w:rsidR="00B821B0" w:rsidRDefault="00B821B0" w:rsidP="00B821B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Rostand</w:t>
            </w:r>
            <w:proofErr w:type="spellEnd"/>
          </w:p>
        </w:tc>
        <w:tc>
          <w:tcPr>
            <w:tcW w:w="2319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821B0" w:rsidRDefault="00B821B0" w:rsidP="00B821B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Química</w:t>
            </w:r>
          </w:p>
          <w:p w:rsidR="00B821B0" w:rsidRDefault="009747A9" w:rsidP="00B821B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Rodrigo</w:t>
            </w:r>
          </w:p>
        </w:tc>
      </w:tr>
      <w:tr w:rsidR="00B821B0" w:rsidTr="00572E3A">
        <w:trPr>
          <w:jc w:val="center"/>
        </w:trPr>
        <w:tc>
          <w:tcPr>
            <w:tcW w:w="1809" w:type="dxa"/>
            <w:vAlign w:val="center"/>
          </w:tcPr>
          <w:p w:rsidR="00B821B0" w:rsidRDefault="00B821B0" w:rsidP="00B821B0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16:30 às 17:20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821B0" w:rsidRDefault="00B821B0" w:rsidP="00B821B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Português</w:t>
            </w:r>
          </w:p>
          <w:p w:rsidR="00B821B0" w:rsidRPr="00C33181" w:rsidRDefault="00B821B0" w:rsidP="00B821B0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 Elisabete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B821B0" w:rsidRPr="00BF0A5E" w:rsidRDefault="00B821B0" w:rsidP="00B821B0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BF0A5E">
              <w:rPr>
                <w:rFonts w:eastAsia="Calibri" w:cs="Calibri"/>
                <w:color w:val="000000" w:themeColor="text1"/>
                <w:sz w:val="20"/>
                <w:szCs w:val="20"/>
              </w:rPr>
              <w:t>Cunicultura</w:t>
            </w:r>
          </w:p>
          <w:p w:rsidR="00B821B0" w:rsidRPr="00BF0A5E" w:rsidRDefault="00B821B0" w:rsidP="00B821B0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BF0A5E">
              <w:rPr>
                <w:rFonts w:eastAsia="Calibri" w:cs="Calibri"/>
                <w:color w:val="000000" w:themeColor="text1"/>
                <w:sz w:val="20"/>
                <w:szCs w:val="20"/>
              </w:rPr>
              <w:t>Prof. Marcelo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B821B0" w:rsidRPr="00BF0A5E" w:rsidRDefault="00B821B0" w:rsidP="00B821B0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BF0A5E">
              <w:rPr>
                <w:rFonts w:eastAsia="Calibri" w:cs="Calibri"/>
                <w:color w:val="000000" w:themeColor="text1"/>
                <w:sz w:val="20"/>
                <w:szCs w:val="20"/>
              </w:rPr>
              <w:t>Fitossanidade</w:t>
            </w:r>
            <w:proofErr w:type="spellEnd"/>
          </w:p>
          <w:p w:rsidR="00B821B0" w:rsidRPr="00BF0A5E" w:rsidRDefault="00B821B0" w:rsidP="00B821B0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BF0A5E">
              <w:rPr>
                <w:rFonts w:eastAsia="Calibri" w:cs="Calibri"/>
                <w:color w:val="000000" w:themeColor="text1"/>
                <w:sz w:val="20"/>
                <w:szCs w:val="20"/>
              </w:rPr>
              <w:t>Leonardo</w:t>
            </w:r>
          </w:p>
        </w:tc>
        <w:tc>
          <w:tcPr>
            <w:tcW w:w="2230" w:type="dxa"/>
            <w:shd w:val="clear" w:color="auto" w:fill="FFFFFF" w:themeFill="background1"/>
            <w:vAlign w:val="center"/>
          </w:tcPr>
          <w:p w:rsidR="00B821B0" w:rsidRDefault="00B821B0" w:rsidP="00B821B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Informática</w:t>
            </w:r>
          </w:p>
          <w:p w:rsidR="00B821B0" w:rsidRDefault="00B821B0" w:rsidP="00B821B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Rostand</w:t>
            </w:r>
            <w:proofErr w:type="spellEnd"/>
          </w:p>
        </w:tc>
        <w:tc>
          <w:tcPr>
            <w:tcW w:w="2319" w:type="dxa"/>
            <w:shd w:val="clear" w:color="auto" w:fill="C6D9F1" w:themeFill="text2" w:themeFillTint="33"/>
            <w:vAlign w:val="center"/>
          </w:tcPr>
          <w:p w:rsidR="00B821B0" w:rsidRPr="002B2BA9" w:rsidRDefault="00CB7561" w:rsidP="00B821B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VAGO</w:t>
            </w:r>
          </w:p>
        </w:tc>
      </w:tr>
    </w:tbl>
    <w:p w:rsidR="001855C5" w:rsidRDefault="001855C5" w:rsidP="001855C5">
      <w:pPr>
        <w:jc w:val="center"/>
        <w:rPr>
          <w:rFonts w:ascii="Calibri" w:eastAsia="Calibri" w:hAnsi="Calibri" w:cs="Calibri"/>
          <w:b/>
          <w:sz w:val="16"/>
          <w:szCs w:val="16"/>
        </w:rPr>
      </w:pPr>
    </w:p>
    <w:p w:rsidR="001855C5" w:rsidRDefault="001855C5" w:rsidP="001855C5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1855C5" w:rsidRDefault="001855C5" w:rsidP="001855C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1855C5" w:rsidRDefault="001855C5" w:rsidP="008C6B8F">
      <w:pPr>
        <w:pStyle w:val="SemEspaamento"/>
        <w:jc w:val="center"/>
        <w:rPr>
          <w:rFonts w:asciiTheme="minorHAnsi" w:hAnsiTheme="minorHAnsi"/>
          <w:b/>
          <w:sz w:val="28"/>
        </w:rPr>
      </w:pPr>
    </w:p>
    <w:p w:rsidR="001855C5" w:rsidRDefault="001855C5" w:rsidP="008C6B8F">
      <w:pPr>
        <w:pStyle w:val="SemEspaamento"/>
        <w:jc w:val="center"/>
        <w:rPr>
          <w:rFonts w:asciiTheme="minorHAnsi" w:hAnsiTheme="minorHAnsi"/>
          <w:b/>
          <w:sz w:val="28"/>
        </w:rPr>
      </w:pPr>
    </w:p>
    <w:p w:rsidR="003F0D79" w:rsidRDefault="003F0D79" w:rsidP="008C6B8F">
      <w:pPr>
        <w:pStyle w:val="SemEspaamento"/>
        <w:jc w:val="center"/>
        <w:rPr>
          <w:rFonts w:asciiTheme="minorHAnsi" w:hAnsiTheme="minorHAnsi"/>
          <w:b/>
          <w:sz w:val="28"/>
        </w:rPr>
      </w:pPr>
    </w:p>
    <w:p w:rsidR="00347BAA" w:rsidRPr="00226F12" w:rsidRDefault="00347BAA" w:rsidP="003C48A9">
      <w:pPr>
        <w:pStyle w:val="SemEspaamento"/>
        <w:ind w:left="851"/>
        <w:rPr>
          <w:rFonts w:asciiTheme="minorHAnsi" w:hAnsiTheme="minorHAnsi"/>
          <w:b/>
          <w:sz w:val="28"/>
        </w:rPr>
      </w:pPr>
      <w:r w:rsidRPr="00226F12">
        <w:rPr>
          <w:rFonts w:asciiTheme="minorHAnsi" w:hAnsiTheme="minorHAnsi"/>
          <w:b/>
          <w:sz w:val="28"/>
        </w:rPr>
        <w:lastRenderedPageBreak/>
        <w:t xml:space="preserve">2º ANO </w:t>
      </w:r>
      <w:r w:rsidR="00FB41A9">
        <w:rPr>
          <w:rFonts w:asciiTheme="minorHAnsi" w:hAnsiTheme="minorHAnsi"/>
          <w:b/>
          <w:sz w:val="28"/>
        </w:rPr>
        <w:t>D</w:t>
      </w:r>
      <w:r w:rsidRPr="00226F12">
        <w:rPr>
          <w:rFonts w:asciiTheme="minorHAnsi" w:hAnsiTheme="minorHAnsi"/>
          <w:b/>
          <w:sz w:val="28"/>
        </w:rPr>
        <w:t xml:space="preserve"> – AGROINDÚSTRIA 201</w:t>
      </w:r>
      <w:r w:rsidR="008F2C95" w:rsidRPr="00226F12">
        <w:rPr>
          <w:rFonts w:asciiTheme="minorHAnsi" w:hAnsiTheme="minorHAnsi"/>
          <w:b/>
          <w:sz w:val="28"/>
        </w:rPr>
        <w:t>8.1</w:t>
      </w:r>
      <w:r w:rsidR="007B41F7" w:rsidRPr="00226F12">
        <w:rPr>
          <w:rFonts w:asciiTheme="minorHAnsi" w:hAnsiTheme="minorHAnsi"/>
          <w:b/>
          <w:sz w:val="28"/>
        </w:rPr>
        <w:t xml:space="preserve"> - INTEGRADO AO ENSINO MÉDIO</w:t>
      </w:r>
    </w:p>
    <w:p w:rsidR="00347BAA" w:rsidRDefault="00347BAA" w:rsidP="003C48A9">
      <w:pPr>
        <w:pStyle w:val="SemEspaamento"/>
        <w:ind w:left="851"/>
        <w:rPr>
          <w:rFonts w:asciiTheme="minorHAnsi" w:hAnsiTheme="minorHAnsi"/>
          <w:b/>
          <w:sz w:val="28"/>
        </w:rPr>
      </w:pPr>
      <w:r w:rsidRPr="00226F12">
        <w:rPr>
          <w:rFonts w:asciiTheme="minorHAnsi" w:hAnsiTheme="minorHAnsi"/>
          <w:b/>
          <w:sz w:val="28"/>
        </w:rPr>
        <w:t xml:space="preserve">LOCAL: SALA </w:t>
      </w:r>
      <w:r w:rsidR="00322D34">
        <w:rPr>
          <w:rFonts w:asciiTheme="minorHAnsi" w:hAnsiTheme="minorHAnsi"/>
          <w:b/>
          <w:sz w:val="28"/>
        </w:rPr>
        <w:t>7</w:t>
      </w:r>
      <w:r w:rsidRPr="00226F12">
        <w:rPr>
          <w:rFonts w:asciiTheme="minorHAnsi" w:hAnsiTheme="minorHAnsi"/>
          <w:b/>
          <w:sz w:val="28"/>
        </w:rPr>
        <w:t xml:space="preserve"> – </w:t>
      </w:r>
      <w:r w:rsidR="004A035A" w:rsidRPr="00226F12">
        <w:rPr>
          <w:rFonts w:asciiTheme="minorHAnsi" w:hAnsiTheme="minorHAnsi"/>
          <w:b/>
          <w:sz w:val="28"/>
        </w:rPr>
        <w:t xml:space="preserve">BLOCO </w:t>
      </w:r>
      <w:r w:rsidR="0051669F" w:rsidRPr="00226F12">
        <w:rPr>
          <w:rFonts w:asciiTheme="minorHAnsi" w:hAnsiTheme="minorHAnsi"/>
          <w:b/>
          <w:sz w:val="28"/>
        </w:rPr>
        <w:t>SOLON DE LUCENA</w:t>
      </w:r>
    </w:p>
    <w:p w:rsidR="0051669F" w:rsidRPr="005F6CE1" w:rsidRDefault="0051669F" w:rsidP="003C48A9">
      <w:pPr>
        <w:pStyle w:val="SemEspaamento"/>
        <w:ind w:left="851"/>
        <w:rPr>
          <w:rFonts w:asciiTheme="minorHAnsi" w:hAnsiTheme="minorHAnsi"/>
          <w:b/>
          <w:sz w:val="28"/>
        </w:rPr>
      </w:pPr>
    </w:p>
    <w:tbl>
      <w:tblPr>
        <w:tblW w:w="14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410"/>
        <w:gridCol w:w="2268"/>
        <w:gridCol w:w="2410"/>
        <w:gridCol w:w="2421"/>
        <w:gridCol w:w="2270"/>
      </w:tblGrid>
      <w:tr w:rsidR="00932428" w:rsidRPr="00932428" w:rsidTr="0051669F">
        <w:trPr>
          <w:trHeight w:val="237"/>
          <w:jc w:val="center"/>
        </w:trPr>
        <w:tc>
          <w:tcPr>
            <w:tcW w:w="14047" w:type="dxa"/>
            <w:gridSpan w:val="6"/>
            <w:shd w:val="clear" w:color="auto" w:fill="auto"/>
            <w:vAlign w:val="center"/>
          </w:tcPr>
          <w:p w:rsidR="00322592" w:rsidRPr="00932428" w:rsidRDefault="00322592" w:rsidP="00FC1B9A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932428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MANHÃ</w:t>
            </w:r>
          </w:p>
        </w:tc>
      </w:tr>
      <w:tr w:rsidR="00932428" w:rsidRPr="00932428" w:rsidTr="0051669F">
        <w:trPr>
          <w:trHeight w:val="237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163EE8" w:rsidRPr="00932428" w:rsidRDefault="00163EE8" w:rsidP="00163EE8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932428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Hora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E8" w:rsidRPr="00932428" w:rsidRDefault="00163EE8" w:rsidP="00163EE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932428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Segunda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E8" w:rsidRPr="00932428" w:rsidRDefault="00163EE8" w:rsidP="00163EE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932428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Terça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E8" w:rsidRPr="00932428" w:rsidRDefault="00163EE8" w:rsidP="00163EE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932428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Quarta</w:t>
            </w:r>
          </w:p>
        </w:tc>
        <w:tc>
          <w:tcPr>
            <w:tcW w:w="2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E8" w:rsidRPr="00932428" w:rsidRDefault="00163EE8" w:rsidP="00163EE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932428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Quinta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E8" w:rsidRPr="00932428" w:rsidRDefault="00163EE8" w:rsidP="00163EE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932428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Sexta</w:t>
            </w:r>
          </w:p>
        </w:tc>
      </w:tr>
      <w:tr w:rsidR="00932428" w:rsidRPr="00932428" w:rsidTr="009212E9">
        <w:trPr>
          <w:trHeight w:val="233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C813F9" w:rsidRPr="00932428" w:rsidRDefault="00C813F9" w:rsidP="00C813F9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932428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07:00 às 07:50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1F78" w:rsidRPr="00932428" w:rsidRDefault="00261F78" w:rsidP="00261F78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Arte</w:t>
            </w:r>
          </w:p>
          <w:p w:rsidR="00C813F9" w:rsidRPr="00932428" w:rsidRDefault="00261F78" w:rsidP="00261F78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Paulo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13F9" w:rsidRPr="00932428" w:rsidRDefault="00C813F9" w:rsidP="00C813F9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Geografia</w:t>
            </w:r>
          </w:p>
          <w:p w:rsidR="00C813F9" w:rsidRPr="00932428" w:rsidRDefault="00C813F9" w:rsidP="0001276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</w:t>
            </w: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a</w:t>
            </w: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 Amanda</w:t>
            </w:r>
          </w:p>
        </w:tc>
        <w:tc>
          <w:tcPr>
            <w:tcW w:w="2410" w:type="dxa"/>
            <w:shd w:val="clear" w:color="auto" w:fill="FFFFCC"/>
            <w:vAlign w:val="center"/>
          </w:tcPr>
          <w:p w:rsidR="00C813F9" w:rsidRPr="00932428" w:rsidRDefault="00C813F9" w:rsidP="00C813F9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932428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Tecnologia do Pescado</w:t>
            </w:r>
          </w:p>
          <w:p w:rsidR="00C813F9" w:rsidRPr="00932428" w:rsidRDefault="00C813F9" w:rsidP="00C813F9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932428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Prof. Íris</w:t>
            </w:r>
          </w:p>
        </w:tc>
        <w:tc>
          <w:tcPr>
            <w:tcW w:w="2421" w:type="dxa"/>
            <w:shd w:val="clear" w:color="auto" w:fill="FFFFCC"/>
            <w:vAlign w:val="center"/>
          </w:tcPr>
          <w:p w:rsidR="00C813F9" w:rsidRPr="00932428" w:rsidRDefault="00C813F9" w:rsidP="00C813F9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9324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Tecnologia de Leite</w:t>
            </w:r>
          </w:p>
          <w:p w:rsidR="00C813F9" w:rsidRPr="00932428" w:rsidRDefault="00C813F9" w:rsidP="00C813F9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9324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Prof. Erivaldo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813F9" w:rsidRPr="00932428" w:rsidRDefault="00C813F9" w:rsidP="00C813F9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Química</w:t>
            </w:r>
          </w:p>
          <w:p w:rsidR="00C813F9" w:rsidRPr="00932428" w:rsidRDefault="00C813F9" w:rsidP="00C813F9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Márcia</w:t>
            </w:r>
            <w:r w:rsidR="00650F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/Íris</w:t>
            </w:r>
          </w:p>
        </w:tc>
      </w:tr>
      <w:tr w:rsidR="00261F78" w:rsidRPr="00932428" w:rsidTr="009212E9">
        <w:trPr>
          <w:trHeight w:val="233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261F78" w:rsidRPr="00932428" w:rsidRDefault="00261F78" w:rsidP="00261F78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932428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07:50 às 08:40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1F78" w:rsidRPr="00932428" w:rsidRDefault="00261F78" w:rsidP="00261F78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Português</w:t>
            </w:r>
          </w:p>
          <w:p w:rsidR="00261F78" w:rsidRPr="00932428" w:rsidRDefault="00261F78" w:rsidP="00261F78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Inaldo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1F78" w:rsidRPr="00932428" w:rsidRDefault="00261F78" w:rsidP="00261F78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Geografia</w:t>
            </w:r>
          </w:p>
          <w:p w:rsidR="00261F78" w:rsidRPr="00932428" w:rsidRDefault="00261F78" w:rsidP="00261F78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</w:t>
            </w: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a</w:t>
            </w: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 Amanda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261F78" w:rsidRPr="00932428" w:rsidRDefault="00261F78" w:rsidP="00261F78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932428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Tecnologia do Pescado</w:t>
            </w:r>
          </w:p>
          <w:p w:rsidR="00261F78" w:rsidRPr="00932428" w:rsidRDefault="00261F78" w:rsidP="00261F78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932428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Prof. Íris</w:t>
            </w:r>
          </w:p>
        </w:tc>
        <w:tc>
          <w:tcPr>
            <w:tcW w:w="242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261F78" w:rsidRPr="00932428" w:rsidRDefault="00261F78" w:rsidP="00261F78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9324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Tecnologia de Leite</w:t>
            </w:r>
          </w:p>
          <w:p w:rsidR="00261F78" w:rsidRPr="00932428" w:rsidRDefault="00261F78" w:rsidP="00261F78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9324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Prof. Erivaldo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1F78" w:rsidRPr="00932428" w:rsidRDefault="00261F78" w:rsidP="00261F78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Química</w:t>
            </w:r>
          </w:p>
          <w:p w:rsidR="00261F78" w:rsidRPr="00932428" w:rsidRDefault="00261F78" w:rsidP="00261F78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Márcia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/Íris</w:t>
            </w:r>
          </w:p>
        </w:tc>
      </w:tr>
      <w:tr w:rsidR="00261F78" w:rsidRPr="00932428" w:rsidTr="00EA7E73">
        <w:trPr>
          <w:trHeight w:val="233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261F78" w:rsidRPr="00932428" w:rsidRDefault="00261F78" w:rsidP="00261F78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932428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08:40 às 09:30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1F78" w:rsidRPr="00932428" w:rsidRDefault="00261F78" w:rsidP="00261F78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Português</w:t>
            </w:r>
          </w:p>
          <w:p w:rsidR="00261F78" w:rsidRPr="00932428" w:rsidRDefault="00261F78" w:rsidP="00261F78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Inaldo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61F78" w:rsidRPr="00932428" w:rsidRDefault="00261F78" w:rsidP="00261F78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Espanhol</w:t>
            </w:r>
          </w:p>
          <w:p w:rsidR="00261F78" w:rsidRPr="00932428" w:rsidRDefault="00261F78" w:rsidP="00261F78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Allyson</w:t>
            </w:r>
            <w:proofErr w:type="spellEnd"/>
          </w:p>
        </w:tc>
        <w:tc>
          <w:tcPr>
            <w:tcW w:w="2410" w:type="dxa"/>
            <w:shd w:val="clear" w:color="auto" w:fill="FFFFCC"/>
            <w:vAlign w:val="center"/>
          </w:tcPr>
          <w:p w:rsidR="00261F78" w:rsidRPr="00932428" w:rsidRDefault="00261F78" w:rsidP="00261F78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932428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Tecnologia do Pescado</w:t>
            </w:r>
          </w:p>
          <w:p w:rsidR="00261F78" w:rsidRPr="00932428" w:rsidRDefault="00261F78" w:rsidP="00261F78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932428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Prof. Íris</w:t>
            </w:r>
          </w:p>
        </w:tc>
        <w:tc>
          <w:tcPr>
            <w:tcW w:w="242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261F78" w:rsidRPr="00932428" w:rsidRDefault="00261F78" w:rsidP="00261F78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9324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Tecnologia de Leite</w:t>
            </w:r>
          </w:p>
          <w:p w:rsidR="00261F78" w:rsidRPr="00932428" w:rsidRDefault="00261F78" w:rsidP="00261F78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Prof. Erivaldo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261F78" w:rsidRPr="00932428" w:rsidRDefault="00261F78" w:rsidP="00261F78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Química</w:t>
            </w:r>
          </w:p>
          <w:p w:rsidR="00261F78" w:rsidRPr="00932428" w:rsidRDefault="00261F78" w:rsidP="00261F78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Márcia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 Íris</w:t>
            </w:r>
          </w:p>
        </w:tc>
      </w:tr>
      <w:tr w:rsidR="00261F78" w:rsidRPr="00932428" w:rsidTr="00EA7E73">
        <w:trPr>
          <w:trHeight w:val="233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261F78" w:rsidRPr="00932428" w:rsidRDefault="00261F78" w:rsidP="00261F78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932428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09:40 às 10:30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1F78" w:rsidRPr="00932428" w:rsidRDefault="00261F78" w:rsidP="00261F78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Ed. Física</w:t>
            </w:r>
          </w:p>
          <w:p w:rsidR="00261F78" w:rsidRPr="00932428" w:rsidRDefault="00261F78" w:rsidP="00261F78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Manoel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1F78" w:rsidRDefault="00261F78" w:rsidP="00261F78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Sociologia</w:t>
            </w:r>
          </w:p>
          <w:p w:rsidR="00261F78" w:rsidRPr="00932428" w:rsidRDefault="00261F78" w:rsidP="00261F78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Prof. Diogo</w:t>
            </w:r>
          </w:p>
        </w:tc>
        <w:tc>
          <w:tcPr>
            <w:tcW w:w="2410" w:type="dxa"/>
            <w:shd w:val="clear" w:color="auto" w:fill="FFFFCC"/>
            <w:vAlign w:val="center"/>
          </w:tcPr>
          <w:p w:rsidR="00261F78" w:rsidRPr="00932428" w:rsidRDefault="00261F78" w:rsidP="00261F78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9324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Análise Sensorial</w:t>
            </w:r>
          </w:p>
          <w:p w:rsidR="00261F78" w:rsidRPr="00932428" w:rsidRDefault="00261F78" w:rsidP="00261F78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9324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Prof. Íris</w:t>
            </w:r>
          </w:p>
        </w:tc>
        <w:tc>
          <w:tcPr>
            <w:tcW w:w="2421" w:type="dxa"/>
            <w:shd w:val="clear" w:color="auto" w:fill="FFFFCC"/>
            <w:vAlign w:val="center"/>
          </w:tcPr>
          <w:p w:rsidR="00261F78" w:rsidRPr="00932428" w:rsidRDefault="00261F78" w:rsidP="00261F78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9324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Tecnologia de Leite</w:t>
            </w:r>
          </w:p>
          <w:p w:rsidR="00261F78" w:rsidRPr="00932428" w:rsidRDefault="00261F78" w:rsidP="00261F78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Prof. Fabiana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261F78" w:rsidRPr="00932428" w:rsidRDefault="00261F78" w:rsidP="00261F78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Tecnologia de Carnes</w:t>
            </w:r>
          </w:p>
          <w:p w:rsidR="00261F78" w:rsidRPr="00932428" w:rsidRDefault="00261F78" w:rsidP="00261F78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xxxx</w:t>
            </w:r>
            <w:proofErr w:type="spellEnd"/>
          </w:p>
        </w:tc>
      </w:tr>
      <w:tr w:rsidR="00261F78" w:rsidRPr="00932428" w:rsidTr="00EA7E73">
        <w:trPr>
          <w:trHeight w:val="233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261F78" w:rsidRPr="00932428" w:rsidRDefault="00261F78" w:rsidP="00261F78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932428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10:30 às 11:20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1F78" w:rsidRPr="00932428" w:rsidRDefault="00261F78" w:rsidP="00261F78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Ed. Física</w:t>
            </w:r>
          </w:p>
          <w:p w:rsidR="00261F78" w:rsidRPr="00932428" w:rsidRDefault="00261F78" w:rsidP="00261F78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Manoel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1F78" w:rsidRPr="00932428" w:rsidRDefault="00261F78" w:rsidP="00261F78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Português</w:t>
            </w:r>
          </w:p>
          <w:p w:rsidR="00261F78" w:rsidRPr="00932428" w:rsidRDefault="00261F78" w:rsidP="00261F78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Inaldo</w:t>
            </w:r>
            <w:proofErr w:type="spellEnd"/>
          </w:p>
        </w:tc>
        <w:tc>
          <w:tcPr>
            <w:tcW w:w="2410" w:type="dxa"/>
            <w:shd w:val="clear" w:color="auto" w:fill="FFFFCC"/>
            <w:vAlign w:val="center"/>
          </w:tcPr>
          <w:p w:rsidR="00261F78" w:rsidRPr="00932428" w:rsidRDefault="00261F78" w:rsidP="00261F78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9324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Análise Sensorial</w:t>
            </w:r>
          </w:p>
          <w:p w:rsidR="00261F78" w:rsidRPr="00932428" w:rsidRDefault="00261F78" w:rsidP="00261F78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9324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Prof. Íris</w:t>
            </w:r>
          </w:p>
        </w:tc>
        <w:tc>
          <w:tcPr>
            <w:tcW w:w="2421" w:type="dxa"/>
            <w:shd w:val="clear" w:color="auto" w:fill="FFFFCC"/>
            <w:vAlign w:val="center"/>
          </w:tcPr>
          <w:p w:rsidR="00261F78" w:rsidRPr="00932428" w:rsidRDefault="00261F78" w:rsidP="00261F78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9324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Tecnologia de Leite</w:t>
            </w:r>
          </w:p>
          <w:p w:rsidR="00261F78" w:rsidRPr="00932428" w:rsidRDefault="00261F78" w:rsidP="00261F78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Prof. Fabiana</w:t>
            </w:r>
          </w:p>
        </w:tc>
        <w:tc>
          <w:tcPr>
            <w:tcW w:w="2270" w:type="dxa"/>
            <w:shd w:val="clear" w:color="auto" w:fill="FFFFCC"/>
            <w:vAlign w:val="center"/>
          </w:tcPr>
          <w:p w:rsidR="00261F78" w:rsidRPr="00932428" w:rsidRDefault="00261F78" w:rsidP="00261F78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Tecnologia de Carnes</w:t>
            </w:r>
          </w:p>
          <w:p w:rsidR="00261F78" w:rsidRPr="00932428" w:rsidRDefault="00261F78" w:rsidP="00261F78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xxxx</w:t>
            </w:r>
            <w:proofErr w:type="spellEnd"/>
          </w:p>
        </w:tc>
      </w:tr>
    </w:tbl>
    <w:p w:rsidR="00347BAA" w:rsidRPr="00932428" w:rsidRDefault="00347BAA" w:rsidP="00347BAA">
      <w:pPr>
        <w:jc w:val="center"/>
        <w:rPr>
          <w:rFonts w:asciiTheme="minorHAnsi" w:hAnsiTheme="minorHAnsi" w:cs="Arial"/>
          <w:color w:val="000000" w:themeColor="text1"/>
          <w:sz w:val="20"/>
          <w:szCs w:val="20"/>
        </w:rPr>
      </w:pPr>
    </w:p>
    <w:tbl>
      <w:tblPr>
        <w:tblW w:w="13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3"/>
        <w:gridCol w:w="2298"/>
        <w:gridCol w:w="2283"/>
        <w:gridCol w:w="2364"/>
        <w:gridCol w:w="2497"/>
        <w:gridCol w:w="2339"/>
      </w:tblGrid>
      <w:tr w:rsidR="00932428" w:rsidRPr="00932428" w:rsidTr="00663F72">
        <w:trPr>
          <w:trHeight w:val="237"/>
          <w:jc w:val="center"/>
        </w:trPr>
        <w:tc>
          <w:tcPr>
            <w:tcW w:w="13994" w:type="dxa"/>
            <w:gridSpan w:val="6"/>
            <w:shd w:val="clear" w:color="auto" w:fill="auto"/>
            <w:vAlign w:val="center"/>
          </w:tcPr>
          <w:p w:rsidR="00322592" w:rsidRPr="00932428" w:rsidRDefault="00322592" w:rsidP="00FC1B9A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932428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TARDE</w:t>
            </w:r>
          </w:p>
        </w:tc>
      </w:tr>
      <w:tr w:rsidR="00932428" w:rsidRPr="00932428" w:rsidTr="00663F72">
        <w:trPr>
          <w:trHeight w:val="237"/>
          <w:jc w:val="center"/>
        </w:trPr>
        <w:tc>
          <w:tcPr>
            <w:tcW w:w="2213" w:type="dxa"/>
            <w:shd w:val="clear" w:color="auto" w:fill="auto"/>
            <w:vAlign w:val="center"/>
          </w:tcPr>
          <w:p w:rsidR="00163EE8" w:rsidRPr="00932428" w:rsidRDefault="00163EE8" w:rsidP="00163EE8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932428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Hora</w:t>
            </w:r>
          </w:p>
        </w:tc>
        <w:tc>
          <w:tcPr>
            <w:tcW w:w="2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E8" w:rsidRPr="00932428" w:rsidRDefault="00163EE8" w:rsidP="00163EE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932428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Segunda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E8" w:rsidRPr="00932428" w:rsidRDefault="00163EE8" w:rsidP="00163EE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932428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Terça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E8" w:rsidRPr="00932428" w:rsidRDefault="00163EE8" w:rsidP="00163EE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932428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Quarta</w:t>
            </w:r>
          </w:p>
        </w:tc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E8" w:rsidRPr="00932428" w:rsidRDefault="00163EE8" w:rsidP="00163EE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932428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Quinta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E8" w:rsidRPr="00932428" w:rsidRDefault="00163EE8" w:rsidP="00163EE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932428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Sexta</w:t>
            </w:r>
          </w:p>
        </w:tc>
      </w:tr>
      <w:tr w:rsidR="00932428" w:rsidRPr="00932428" w:rsidTr="00663F72">
        <w:trPr>
          <w:trHeight w:val="233"/>
          <w:jc w:val="center"/>
        </w:trPr>
        <w:tc>
          <w:tcPr>
            <w:tcW w:w="2213" w:type="dxa"/>
            <w:shd w:val="clear" w:color="auto" w:fill="auto"/>
            <w:vAlign w:val="center"/>
          </w:tcPr>
          <w:p w:rsidR="00C813F9" w:rsidRPr="00932428" w:rsidRDefault="00C813F9" w:rsidP="00C813F9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932428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13:00 às 13:50</w:t>
            </w:r>
          </w:p>
        </w:tc>
        <w:tc>
          <w:tcPr>
            <w:tcW w:w="229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C813F9" w:rsidRPr="00932428" w:rsidRDefault="00C813F9" w:rsidP="00C813F9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Análise Físico-química</w:t>
            </w:r>
          </w:p>
          <w:p w:rsidR="00C813F9" w:rsidRPr="00932428" w:rsidRDefault="00C813F9" w:rsidP="00C813F9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Elisandra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250027" w:rsidRPr="00433899" w:rsidRDefault="00250027" w:rsidP="00250027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338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Português</w:t>
            </w:r>
          </w:p>
          <w:p w:rsidR="00C813F9" w:rsidRPr="00932428" w:rsidRDefault="00250027" w:rsidP="00250027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4338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4338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Inaldo</w:t>
            </w:r>
            <w:proofErr w:type="spellEnd"/>
          </w:p>
        </w:tc>
        <w:tc>
          <w:tcPr>
            <w:tcW w:w="2364" w:type="dxa"/>
            <w:shd w:val="clear" w:color="auto" w:fill="auto"/>
            <w:vAlign w:val="center"/>
          </w:tcPr>
          <w:p w:rsidR="00C813F9" w:rsidRPr="00932428" w:rsidRDefault="00C813F9" w:rsidP="00C813F9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História</w:t>
            </w:r>
          </w:p>
          <w:p w:rsidR="00C813F9" w:rsidRPr="00932428" w:rsidRDefault="00C813F9" w:rsidP="00C813F9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</w:t>
            </w: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a</w:t>
            </w: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Josineide</w:t>
            </w:r>
            <w:proofErr w:type="spellEnd"/>
          </w:p>
          <w:p w:rsidR="00C813F9" w:rsidRPr="00932428" w:rsidRDefault="00C813F9" w:rsidP="00C813F9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FFFFFF" w:themeFill="background1"/>
            <w:vAlign w:val="center"/>
          </w:tcPr>
          <w:p w:rsidR="00C813F9" w:rsidRPr="00932428" w:rsidRDefault="00C813F9" w:rsidP="00C813F9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Biologia</w:t>
            </w:r>
          </w:p>
          <w:p w:rsidR="00C813F9" w:rsidRPr="00932428" w:rsidRDefault="00C813F9" w:rsidP="00C813F9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</w:t>
            </w: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a</w:t>
            </w: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 Vênia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813F9" w:rsidRPr="00932428" w:rsidRDefault="00C813F9" w:rsidP="00C813F9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Informática</w:t>
            </w:r>
          </w:p>
          <w:p w:rsidR="00C813F9" w:rsidRPr="00932428" w:rsidRDefault="00C813F9" w:rsidP="00C813F9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Rostand</w:t>
            </w:r>
            <w:proofErr w:type="spellEnd"/>
          </w:p>
        </w:tc>
      </w:tr>
      <w:tr w:rsidR="00932428" w:rsidRPr="00932428" w:rsidTr="00433899">
        <w:trPr>
          <w:trHeight w:val="653"/>
          <w:jc w:val="center"/>
        </w:trPr>
        <w:tc>
          <w:tcPr>
            <w:tcW w:w="2213" w:type="dxa"/>
            <w:shd w:val="clear" w:color="auto" w:fill="auto"/>
            <w:vAlign w:val="center"/>
          </w:tcPr>
          <w:p w:rsidR="00C813F9" w:rsidRPr="00932428" w:rsidRDefault="00C813F9" w:rsidP="00C813F9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932428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13:50 às 14:40</w:t>
            </w:r>
          </w:p>
        </w:tc>
        <w:tc>
          <w:tcPr>
            <w:tcW w:w="229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C813F9" w:rsidRPr="00932428" w:rsidRDefault="00C813F9" w:rsidP="00C813F9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Análise Físico-química</w:t>
            </w:r>
          </w:p>
          <w:p w:rsidR="00C813F9" w:rsidRPr="00932428" w:rsidRDefault="00C813F9" w:rsidP="00C813F9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Elisandra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C813F9" w:rsidRPr="00932428" w:rsidRDefault="00C813F9" w:rsidP="00C813F9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Análise Físico-química</w:t>
            </w:r>
          </w:p>
          <w:p w:rsidR="00C813F9" w:rsidRPr="00932428" w:rsidRDefault="00C813F9" w:rsidP="00C813F9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Elisandra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3F9" w:rsidRPr="00932428" w:rsidRDefault="00C813F9" w:rsidP="00C813F9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História</w:t>
            </w:r>
          </w:p>
          <w:p w:rsidR="00C813F9" w:rsidRPr="00932428" w:rsidRDefault="00C813F9" w:rsidP="00C813F9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</w:t>
            </w: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a</w:t>
            </w: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Josineide</w:t>
            </w:r>
            <w:proofErr w:type="spellEnd"/>
          </w:p>
          <w:p w:rsidR="00C813F9" w:rsidRPr="00932428" w:rsidRDefault="00C813F9" w:rsidP="00C813F9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13F9" w:rsidRPr="00932428" w:rsidRDefault="00C813F9" w:rsidP="00C813F9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Biologia</w:t>
            </w:r>
          </w:p>
          <w:p w:rsidR="00C813F9" w:rsidRPr="00932428" w:rsidRDefault="00C813F9" w:rsidP="00C813F9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</w:t>
            </w: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a</w:t>
            </w: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 Vênia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3F9" w:rsidRPr="00932428" w:rsidRDefault="00C813F9" w:rsidP="00C813F9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Informática</w:t>
            </w:r>
          </w:p>
          <w:p w:rsidR="00C813F9" w:rsidRPr="00932428" w:rsidRDefault="00C813F9" w:rsidP="00C813F9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Rostand</w:t>
            </w:r>
            <w:proofErr w:type="spellEnd"/>
          </w:p>
        </w:tc>
      </w:tr>
      <w:tr w:rsidR="00D46E3C" w:rsidRPr="00932428" w:rsidTr="00C72B43">
        <w:trPr>
          <w:trHeight w:val="233"/>
          <w:jc w:val="center"/>
        </w:trPr>
        <w:tc>
          <w:tcPr>
            <w:tcW w:w="2213" w:type="dxa"/>
            <w:shd w:val="clear" w:color="auto" w:fill="auto"/>
            <w:vAlign w:val="center"/>
          </w:tcPr>
          <w:p w:rsidR="00D46E3C" w:rsidRPr="00932428" w:rsidRDefault="00D46E3C" w:rsidP="00D46E3C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932428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14:40 às 15:30</w:t>
            </w:r>
          </w:p>
        </w:tc>
        <w:tc>
          <w:tcPr>
            <w:tcW w:w="2298" w:type="dxa"/>
            <w:shd w:val="clear" w:color="auto" w:fill="FFFFCC"/>
            <w:vAlign w:val="center"/>
          </w:tcPr>
          <w:p w:rsidR="00D46E3C" w:rsidRPr="00932428" w:rsidRDefault="00D46E3C" w:rsidP="00D46E3C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Análise Físico-química</w:t>
            </w:r>
          </w:p>
          <w:p w:rsidR="00D46E3C" w:rsidRPr="00932428" w:rsidRDefault="00D46E3C" w:rsidP="00D46E3C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Elisandra</w:t>
            </w:r>
          </w:p>
        </w:tc>
        <w:tc>
          <w:tcPr>
            <w:tcW w:w="2283" w:type="dxa"/>
            <w:shd w:val="clear" w:color="auto" w:fill="FFFFCC"/>
            <w:vAlign w:val="center"/>
          </w:tcPr>
          <w:p w:rsidR="00D46E3C" w:rsidRPr="00932428" w:rsidRDefault="00D46E3C" w:rsidP="00D46E3C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Análise Físico-química</w:t>
            </w:r>
          </w:p>
          <w:p w:rsidR="00D46E3C" w:rsidRPr="00932428" w:rsidRDefault="00D46E3C" w:rsidP="00D46E3C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Elisandra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0027" w:rsidRPr="00433899" w:rsidRDefault="00250027" w:rsidP="00250027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338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Filosofia</w:t>
            </w:r>
          </w:p>
          <w:p w:rsidR="00C72B43" w:rsidRPr="00932428" w:rsidRDefault="00250027" w:rsidP="00250027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338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Edson Brito</w:t>
            </w:r>
          </w:p>
        </w:tc>
        <w:tc>
          <w:tcPr>
            <w:tcW w:w="2497" w:type="dxa"/>
            <w:shd w:val="clear" w:color="auto" w:fill="FFFFFF" w:themeFill="background1"/>
            <w:vAlign w:val="center"/>
          </w:tcPr>
          <w:p w:rsidR="00D46E3C" w:rsidRPr="00932428" w:rsidRDefault="00D46E3C" w:rsidP="00D46E3C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Biologia</w:t>
            </w:r>
          </w:p>
          <w:p w:rsidR="00D46E3C" w:rsidRPr="00932428" w:rsidRDefault="00D46E3C" w:rsidP="008F4B61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</w:t>
            </w: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a</w:t>
            </w: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 Vênia</w:t>
            </w:r>
          </w:p>
        </w:tc>
        <w:tc>
          <w:tcPr>
            <w:tcW w:w="2339" w:type="dxa"/>
            <w:shd w:val="clear" w:color="auto" w:fill="FFFFCC"/>
            <w:vAlign w:val="center"/>
          </w:tcPr>
          <w:p w:rsidR="00D46E3C" w:rsidRPr="00932428" w:rsidRDefault="00D46E3C" w:rsidP="00D46E3C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Tecnologia de Carnes</w:t>
            </w:r>
          </w:p>
          <w:p w:rsidR="00D46E3C" w:rsidRPr="00932428" w:rsidRDefault="00D46E3C" w:rsidP="00D46E3C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xxxx</w:t>
            </w:r>
            <w:proofErr w:type="spellEnd"/>
          </w:p>
        </w:tc>
      </w:tr>
      <w:tr w:rsidR="00884C4B" w:rsidRPr="00932428" w:rsidTr="00663F72">
        <w:trPr>
          <w:trHeight w:val="233"/>
          <w:jc w:val="center"/>
        </w:trPr>
        <w:tc>
          <w:tcPr>
            <w:tcW w:w="2213" w:type="dxa"/>
            <w:shd w:val="clear" w:color="auto" w:fill="auto"/>
            <w:vAlign w:val="center"/>
          </w:tcPr>
          <w:p w:rsidR="00884C4B" w:rsidRPr="00932428" w:rsidRDefault="00884C4B" w:rsidP="00884C4B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32428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n-US"/>
              </w:rPr>
              <w:t xml:space="preserve">15:40 </w:t>
            </w:r>
            <w:proofErr w:type="spellStart"/>
            <w:r w:rsidRPr="00932428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n-US"/>
              </w:rPr>
              <w:t>às</w:t>
            </w:r>
            <w:proofErr w:type="spellEnd"/>
            <w:r w:rsidRPr="00932428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n-US"/>
              </w:rPr>
              <w:t xml:space="preserve"> 16:30</w:t>
            </w:r>
          </w:p>
        </w:tc>
        <w:tc>
          <w:tcPr>
            <w:tcW w:w="2298" w:type="dxa"/>
            <w:shd w:val="clear" w:color="auto" w:fill="FFFFFF" w:themeFill="background1"/>
            <w:vAlign w:val="center"/>
          </w:tcPr>
          <w:p w:rsidR="00884C4B" w:rsidRPr="00932428" w:rsidRDefault="00884C4B" w:rsidP="00884C4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Física</w:t>
            </w:r>
          </w:p>
          <w:p w:rsidR="00884C4B" w:rsidRPr="00932428" w:rsidRDefault="00884C4B" w:rsidP="00884C4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Rodrigo</w:t>
            </w:r>
          </w:p>
        </w:tc>
        <w:tc>
          <w:tcPr>
            <w:tcW w:w="2283" w:type="dxa"/>
            <w:shd w:val="clear" w:color="auto" w:fill="FFFFCC"/>
            <w:vAlign w:val="center"/>
          </w:tcPr>
          <w:p w:rsidR="00884C4B" w:rsidRPr="00932428" w:rsidRDefault="00884C4B" w:rsidP="00884C4B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9324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Tecnologia do Pescado</w:t>
            </w:r>
          </w:p>
          <w:p w:rsidR="00884C4B" w:rsidRPr="00932428" w:rsidRDefault="00884C4B" w:rsidP="00884C4B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9324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Prof. Íris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884C4B" w:rsidRPr="00932428" w:rsidRDefault="00884C4B" w:rsidP="00884C4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Matemática</w:t>
            </w:r>
          </w:p>
          <w:p w:rsidR="00884C4B" w:rsidRPr="00932428" w:rsidRDefault="00884C4B" w:rsidP="00884C4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Esmeraldo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884C4B" w:rsidRPr="00932428" w:rsidRDefault="00884C4B" w:rsidP="00884C4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Matemática</w:t>
            </w:r>
          </w:p>
          <w:p w:rsidR="00884C4B" w:rsidRPr="00932428" w:rsidRDefault="00884C4B" w:rsidP="00884C4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Esmeraldo</w:t>
            </w:r>
          </w:p>
        </w:tc>
        <w:tc>
          <w:tcPr>
            <w:tcW w:w="2339" w:type="dxa"/>
            <w:shd w:val="clear" w:color="auto" w:fill="FFFFCC"/>
            <w:vAlign w:val="center"/>
          </w:tcPr>
          <w:p w:rsidR="00884C4B" w:rsidRPr="00932428" w:rsidRDefault="00884C4B" w:rsidP="00884C4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Tecnologia de Carnes</w:t>
            </w:r>
          </w:p>
          <w:p w:rsidR="00884C4B" w:rsidRPr="00932428" w:rsidRDefault="00884C4B" w:rsidP="00884C4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xxxx</w:t>
            </w:r>
            <w:proofErr w:type="spellEnd"/>
          </w:p>
        </w:tc>
      </w:tr>
      <w:tr w:rsidR="00884C4B" w:rsidRPr="00932428" w:rsidTr="008F4B61">
        <w:trPr>
          <w:trHeight w:val="233"/>
          <w:jc w:val="center"/>
        </w:trPr>
        <w:tc>
          <w:tcPr>
            <w:tcW w:w="2213" w:type="dxa"/>
            <w:shd w:val="clear" w:color="auto" w:fill="auto"/>
            <w:vAlign w:val="center"/>
          </w:tcPr>
          <w:p w:rsidR="00884C4B" w:rsidRPr="00932428" w:rsidRDefault="00884C4B" w:rsidP="00884C4B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932428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n-US"/>
              </w:rPr>
              <w:t xml:space="preserve">16:30 </w:t>
            </w:r>
            <w:proofErr w:type="spellStart"/>
            <w:r w:rsidRPr="00932428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n-US"/>
              </w:rPr>
              <w:t>às</w:t>
            </w:r>
            <w:proofErr w:type="spellEnd"/>
            <w:r w:rsidRPr="00932428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n-US"/>
              </w:rPr>
              <w:t xml:space="preserve"> 17:20</w:t>
            </w:r>
          </w:p>
        </w:tc>
        <w:tc>
          <w:tcPr>
            <w:tcW w:w="2298" w:type="dxa"/>
            <w:shd w:val="clear" w:color="auto" w:fill="FFFFFF" w:themeFill="background1"/>
            <w:vAlign w:val="center"/>
          </w:tcPr>
          <w:p w:rsidR="00884C4B" w:rsidRPr="00932428" w:rsidRDefault="00884C4B" w:rsidP="00884C4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Física</w:t>
            </w:r>
          </w:p>
          <w:p w:rsidR="00884C4B" w:rsidRPr="00932428" w:rsidRDefault="00884C4B" w:rsidP="00884C4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Rodrigo</w:t>
            </w:r>
          </w:p>
        </w:tc>
        <w:tc>
          <w:tcPr>
            <w:tcW w:w="2283" w:type="dxa"/>
            <w:shd w:val="clear" w:color="auto" w:fill="FFFFCC"/>
            <w:vAlign w:val="center"/>
          </w:tcPr>
          <w:p w:rsidR="00884C4B" w:rsidRPr="00932428" w:rsidRDefault="00884C4B" w:rsidP="00884C4B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9324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Tecnologia do Pescado</w:t>
            </w:r>
          </w:p>
          <w:p w:rsidR="00884C4B" w:rsidRPr="00932428" w:rsidRDefault="00884C4B" w:rsidP="00884C4B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9324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Prof. Íris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884C4B" w:rsidRPr="00932428" w:rsidRDefault="00884C4B" w:rsidP="00884C4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Matemática</w:t>
            </w:r>
          </w:p>
          <w:p w:rsidR="00884C4B" w:rsidRPr="00932428" w:rsidRDefault="00884C4B" w:rsidP="00884C4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Esmeraldo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884C4B" w:rsidRPr="00932428" w:rsidRDefault="00884C4B" w:rsidP="00884C4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Matemática</w:t>
            </w:r>
          </w:p>
          <w:p w:rsidR="00884C4B" w:rsidRPr="00932428" w:rsidRDefault="00884C4B" w:rsidP="00884C4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Esmeraldo</w:t>
            </w:r>
          </w:p>
        </w:tc>
        <w:tc>
          <w:tcPr>
            <w:tcW w:w="2339" w:type="dxa"/>
            <w:shd w:val="clear" w:color="auto" w:fill="FFFFCC"/>
            <w:vAlign w:val="center"/>
          </w:tcPr>
          <w:p w:rsidR="00884C4B" w:rsidRPr="00932428" w:rsidRDefault="00884C4B" w:rsidP="00884C4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Tecnologia de Carnes</w:t>
            </w:r>
          </w:p>
          <w:p w:rsidR="00884C4B" w:rsidRPr="00932428" w:rsidRDefault="00884C4B" w:rsidP="00884C4B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9324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xxxx</w:t>
            </w:r>
            <w:proofErr w:type="spellEnd"/>
          </w:p>
        </w:tc>
      </w:tr>
    </w:tbl>
    <w:p w:rsidR="000B5253" w:rsidRPr="00932428" w:rsidRDefault="000B5253" w:rsidP="00AD7DD6">
      <w:pPr>
        <w:tabs>
          <w:tab w:val="left" w:pos="10944"/>
        </w:tabs>
        <w:spacing w:after="120" w:line="276" w:lineRule="auto"/>
        <w:rPr>
          <w:rFonts w:asciiTheme="minorHAnsi" w:hAnsiTheme="minorHAnsi"/>
          <w:b/>
          <w:color w:val="000000" w:themeColor="text1"/>
          <w:sz w:val="14"/>
        </w:rPr>
      </w:pPr>
    </w:p>
    <w:p w:rsidR="005F7A72" w:rsidRDefault="005F7A72" w:rsidP="008C6B8F">
      <w:pPr>
        <w:pStyle w:val="SemEspaamento"/>
        <w:jc w:val="center"/>
        <w:rPr>
          <w:rFonts w:asciiTheme="minorHAnsi" w:hAnsiTheme="minorHAnsi"/>
          <w:b/>
          <w:sz w:val="14"/>
        </w:rPr>
      </w:pPr>
    </w:p>
    <w:p w:rsidR="0001276F" w:rsidRDefault="0001276F" w:rsidP="000B2AA3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</w:p>
    <w:p w:rsidR="001855C5" w:rsidRPr="00821805" w:rsidRDefault="001855C5" w:rsidP="000B2AA3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  <w:r w:rsidRPr="00821805">
        <w:rPr>
          <w:rFonts w:ascii="Calibri" w:eastAsia="Calibri" w:hAnsi="Calibri" w:cs="Calibri"/>
          <w:b/>
          <w:color w:val="000000" w:themeColor="text1"/>
          <w:sz w:val="28"/>
          <w:szCs w:val="28"/>
        </w:rPr>
        <w:lastRenderedPageBreak/>
        <w:t xml:space="preserve">2º ANO </w:t>
      </w:r>
      <w:r w:rsidR="00284610" w:rsidRPr="00821805">
        <w:rPr>
          <w:rFonts w:ascii="Calibri" w:eastAsia="Calibri" w:hAnsi="Calibri" w:cs="Calibri"/>
          <w:b/>
          <w:color w:val="000000" w:themeColor="text1"/>
          <w:sz w:val="28"/>
          <w:szCs w:val="28"/>
        </w:rPr>
        <w:t>E</w:t>
      </w:r>
      <w:r w:rsidRPr="00821805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- AGROPECUÁRIA 201</w:t>
      </w:r>
      <w:r w:rsidR="004353ED" w:rsidRPr="00821805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8.1 </w:t>
      </w:r>
      <w:r w:rsidRPr="00821805">
        <w:rPr>
          <w:rFonts w:ascii="Calibri" w:eastAsia="Calibri" w:hAnsi="Calibri" w:cs="Calibri"/>
          <w:b/>
          <w:color w:val="000000" w:themeColor="text1"/>
          <w:sz w:val="28"/>
          <w:szCs w:val="28"/>
        </w:rPr>
        <w:t>- INTEGRADO AO ENSINO MÉDIO</w:t>
      </w:r>
    </w:p>
    <w:p w:rsidR="001855C5" w:rsidRPr="00821805" w:rsidRDefault="001855C5" w:rsidP="0064527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  <w:r w:rsidRPr="00821805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LOCAL: SALA </w:t>
      </w:r>
      <w:r w:rsidR="00284610" w:rsidRPr="00821805">
        <w:rPr>
          <w:rFonts w:ascii="Calibri" w:eastAsia="Calibri" w:hAnsi="Calibri" w:cs="Calibri"/>
          <w:b/>
          <w:color w:val="000000" w:themeColor="text1"/>
          <w:sz w:val="28"/>
          <w:szCs w:val="28"/>
        </w:rPr>
        <w:t>8</w:t>
      </w:r>
      <w:r w:rsidRPr="00821805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– BLOCO </w:t>
      </w:r>
      <w:r w:rsidR="00284610" w:rsidRPr="00821805">
        <w:rPr>
          <w:rFonts w:ascii="Calibri" w:eastAsia="Calibri" w:hAnsi="Calibri" w:cs="Calibri"/>
          <w:b/>
          <w:color w:val="000000" w:themeColor="text1"/>
          <w:sz w:val="28"/>
          <w:szCs w:val="28"/>
        </w:rPr>
        <w:t>CENTRAL DE AULAS</w:t>
      </w:r>
    </w:p>
    <w:p w:rsidR="001855C5" w:rsidRPr="00821805" w:rsidRDefault="001855C5" w:rsidP="001855C5">
      <w:pPr>
        <w:jc w:val="center"/>
        <w:rPr>
          <w:rFonts w:ascii="Calibri" w:eastAsia="Calibri" w:hAnsi="Calibri" w:cs="Calibri"/>
          <w:color w:val="000000" w:themeColor="text1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2693"/>
        <w:gridCol w:w="2693"/>
        <w:gridCol w:w="2694"/>
        <w:gridCol w:w="2693"/>
        <w:gridCol w:w="2694"/>
      </w:tblGrid>
      <w:tr w:rsidR="00821805" w:rsidRPr="00821805" w:rsidTr="001855C5">
        <w:tc>
          <w:tcPr>
            <w:tcW w:w="15276" w:type="dxa"/>
            <w:gridSpan w:val="6"/>
            <w:vAlign w:val="center"/>
          </w:tcPr>
          <w:p w:rsidR="001855C5" w:rsidRPr="00821805" w:rsidRDefault="001855C5" w:rsidP="001855C5">
            <w:pPr>
              <w:jc w:val="center"/>
              <w:rPr>
                <w:rFonts w:asciiTheme="minorHAnsi" w:eastAsia="Calibri" w:hAnsiTheme="minorHAnsi" w:cs="Calibri"/>
                <w:b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b/>
                <w:color w:val="000000" w:themeColor="text1"/>
                <w:sz w:val="20"/>
                <w:szCs w:val="20"/>
              </w:rPr>
              <w:t>MANHÃ</w:t>
            </w:r>
          </w:p>
        </w:tc>
      </w:tr>
      <w:tr w:rsidR="00821805" w:rsidRPr="00821805" w:rsidTr="001855C5">
        <w:tc>
          <w:tcPr>
            <w:tcW w:w="1809" w:type="dxa"/>
            <w:vAlign w:val="center"/>
          </w:tcPr>
          <w:p w:rsidR="001855C5" w:rsidRPr="00821805" w:rsidRDefault="001855C5" w:rsidP="001855C5">
            <w:pPr>
              <w:jc w:val="center"/>
              <w:rPr>
                <w:rFonts w:asciiTheme="minorHAnsi" w:eastAsia="Calibri" w:hAnsiTheme="minorHAnsi" w:cs="Calibri"/>
                <w:b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b/>
                <w:color w:val="000000" w:themeColor="text1"/>
                <w:sz w:val="20"/>
                <w:szCs w:val="20"/>
              </w:rPr>
              <w:t>Horário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:rsidR="001855C5" w:rsidRPr="00821805" w:rsidRDefault="001855C5" w:rsidP="001855C5">
            <w:pPr>
              <w:jc w:val="center"/>
              <w:rPr>
                <w:rFonts w:asciiTheme="minorHAnsi" w:eastAsia="Calibri" w:hAnsiTheme="minorHAnsi" w:cs="Calibri"/>
                <w:b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b/>
                <w:color w:val="000000" w:themeColor="text1"/>
                <w:sz w:val="20"/>
                <w:szCs w:val="20"/>
              </w:rPr>
              <w:t>Segunda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:rsidR="001855C5" w:rsidRPr="00821805" w:rsidRDefault="001855C5" w:rsidP="001855C5">
            <w:pPr>
              <w:jc w:val="center"/>
              <w:rPr>
                <w:rFonts w:asciiTheme="minorHAnsi" w:eastAsia="Calibri" w:hAnsiTheme="minorHAnsi" w:cs="Calibri"/>
                <w:b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b/>
                <w:color w:val="000000" w:themeColor="text1"/>
                <w:sz w:val="20"/>
                <w:szCs w:val="20"/>
              </w:rPr>
              <w:t>Terça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vAlign w:val="center"/>
          </w:tcPr>
          <w:p w:rsidR="001855C5" w:rsidRPr="00821805" w:rsidRDefault="001855C5" w:rsidP="001855C5">
            <w:pPr>
              <w:jc w:val="center"/>
              <w:rPr>
                <w:rFonts w:asciiTheme="minorHAnsi" w:eastAsia="Calibri" w:hAnsiTheme="minorHAnsi" w:cs="Calibri"/>
                <w:b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b/>
                <w:color w:val="000000" w:themeColor="text1"/>
                <w:sz w:val="20"/>
                <w:szCs w:val="20"/>
              </w:rPr>
              <w:t>Quarta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:rsidR="001855C5" w:rsidRPr="00821805" w:rsidRDefault="001855C5" w:rsidP="001855C5">
            <w:pPr>
              <w:jc w:val="center"/>
              <w:rPr>
                <w:rFonts w:asciiTheme="minorHAnsi" w:eastAsia="Calibri" w:hAnsiTheme="minorHAnsi" w:cs="Calibri"/>
                <w:b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b/>
                <w:color w:val="000000" w:themeColor="text1"/>
                <w:sz w:val="20"/>
                <w:szCs w:val="20"/>
              </w:rPr>
              <w:t>Quinta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vAlign w:val="center"/>
          </w:tcPr>
          <w:p w:rsidR="001855C5" w:rsidRPr="00821805" w:rsidRDefault="001855C5" w:rsidP="001855C5">
            <w:pPr>
              <w:jc w:val="center"/>
              <w:rPr>
                <w:rFonts w:asciiTheme="minorHAnsi" w:eastAsia="Calibri" w:hAnsiTheme="minorHAnsi" w:cs="Calibri"/>
                <w:b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b/>
                <w:color w:val="000000" w:themeColor="text1"/>
                <w:sz w:val="20"/>
                <w:szCs w:val="20"/>
              </w:rPr>
              <w:t>Sexta</w:t>
            </w:r>
          </w:p>
        </w:tc>
      </w:tr>
      <w:tr w:rsidR="00821805" w:rsidRPr="00821805" w:rsidTr="004325A0">
        <w:tc>
          <w:tcPr>
            <w:tcW w:w="1809" w:type="dxa"/>
            <w:vAlign w:val="center"/>
          </w:tcPr>
          <w:p w:rsidR="00F71E1C" w:rsidRPr="00821805" w:rsidRDefault="00F71E1C" w:rsidP="00F71E1C">
            <w:pPr>
              <w:jc w:val="center"/>
              <w:rPr>
                <w:rFonts w:asciiTheme="minorHAnsi" w:eastAsia="Calibri" w:hAnsiTheme="minorHAnsi" w:cs="Calibri"/>
                <w:b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b/>
                <w:color w:val="000000" w:themeColor="text1"/>
                <w:sz w:val="20"/>
                <w:szCs w:val="20"/>
              </w:rPr>
              <w:t>07:00 às 07:50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F71E1C" w:rsidRPr="00821805" w:rsidRDefault="00F71E1C" w:rsidP="00F71E1C">
            <w:pPr>
              <w:pStyle w:val="Standard"/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Suinocultura</w:t>
            </w:r>
          </w:p>
          <w:p w:rsidR="00F71E1C" w:rsidRPr="00821805" w:rsidRDefault="00F71E1C" w:rsidP="00F71E1C">
            <w:pPr>
              <w:pStyle w:val="Standard"/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Prof. Cristina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71E1C" w:rsidRPr="00821805" w:rsidRDefault="00F71E1C" w:rsidP="00F71E1C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Sociologia</w:t>
            </w:r>
          </w:p>
          <w:p w:rsidR="00F71E1C" w:rsidRPr="00821805" w:rsidRDefault="00F71E1C" w:rsidP="00F71E1C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Prof. Diogo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F71E1C" w:rsidRPr="00821805" w:rsidRDefault="00F71E1C" w:rsidP="00F71E1C">
            <w:pPr>
              <w:pStyle w:val="Standard"/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Solos</w:t>
            </w:r>
          </w:p>
          <w:p w:rsidR="00F71E1C" w:rsidRPr="00821805" w:rsidRDefault="00F71E1C" w:rsidP="00F71E1C">
            <w:pPr>
              <w:pStyle w:val="Standard"/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Prof. Fernando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71E1C" w:rsidRPr="00821805" w:rsidRDefault="00F71E1C" w:rsidP="00F71E1C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História</w:t>
            </w:r>
          </w:p>
          <w:p w:rsidR="00F71E1C" w:rsidRPr="00821805" w:rsidRDefault="00F71E1C" w:rsidP="001F1AE9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Prof</w:t>
            </w:r>
            <w:r w:rsidR="001F1AE9"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 xml:space="preserve">a. </w:t>
            </w:r>
            <w:proofErr w:type="spellStart"/>
            <w:r w:rsidR="001F1AE9"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Josineide</w:t>
            </w:r>
            <w:proofErr w:type="spellEnd"/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82FBE" w:rsidRPr="00821805" w:rsidRDefault="00882FBE" w:rsidP="00882FBE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Matemática</w:t>
            </w:r>
          </w:p>
          <w:p w:rsidR="00F71E1C" w:rsidRPr="00821805" w:rsidRDefault="00882FBE" w:rsidP="00882FBE">
            <w:pPr>
              <w:pStyle w:val="Standard"/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Prof. Esmeraldo</w:t>
            </w:r>
          </w:p>
        </w:tc>
      </w:tr>
      <w:tr w:rsidR="00821805" w:rsidRPr="00821805" w:rsidTr="004325A0">
        <w:tc>
          <w:tcPr>
            <w:tcW w:w="1809" w:type="dxa"/>
            <w:vAlign w:val="center"/>
          </w:tcPr>
          <w:p w:rsidR="00F71E1C" w:rsidRPr="00821805" w:rsidRDefault="00F71E1C" w:rsidP="00F71E1C">
            <w:pPr>
              <w:jc w:val="center"/>
              <w:rPr>
                <w:rFonts w:asciiTheme="minorHAnsi" w:eastAsia="Calibri" w:hAnsiTheme="minorHAnsi" w:cs="Calibri"/>
                <w:b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b/>
                <w:color w:val="000000" w:themeColor="text1"/>
                <w:sz w:val="20"/>
                <w:szCs w:val="20"/>
              </w:rPr>
              <w:t>07:50 às 08:40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F71E1C" w:rsidRPr="00821805" w:rsidRDefault="00F71E1C" w:rsidP="00F71E1C">
            <w:pPr>
              <w:pStyle w:val="Standard"/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Suinocultura</w:t>
            </w:r>
          </w:p>
          <w:p w:rsidR="00F71E1C" w:rsidRPr="00821805" w:rsidRDefault="00F71E1C" w:rsidP="00F71E1C">
            <w:pPr>
              <w:pStyle w:val="Standard"/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Prof. Cristina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F66A4" w:rsidRPr="00821805" w:rsidRDefault="00FF66A4" w:rsidP="00FF66A4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Arte</w:t>
            </w:r>
          </w:p>
          <w:p w:rsidR="00F71E1C" w:rsidRPr="00821805" w:rsidRDefault="00FF66A4" w:rsidP="00FF66A4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Prof. Paulo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F71E1C" w:rsidRPr="00821805" w:rsidRDefault="00F71E1C" w:rsidP="00F71E1C">
            <w:pPr>
              <w:pStyle w:val="Standard"/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Solos</w:t>
            </w:r>
          </w:p>
          <w:p w:rsidR="00F71E1C" w:rsidRPr="00821805" w:rsidRDefault="00F71E1C" w:rsidP="00F71E1C">
            <w:pPr>
              <w:pStyle w:val="Standard"/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Prof. Fernando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71E1C" w:rsidRPr="00821805" w:rsidRDefault="00F71E1C" w:rsidP="00F71E1C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História</w:t>
            </w:r>
          </w:p>
          <w:p w:rsidR="00F71E1C" w:rsidRPr="00821805" w:rsidRDefault="001F1AE9" w:rsidP="00F71E1C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Profa. Josineide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325A0" w:rsidRPr="00821805" w:rsidRDefault="004325A0" w:rsidP="004325A0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Matemática</w:t>
            </w:r>
          </w:p>
          <w:p w:rsidR="00F71E1C" w:rsidRPr="00821805" w:rsidRDefault="004325A0" w:rsidP="004325A0">
            <w:pPr>
              <w:pStyle w:val="Standard"/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Prof. Esmeraldo</w:t>
            </w:r>
          </w:p>
        </w:tc>
      </w:tr>
      <w:tr w:rsidR="00821805" w:rsidRPr="00821805" w:rsidTr="00DB3160">
        <w:tc>
          <w:tcPr>
            <w:tcW w:w="1809" w:type="dxa"/>
            <w:vAlign w:val="center"/>
          </w:tcPr>
          <w:p w:rsidR="00F71E1C" w:rsidRPr="00821805" w:rsidRDefault="00F71E1C" w:rsidP="00F71E1C">
            <w:pPr>
              <w:jc w:val="center"/>
              <w:rPr>
                <w:rFonts w:asciiTheme="minorHAnsi" w:eastAsia="Calibri" w:hAnsiTheme="minorHAnsi" w:cs="Calibri"/>
                <w:b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b/>
                <w:color w:val="000000" w:themeColor="text1"/>
                <w:sz w:val="20"/>
                <w:szCs w:val="20"/>
              </w:rPr>
              <w:t>08:40 às 09:30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71E1C" w:rsidRPr="00821805" w:rsidRDefault="00F71E1C" w:rsidP="00F71E1C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 xml:space="preserve"> Espanhol</w:t>
            </w:r>
          </w:p>
          <w:p w:rsidR="00F71E1C" w:rsidRPr="00821805" w:rsidRDefault="00F71E1C" w:rsidP="00F71E1C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Allyson</w:t>
            </w:r>
            <w:proofErr w:type="spellEnd"/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71E1C" w:rsidRPr="00821805" w:rsidRDefault="00F71E1C" w:rsidP="00F71E1C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Biologia</w:t>
            </w:r>
          </w:p>
          <w:p w:rsidR="00F71E1C" w:rsidRPr="00821805" w:rsidRDefault="00F71E1C" w:rsidP="003C1856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Prof</w:t>
            </w: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:vertAlign w:val="superscript"/>
              </w:rPr>
              <w:t>a</w:t>
            </w: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 xml:space="preserve">. </w:t>
            </w:r>
            <w:r w:rsidR="003C1856"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Isabelle Wanderley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F71E1C" w:rsidRPr="00821805" w:rsidRDefault="00F71E1C" w:rsidP="00F71E1C">
            <w:pPr>
              <w:pStyle w:val="Standard"/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Solos</w:t>
            </w:r>
          </w:p>
          <w:p w:rsidR="00F71E1C" w:rsidRPr="00821805" w:rsidRDefault="00F71E1C" w:rsidP="00F71E1C">
            <w:pPr>
              <w:pStyle w:val="Standard"/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Prof. Fernando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F71E1C" w:rsidRPr="00821805" w:rsidRDefault="00F71E1C" w:rsidP="00F71E1C">
            <w:pPr>
              <w:pStyle w:val="Standard"/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Suinocultura</w:t>
            </w:r>
          </w:p>
          <w:p w:rsidR="00F71E1C" w:rsidRPr="00821805" w:rsidRDefault="00F71E1C" w:rsidP="00F71E1C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Prof. Cristina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F71E1C" w:rsidRPr="00821805" w:rsidRDefault="00F71E1C" w:rsidP="00F71E1C">
            <w:pPr>
              <w:pStyle w:val="Standard"/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Suinocultura</w:t>
            </w:r>
          </w:p>
          <w:p w:rsidR="00F71E1C" w:rsidRPr="00821805" w:rsidRDefault="00F71E1C" w:rsidP="00F71E1C">
            <w:pPr>
              <w:jc w:val="center"/>
              <w:rPr>
                <w:rFonts w:asciiTheme="minorHAnsi" w:eastAsia="Calibri" w:hAnsiTheme="minorHAnsi" w:cs="Calibri"/>
                <w:b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Prof. Cristina</w:t>
            </w:r>
          </w:p>
        </w:tc>
      </w:tr>
      <w:tr w:rsidR="00821805" w:rsidRPr="00821805" w:rsidTr="00A87561">
        <w:tc>
          <w:tcPr>
            <w:tcW w:w="1809" w:type="dxa"/>
            <w:vAlign w:val="center"/>
          </w:tcPr>
          <w:p w:rsidR="00F71E1C" w:rsidRPr="00821805" w:rsidRDefault="00F71E1C" w:rsidP="00F71E1C">
            <w:pPr>
              <w:jc w:val="center"/>
              <w:rPr>
                <w:rFonts w:asciiTheme="minorHAnsi" w:eastAsia="Calibri" w:hAnsiTheme="minorHAnsi" w:cs="Calibri"/>
                <w:b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b/>
                <w:color w:val="000000" w:themeColor="text1"/>
                <w:sz w:val="20"/>
                <w:szCs w:val="20"/>
              </w:rPr>
              <w:t>09:40 às 10:30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F71E1C" w:rsidRPr="00821805" w:rsidRDefault="00F71E1C" w:rsidP="00F71E1C">
            <w:pPr>
              <w:pStyle w:val="Standard"/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Gestão e Extensão</w:t>
            </w:r>
          </w:p>
          <w:p w:rsidR="00F71E1C" w:rsidRPr="00821805" w:rsidRDefault="00F71E1C" w:rsidP="00F71E1C">
            <w:pPr>
              <w:pStyle w:val="Standard"/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Prof. Davi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71E1C" w:rsidRPr="00821805" w:rsidRDefault="00F71E1C" w:rsidP="00F71E1C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Biologia</w:t>
            </w:r>
          </w:p>
          <w:p w:rsidR="00F71E1C" w:rsidRPr="00821805" w:rsidRDefault="003C1856" w:rsidP="00F71E1C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Prof</w:t>
            </w: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:vertAlign w:val="superscript"/>
              </w:rPr>
              <w:t>a</w:t>
            </w: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. Isabelle Wanderley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71E1C" w:rsidRPr="00821805" w:rsidRDefault="00F71E1C" w:rsidP="00F71E1C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Português</w:t>
            </w:r>
          </w:p>
          <w:p w:rsidR="00F71E1C" w:rsidRPr="00821805" w:rsidRDefault="00F71E1C" w:rsidP="00D46E3C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="00D46E3C"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Inaldo</w:t>
            </w:r>
            <w:proofErr w:type="spellEnd"/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F71E1C" w:rsidRPr="00821805" w:rsidRDefault="00F71E1C" w:rsidP="00F71E1C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Irrigação e Drenagem</w:t>
            </w:r>
          </w:p>
          <w:p w:rsidR="00F71E1C" w:rsidRPr="00821805" w:rsidRDefault="00F71E1C" w:rsidP="00F71E1C">
            <w:pPr>
              <w:pStyle w:val="Standard"/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:shd w:val="clear" w:color="auto" w:fill="FFFF0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Prof. Silvânia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71E1C" w:rsidRPr="00821805" w:rsidRDefault="00F71E1C" w:rsidP="00F71E1C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Química</w:t>
            </w:r>
          </w:p>
          <w:p w:rsidR="00F71E1C" w:rsidRPr="00821805" w:rsidRDefault="00F71E1C" w:rsidP="00F71E1C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Prof. Márcia</w:t>
            </w:r>
            <w:r w:rsidR="00821805"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821805"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Josivânia</w:t>
            </w:r>
            <w:proofErr w:type="spellEnd"/>
          </w:p>
        </w:tc>
      </w:tr>
      <w:tr w:rsidR="00821805" w:rsidRPr="00821805" w:rsidTr="00A87561">
        <w:tc>
          <w:tcPr>
            <w:tcW w:w="1809" w:type="dxa"/>
            <w:vAlign w:val="center"/>
          </w:tcPr>
          <w:p w:rsidR="00F71E1C" w:rsidRPr="00821805" w:rsidRDefault="00F71E1C" w:rsidP="00F71E1C">
            <w:pPr>
              <w:jc w:val="center"/>
              <w:rPr>
                <w:rFonts w:asciiTheme="minorHAnsi" w:eastAsia="Calibri" w:hAnsiTheme="minorHAnsi" w:cs="Calibri"/>
                <w:b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b/>
                <w:color w:val="000000" w:themeColor="text1"/>
                <w:sz w:val="20"/>
                <w:szCs w:val="20"/>
              </w:rPr>
              <w:t>10:30 às 11:20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F71E1C" w:rsidRPr="00821805" w:rsidRDefault="00F71E1C" w:rsidP="00F71E1C">
            <w:pPr>
              <w:pStyle w:val="Standard"/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Gestão e Extensão</w:t>
            </w:r>
          </w:p>
          <w:p w:rsidR="00F71E1C" w:rsidRPr="00821805" w:rsidRDefault="00F71E1C" w:rsidP="00F71E1C">
            <w:pPr>
              <w:pStyle w:val="Standard"/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Prof. Davi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71E1C" w:rsidRPr="00821805" w:rsidRDefault="00F71E1C" w:rsidP="00F71E1C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Biologia</w:t>
            </w:r>
          </w:p>
          <w:p w:rsidR="00F71E1C" w:rsidRPr="00821805" w:rsidRDefault="003C1856" w:rsidP="00F71E1C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Prof</w:t>
            </w: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:vertAlign w:val="superscript"/>
              </w:rPr>
              <w:t>a</w:t>
            </w: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. Isabelle Wanderley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F71E1C" w:rsidRPr="00821805" w:rsidRDefault="00F71E1C" w:rsidP="00F71E1C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Português</w:t>
            </w:r>
          </w:p>
          <w:p w:rsidR="00F71E1C" w:rsidRPr="00821805" w:rsidRDefault="00F71E1C" w:rsidP="00D46E3C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="00D46E3C"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Inaldo</w:t>
            </w:r>
            <w:proofErr w:type="spellEnd"/>
          </w:p>
        </w:tc>
        <w:tc>
          <w:tcPr>
            <w:tcW w:w="2693" w:type="dxa"/>
            <w:shd w:val="clear" w:color="auto" w:fill="FFFFCC"/>
            <w:vAlign w:val="center"/>
          </w:tcPr>
          <w:p w:rsidR="00F71E1C" w:rsidRPr="00821805" w:rsidRDefault="00F71E1C" w:rsidP="00F71E1C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Irrigação e Drenagem</w:t>
            </w:r>
          </w:p>
          <w:p w:rsidR="00F71E1C" w:rsidRPr="00821805" w:rsidRDefault="00F71E1C" w:rsidP="00F71E1C">
            <w:pPr>
              <w:pStyle w:val="Standard"/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:shd w:val="clear" w:color="auto" w:fill="FFFF0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Prof. Silvânia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71E1C" w:rsidRPr="00821805" w:rsidRDefault="00F71E1C" w:rsidP="00F71E1C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Química</w:t>
            </w:r>
          </w:p>
          <w:p w:rsidR="00F71E1C" w:rsidRPr="00821805" w:rsidRDefault="00F71E1C" w:rsidP="00F71E1C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Prof. Márcia</w:t>
            </w:r>
            <w:r w:rsidR="00821805"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821805"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Josivânia</w:t>
            </w:r>
            <w:proofErr w:type="spellEnd"/>
          </w:p>
          <w:p w:rsidR="00F71E1C" w:rsidRPr="00821805" w:rsidRDefault="00F71E1C" w:rsidP="00F71E1C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</w:p>
        </w:tc>
      </w:tr>
      <w:tr w:rsidR="00821805" w:rsidRPr="00821805" w:rsidTr="009265ED">
        <w:trPr>
          <w:trHeight w:val="288"/>
        </w:trPr>
        <w:tc>
          <w:tcPr>
            <w:tcW w:w="15276" w:type="dxa"/>
            <w:gridSpan w:val="6"/>
            <w:vAlign w:val="center"/>
          </w:tcPr>
          <w:p w:rsidR="00F71E1C" w:rsidRPr="00821805" w:rsidRDefault="00F71E1C" w:rsidP="00F71E1C">
            <w:pPr>
              <w:jc w:val="center"/>
              <w:rPr>
                <w:rFonts w:asciiTheme="minorHAnsi" w:eastAsia="Calibri" w:hAnsiTheme="minorHAnsi" w:cs="Calibri"/>
                <w:b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b/>
                <w:color w:val="000000" w:themeColor="text1"/>
                <w:sz w:val="20"/>
                <w:szCs w:val="20"/>
              </w:rPr>
              <w:t>TARDE</w:t>
            </w:r>
          </w:p>
        </w:tc>
      </w:tr>
      <w:tr w:rsidR="00821805" w:rsidRPr="00821805" w:rsidTr="0013219B">
        <w:tc>
          <w:tcPr>
            <w:tcW w:w="1809" w:type="dxa"/>
            <w:vAlign w:val="center"/>
          </w:tcPr>
          <w:p w:rsidR="00F71E1C" w:rsidRPr="00821805" w:rsidRDefault="00F71E1C" w:rsidP="00F71E1C">
            <w:pPr>
              <w:jc w:val="center"/>
              <w:rPr>
                <w:rFonts w:asciiTheme="minorHAnsi" w:eastAsia="Calibri" w:hAnsiTheme="minorHAnsi" w:cs="Calibri"/>
                <w:b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b/>
                <w:color w:val="000000" w:themeColor="text1"/>
                <w:sz w:val="20"/>
                <w:szCs w:val="20"/>
              </w:rPr>
              <w:t>13:00 às 13:50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F66A4" w:rsidRPr="00821805" w:rsidRDefault="00F71E1C" w:rsidP="00FF66A4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 xml:space="preserve"> </w:t>
            </w:r>
            <w:r w:rsidR="00FF66A4"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Filosofia</w:t>
            </w:r>
          </w:p>
          <w:p w:rsidR="00F71E1C" w:rsidRPr="00821805" w:rsidRDefault="00FF66A4" w:rsidP="00FF66A4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Prof. Edson Brito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F71E1C" w:rsidRPr="00821805" w:rsidRDefault="00F71E1C" w:rsidP="00F71E1C">
            <w:pPr>
              <w:pStyle w:val="Standard"/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Pastagem</w:t>
            </w:r>
          </w:p>
          <w:p w:rsidR="00F71E1C" w:rsidRPr="00821805" w:rsidRDefault="00F71E1C" w:rsidP="00F71E1C">
            <w:pPr>
              <w:pStyle w:val="Standard"/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Prof.  Marcos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325A0" w:rsidRPr="00821805" w:rsidRDefault="004325A0" w:rsidP="004325A0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Matemática</w:t>
            </w:r>
          </w:p>
          <w:p w:rsidR="00F71E1C" w:rsidRPr="00821805" w:rsidRDefault="004325A0" w:rsidP="004325A0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Prof. Esmeraldo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1E1C" w:rsidRPr="00821805" w:rsidRDefault="00F71E1C" w:rsidP="00F71E1C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Informática</w:t>
            </w:r>
          </w:p>
          <w:p w:rsidR="00F71E1C" w:rsidRPr="00821805" w:rsidRDefault="00F71E1C" w:rsidP="00F71E1C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Rostand</w:t>
            </w:r>
            <w:proofErr w:type="spellEnd"/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71E1C" w:rsidRPr="00821805" w:rsidRDefault="00F71E1C" w:rsidP="00F71E1C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Português</w:t>
            </w:r>
          </w:p>
          <w:p w:rsidR="00F71E1C" w:rsidRPr="00821805" w:rsidRDefault="00F71E1C" w:rsidP="00D46E3C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="00D46E3C"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Inaldo</w:t>
            </w:r>
            <w:proofErr w:type="spellEnd"/>
          </w:p>
        </w:tc>
      </w:tr>
      <w:tr w:rsidR="00821805" w:rsidRPr="00821805" w:rsidTr="000B2AA3">
        <w:tc>
          <w:tcPr>
            <w:tcW w:w="1809" w:type="dxa"/>
            <w:vAlign w:val="center"/>
          </w:tcPr>
          <w:p w:rsidR="00F71E1C" w:rsidRPr="00821805" w:rsidRDefault="00F71E1C" w:rsidP="00F71E1C">
            <w:pPr>
              <w:jc w:val="center"/>
              <w:rPr>
                <w:rFonts w:asciiTheme="minorHAnsi" w:eastAsia="Calibri" w:hAnsiTheme="minorHAnsi" w:cs="Calibri"/>
                <w:b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b/>
                <w:color w:val="000000" w:themeColor="text1"/>
                <w:sz w:val="20"/>
                <w:szCs w:val="20"/>
              </w:rPr>
              <w:t>13:50 às 14:40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F71E1C" w:rsidRPr="00821805" w:rsidRDefault="00F71E1C" w:rsidP="00F71E1C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Ed. Física</w:t>
            </w:r>
          </w:p>
          <w:p w:rsidR="00F71E1C" w:rsidRPr="00821805" w:rsidRDefault="00F71E1C" w:rsidP="00F71E1C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 xml:space="preserve">Prof. Manoel 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F71E1C" w:rsidRPr="00821805" w:rsidRDefault="00F71E1C" w:rsidP="00F71E1C">
            <w:pPr>
              <w:pStyle w:val="Standard"/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Pastagem</w:t>
            </w:r>
          </w:p>
          <w:p w:rsidR="00F71E1C" w:rsidRPr="00821805" w:rsidRDefault="00F71E1C" w:rsidP="00F71E1C">
            <w:pPr>
              <w:pStyle w:val="Standard"/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Prof. Marcos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71E1C" w:rsidRPr="00821805" w:rsidRDefault="00F71E1C" w:rsidP="00F71E1C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Matemática</w:t>
            </w:r>
          </w:p>
          <w:p w:rsidR="00F71E1C" w:rsidRPr="00821805" w:rsidRDefault="00F71E1C" w:rsidP="00F71E1C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Prof. Esmeraldo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1E1C" w:rsidRPr="00821805" w:rsidRDefault="00F71E1C" w:rsidP="00F71E1C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Informática</w:t>
            </w:r>
          </w:p>
          <w:p w:rsidR="00F71E1C" w:rsidRPr="00821805" w:rsidRDefault="00F71E1C" w:rsidP="00F71E1C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Rostand</w:t>
            </w:r>
            <w:proofErr w:type="spellEnd"/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71E1C" w:rsidRPr="00821805" w:rsidRDefault="00F71E1C" w:rsidP="00F71E1C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Português</w:t>
            </w:r>
          </w:p>
          <w:p w:rsidR="00F71E1C" w:rsidRPr="00821805" w:rsidRDefault="00F71E1C" w:rsidP="00D46E3C">
            <w:pPr>
              <w:jc w:val="center"/>
              <w:rPr>
                <w:rFonts w:asciiTheme="minorHAnsi" w:eastAsia="Calibri" w:hAnsiTheme="minorHAnsi" w:cs="Calibri"/>
                <w:b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="00D46E3C"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Inaldo</w:t>
            </w:r>
            <w:proofErr w:type="spellEnd"/>
          </w:p>
        </w:tc>
      </w:tr>
      <w:tr w:rsidR="00821805" w:rsidRPr="00821805" w:rsidTr="00821805">
        <w:tc>
          <w:tcPr>
            <w:tcW w:w="1809" w:type="dxa"/>
            <w:vAlign w:val="center"/>
          </w:tcPr>
          <w:p w:rsidR="00F71E1C" w:rsidRPr="00821805" w:rsidRDefault="00F71E1C" w:rsidP="00F71E1C">
            <w:pPr>
              <w:jc w:val="center"/>
              <w:rPr>
                <w:rFonts w:asciiTheme="minorHAnsi" w:eastAsia="Calibri" w:hAnsiTheme="minorHAnsi" w:cs="Calibri"/>
                <w:b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b/>
                <w:color w:val="000000" w:themeColor="text1"/>
                <w:sz w:val="20"/>
                <w:szCs w:val="20"/>
              </w:rPr>
              <w:t>14:40 às 15:30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F71E1C" w:rsidRPr="00821805" w:rsidRDefault="00F71E1C" w:rsidP="00F71E1C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Ed. Física</w:t>
            </w:r>
          </w:p>
          <w:p w:rsidR="00F71E1C" w:rsidRPr="00821805" w:rsidRDefault="00F71E1C" w:rsidP="00F71E1C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Prof. Manoel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6562A3" w:rsidRPr="00821805" w:rsidRDefault="006562A3" w:rsidP="006562A3">
            <w:pPr>
              <w:pStyle w:val="Standard"/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Pastagem</w:t>
            </w:r>
          </w:p>
          <w:p w:rsidR="00F71E1C" w:rsidRPr="00821805" w:rsidRDefault="006562A3" w:rsidP="006562A3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Prof. Marcos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F71E1C" w:rsidRPr="00821805" w:rsidRDefault="00821805" w:rsidP="00F71E1C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VAGO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4325A0" w:rsidRPr="00821805" w:rsidRDefault="004325A0" w:rsidP="004325A0">
            <w:pPr>
              <w:pStyle w:val="Standard"/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Solos</w:t>
            </w:r>
          </w:p>
          <w:p w:rsidR="00F71E1C" w:rsidRPr="00821805" w:rsidRDefault="004325A0" w:rsidP="004325A0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Prof. Fernando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F71E1C" w:rsidRPr="00821805" w:rsidRDefault="00F71E1C" w:rsidP="00F71E1C">
            <w:pPr>
              <w:pStyle w:val="Standard"/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Gestão e Extensão</w:t>
            </w:r>
          </w:p>
          <w:p w:rsidR="00F71E1C" w:rsidRPr="00821805" w:rsidRDefault="00F71E1C" w:rsidP="00F71E1C">
            <w:pPr>
              <w:pStyle w:val="Standard"/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Prof. Davi</w:t>
            </w:r>
          </w:p>
        </w:tc>
      </w:tr>
      <w:tr w:rsidR="00821805" w:rsidRPr="00821805" w:rsidTr="00D35F47">
        <w:tc>
          <w:tcPr>
            <w:tcW w:w="1809" w:type="dxa"/>
            <w:vAlign w:val="center"/>
          </w:tcPr>
          <w:p w:rsidR="00F71E1C" w:rsidRPr="00821805" w:rsidRDefault="00F71E1C" w:rsidP="00F71E1C">
            <w:pPr>
              <w:jc w:val="center"/>
              <w:rPr>
                <w:rFonts w:asciiTheme="minorHAnsi" w:eastAsia="Calibri" w:hAnsiTheme="minorHAnsi" w:cs="Calibri"/>
                <w:b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b/>
                <w:color w:val="000000" w:themeColor="text1"/>
                <w:sz w:val="20"/>
                <w:szCs w:val="20"/>
              </w:rPr>
              <w:t>15:40 às 16:30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F71E1C" w:rsidRPr="00821805" w:rsidRDefault="00F71E1C" w:rsidP="00F71E1C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Geografia</w:t>
            </w:r>
          </w:p>
          <w:p w:rsidR="00F71E1C" w:rsidRPr="00821805" w:rsidRDefault="00F71E1C" w:rsidP="00F71E1C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Prof</w:t>
            </w: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:vertAlign w:val="superscript"/>
              </w:rPr>
              <w:t>a</w:t>
            </w: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. Amanda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F71E1C" w:rsidRPr="00821805" w:rsidRDefault="00F71E1C" w:rsidP="00F71E1C">
            <w:pPr>
              <w:pStyle w:val="Standard"/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 xml:space="preserve">Construções Rurais </w:t>
            </w:r>
          </w:p>
          <w:p w:rsidR="00F71E1C" w:rsidRPr="00821805" w:rsidRDefault="00F71E1C" w:rsidP="00F71E1C">
            <w:pPr>
              <w:pStyle w:val="Standard"/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 xml:space="preserve">Prof. Alexandre </w:t>
            </w:r>
            <w:proofErr w:type="spellStart"/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Miná</w:t>
            </w:r>
            <w:proofErr w:type="spellEnd"/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F71E1C" w:rsidRPr="00821805" w:rsidRDefault="00F71E1C" w:rsidP="00F71E1C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Física</w:t>
            </w:r>
          </w:p>
          <w:p w:rsidR="00F71E1C" w:rsidRPr="00821805" w:rsidRDefault="00F71E1C" w:rsidP="00F71E1C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Prof. Rodrigo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4325A0" w:rsidRPr="00821805" w:rsidRDefault="004325A0" w:rsidP="004325A0">
            <w:pPr>
              <w:pStyle w:val="Standard"/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Solos</w:t>
            </w:r>
          </w:p>
          <w:p w:rsidR="00F71E1C" w:rsidRPr="00821805" w:rsidRDefault="004325A0" w:rsidP="004325A0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Prof. Fernando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F71E1C" w:rsidRPr="00821805" w:rsidRDefault="00F71E1C" w:rsidP="00F71E1C">
            <w:pPr>
              <w:pStyle w:val="Standard"/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Gestão e Extensão</w:t>
            </w:r>
          </w:p>
          <w:p w:rsidR="00F71E1C" w:rsidRPr="00821805" w:rsidRDefault="00F71E1C" w:rsidP="00F71E1C">
            <w:pPr>
              <w:pStyle w:val="Standard"/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Prof. Davi</w:t>
            </w:r>
          </w:p>
        </w:tc>
      </w:tr>
      <w:tr w:rsidR="00821805" w:rsidRPr="00821805" w:rsidTr="00D35F47">
        <w:tc>
          <w:tcPr>
            <w:tcW w:w="1809" w:type="dxa"/>
            <w:vAlign w:val="center"/>
          </w:tcPr>
          <w:p w:rsidR="00F71E1C" w:rsidRPr="00821805" w:rsidRDefault="00F71E1C" w:rsidP="00F71E1C">
            <w:pPr>
              <w:jc w:val="center"/>
              <w:rPr>
                <w:rFonts w:asciiTheme="minorHAnsi" w:eastAsia="Calibri" w:hAnsiTheme="minorHAnsi" w:cs="Calibri"/>
                <w:b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b/>
                <w:color w:val="000000" w:themeColor="text1"/>
                <w:sz w:val="20"/>
                <w:szCs w:val="20"/>
              </w:rPr>
              <w:t>16:30 às 17:20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71E1C" w:rsidRPr="00821805" w:rsidRDefault="00F71E1C" w:rsidP="00F71E1C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Geografia</w:t>
            </w:r>
          </w:p>
          <w:p w:rsidR="00F71E1C" w:rsidRPr="00821805" w:rsidRDefault="00F71E1C" w:rsidP="00F71E1C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Prof</w:t>
            </w: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:vertAlign w:val="superscript"/>
              </w:rPr>
              <w:t>a</w:t>
            </w: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. Amanda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F71E1C" w:rsidRPr="00821805" w:rsidRDefault="00F71E1C" w:rsidP="00F71E1C">
            <w:pPr>
              <w:pStyle w:val="Standard"/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 xml:space="preserve">Construções Rurais </w:t>
            </w:r>
          </w:p>
          <w:p w:rsidR="00F71E1C" w:rsidRPr="00821805" w:rsidRDefault="00F71E1C" w:rsidP="00F71E1C">
            <w:pPr>
              <w:pStyle w:val="Standard"/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 xml:space="preserve">Prof. Alexandre </w:t>
            </w:r>
            <w:proofErr w:type="spellStart"/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Miná</w:t>
            </w:r>
            <w:proofErr w:type="spellEnd"/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F71E1C" w:rsidRPr="00821805" w:rsidRDefault="00F71E1C" w:rsidP="00F71E1C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Física</w:t>
            </w:r>
          </w:p>
          <w:p w:rsidR="00F71E1C" w:rsidRPr="00821805" w:rsidRDefault="00F71E1C" w:rsidP="00F71E1C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Prof. Rodrigo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4325A0" w:rsidRPr="00821805" w:rsidRDefault="004325A0" w:rsidP="004325A0">
            <w:pPr>
              <w:pStyle w:val="Standard"/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Solos</w:t>
            </w:r>
          </w:p>
          <w:p w:rsidR="00F71E1C" w:rsidRPr="00821805" w:rsidRDefault="004325A0" w:rsidP="004325A0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Prof. Fernando</w:t>
            </w:r>
          </w:p>
        </w:tc>
        <w:tc>
          <w:tcPr>
            <w:tcW w:w="2694" w:type="dxa"/>
            <w:shd w:val="clear" w:color="auto" w:fill="FFFFFF" w:themeFill="background1"/>
          </w:tcPr>
          <w:p w:rsidR="005003BD" w:rsidRPr="00821805" w:rsidRDefault="005003BD" w:rsidP="005003BD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Química</w:t>
            </w:r>
          </w:p>
          <w:p w:rsidR="00F71E1C" w:rsidRPr="00821805" w:rsidRDefault="005003BD" w:rsidP="005003B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Prof. Márcia</w:t>
            </w:r>
            <w:r w:rsidR="00821805"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821805" w:rsidRPr="00821805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Josivânia</w:t>
            </w:r>
            <w:proofErr w:type="spellEnd"/>
          </w:p>
        </w:tc>
      </w:tr>
    </w:tbl>
    <w:p w:rsidR="008B5027" w:rsidRPr="00821805" w:rsidRDefault="008B5027" w:rsidP="0064527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</w:p>
    <w:p w:rsidR="002E1051" w:rsidRPr="00821805" w:rsidRDefault="002E1051" w:rsidP="0064527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</w:p>
    <w:p w:rsidR="00277040" w:rsidRDefault="00277040" w:rsidP="0064527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</w:p>
    <w:p w:rsidR="00277040" w:rsidRDefault="00277040" w:rsidP="0064527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</w:p>
    <w:p w:rsidR="00507A91" w:rsidRDefault="00507A91" w:rsidP="0064527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</w:p>
    <w:p w:rsidR="00DC7981" w:rsidRPr="008B0ED0" w:rsidRDefault="00DC7981" w:rsidP="0064527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  <w:r w:rsidRPr="00656B7B">
        <w:rPr>
          <w:rFonts w:ascii="Calibri" w:eastAsia="Calibri" w:hAnsi="Calibri" w:cs="Calibri"/>
          <w:b/>
          <w:color w:val="000000" w:themeColor="text1"/>
          <w:sz w:val="28"/>
          <w:szCs w:val="28"/>
        </w:rPr>
        <w:lastRenderedPageBreak/>
        <w:t xml:space="preserve">2º ANO </w:t>
      </w:r>
      <w:r w:rsidR="00284610" w:rsidRPr="00656B7B">
        <w:rPr>
          <w:rFonts w:ascii="Calibri" w:eastAsia="Calibri" w:hAnsi="Calibri" w:cs="Calibri"/>
          <w:b/>
          <w:color w:val="000000" w:themeColor="text1"/>
          <w:sz w:val="28"/>
          <w:szCs w:val="28"/>
        </w:rPr>
        <w:t>F</w:t>
      </w:r>
      <w:r w:rsidRPr="00656B7B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- AGROPECUÁRIA 201</w:t>
      </w:r>
      <w:r w:rsidR="008A35C0" w:rsidRPr="00656B7B">
        <w:rPr>
          <w:rFonts w:ascii="Calibri" w:eastAsia="Calibri" w:hAnsi="Calibri" w:cs="Calibri"/>
          <w:b/>
          <w:color w:val="000000" w:themeColor="text1"/>
          <w:sz w:val="28"/>
          <w:szCs w:val="28"/>
        </w:rPr>
        <w:t>8</w:t>
      </w:r>
      <w:r w:rsidRPr="00656B7B">
        <w:rPr>
          <w:rFonts w:ascii="Calibri" w:eastAsia="Calibri" w:hAnsi="Calibri" w:cs="Calibri"/>
          <w:b/>
          <w:color w:val="000000" w:themeColor="text1"/>
          <w:sz w:val="28"/>
          <w:szCs w:val="28"/>
        </w:rPr>
        <w:t>.</w:t>
      </w:r>
      <w:r w:rsidR="004D5563">
        <w:rPr>
          <w:rFonts w:ascii="Calibri" w:eastAsia="Calibri" w:hAnsi="Calibri" w:cs="Calibri"/>
          <w:b/>
          <w:color w:val="000000" w:themeColor="text1"/>
          <w:sz w:val="28"/>
          <w:szCs w:val="28"/>
        </w:rPr>
        <w:t>2</w:t>
      </w:r>
      <w:r w:rsidR="009F4E8F" w:rsidRPr="00656B7B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- INTEGRADO AO ENSINO MÉDIO </w:t>
      </w:r>
      <w:r w:rsidR="008B0ED0" w:rsidRPr="00656B7B">
        <w:rPr>
          <w:rFonts w:ascii="Calibri" w:eastAsia="Calibri" w:hAnsi="Calibri" w:cs="Calibri"/>
          <w:b/>
          <w:color w:val="00B050"/>
          <w:sz w:val="28"/>
          <w:szCs w:val="28"/>
        </w:rPr>
        <w:t>(ANTECIPADA EM: 2017.2)</w:t>
      </w:r>
    </w:p>
    <w:p w:rsidR="00DC7981" w:rsidRPr="008B0ED0" w:rsidRDefault="00DC7981" w:rsidP="0064527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  <w:r w:rsidRPr="008B0ED0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LOCAL: SALA </w:t>
      </w:r>
      <w:r w:rsidR="00D64C34" w:rsidRPr="008B0ED0">
        <w:rPr>
          <w:rFonts w:ascii="Calibri" w:eastAsia="Calibri" w:hAnsi="Calibri" w:cs="Calibri"/>
          <w:b/>
          <w:color w:val="000000" w:themeColor="text1"/>
          <w:sz w:val="28"/>
          <w:szCs w:val="28"/>
        </w:rPr>
        <w:t>1</w:t>
      </w:r>
      <w:r w:rsidRPr="008B0ED0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– BLOCO </w:t>
      </w:r>
      <w:r w:rsidR="00A90263">
        <w:rPr>
          <w:rFonts w:ascii="Calibri" w:eastAsia="Calibri" w:hAnsi="Calibri" w:cs="Calibri"/>
          <w:b/>
          <w:color w:val="000000" w:themeColor="text1"/>
          <w:sz w:val="28"/>
          <w:szCs w:val="28"/>
        </w:rPr>
        <w:t>CENTRAL DE AULAS</w:t>
      </w:r>
    </w:p>
    <w:p w:rsidR="00DC7981" w:rsidRDefault="00DC7981" w:rsidP="00DC7981">
      <w:pPr>
        <w:jc w:val="center"/>
        <w:rPr>
          <w:rFonts w:ascii="Calibri" w:eastAsia="Calibri" w:hAnsi="Calibri" w:cs="Calibri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2693"/>
        <w:gridCol w:w="2693"/>
        <w:gridCol w:w="2694"/>
        <w:gridCol w:w="2693"/>
        <w:gridCol w:w="2410"/>
      </w:tblGrid>
      <w:tr w:rsidR="002C276A" w:rsidRPr="002C276A" w:rsidTr="00E27A80">
        <w:tc>
          <w:tcPr>
            <w:tcW w:w="14992" w:type="dxa"/>
            <w:gridSpan w:val="6"/>
            <w:vAlign w:val="center"/>
          </w:tcPr>
          <w:p w:rsidR="00DC7981" w:rsidRPr="002C276A" w:rsidRDefault="00DC7981" w:rsidP="0064527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MANHÃ</w:t>
            </w:r>
          </w:p>
        </w:tc>
      </w:tr>
      <w:tr w:rsidR="002C276A" w:rsidRPr="002C276A" w:rsidTr="00A46990">
        <w:trPr>
          <w:trHeight w:val="258"/>
        </w:trPr>
        <w:tc>
          <w:tcPr>
            <w:tcW w:w="1809" w:type="dxa"/>
            <w:vAlign w:val="center"/>
          </w:tcPr>
          <w:p w:rsidR="00DC7981" w:rsidRPr="002C276A" w:rsidRDefault="00DC7981" w:rsidP="0064527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Horário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:rsidR="00DC7981" w:rsidRPr="002C276A" w:rsidRDefault="00DC7981" w:rsidP="0064527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Segunda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:rsidR="00DC7981" w:rsidRPr="002C276A" w:rsidRDefault="00DC7981" w:rsidP="0064527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Terça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vAlign w:val="center"/>
          </w:tcPr>
          <w:p w:rsidR="00DC7981" w:rsidRPr="002C276A" w:rsidRDefault="00DC7981" w:rsidP="0064527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Quarta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:rsidR="00DC7981" w:rsidRPr="002C276A" w:rsidRDefault="00DC7981" w:rsidP="0064527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Quinta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DC7981" w:rsidRPr="002C276A" w:rsidRDefault="00DC7981" w:rsidP="0064527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Sexta</w:t>
            </w:r>
          </w:p>
        </w:tc>
      </w:tr>
      <w:tr w:rsidR="002C276A" w:rsidRPr="002C276A" w:rsidTr="00EF0DE3">
        <w:tc>
          <w:tcPr>
            <w:tcW w:w="1809" w:type="dxa"/>
            <w:vAlign w:val="center"/>
          </w:tcPr>
          <w:p w:rsidR="00C7478F" w:rsidRPr="002C276A" w:rsidRDefault="00C7478F" w:rsidP="00C7478F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07:00 às 07:50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518D3" w:rsidRPr="002C276A" w:rsidRDefault="004518D3" w:rsidP="004518D3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Espanhol</w:t>
            </w:r>
          </w:p>
          <w:p w:rsidR="00C7478F" w:rsidRPr="002C276A" w:rsidRDefault="004518D3" w:rsidP="004518D3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Allyson</w:t>
            </w:r>
            <w:proofErr w:type="spellEnd"/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C7478F" w:rsidRPr="002C276A" w:rsidRDefault="00CB7561" w:rsidP="00C7478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VAGO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C7478F" w:rsidRPr="002C276A" w:rsidRDefault="00C7478F" w:rsidP="00C7478F">
            <w:pPr>
              <w:pStyle w:val="Standard"/>
              <w:jc w:val="center"/>
              <w:rPr>
                <w:color w:val="000000" w:themeColor="text1"/>
              </w:rPr>
            </w:pPr>
            <w:r w:rsidRPr="002C276A">
              <w:rPr>
                <w:rFonts w:eastAsia="Calibri" w:cs="Calibri"/>
                <w:color w:val="000000" w:themeColor="text1"/>
                <w:sz w:val="20"/>
                <w:szCs w:val="20"/>
              </w:rPr>
              <w:t>Avicultura</w:t>
            </w:r>
          </w:p>
          <w:p w:rsidR="00C7478F" w:rsidRPr="002C276A" w:rsidRDefault="00C7478F" w:rsidP="00C7478F">
            <w:pPr>
              <w:pStyle w:val="Standard"/>
              <w:jc w:val="center"/>
              <w:rPr>
                <w:color w:val="000000" w:themeColor="text1"/>
              </w:rPr>
            </w:pPr>
            <w:r w:rsidRPr="002C276A">
              <w:rPr>
                <w:rFonts w:eastAsia="Calibri" w:cs="Calibri"/>
                <w:color w:val="000000" w:themeColor="text1"/>
                <w:sz w:val="20"/>
                <w:szCs w:val="20"/>
              </w:rPr>
              <w:t>Prof. Humberto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C7478F" w:rsidRPr="002C276A" w:rsidRDefault="00EF0DE3" w:rsidP="00C7478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VAGO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C7478F" w:rsidRPr="002C276A" w:rsidRDefault="008B5027" w:rsidP="00C7478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ESTÁGIO</w:t>
            </w:r>
          </w:p>
        </w:tc>
      </w:tr>
      <w:tr w:rsidR="002C276A" w:rsidRPr="002C276A" w:rsidTr="00EF0DE3">
        <w:tc>
          <w:tcPr>
            <w:tcW w:w="1809" w:type="dxa"/>
            <w:vAlign w:val="center"/>
          </w:tcPr>
          <w:p w:rsidR="00C7478F" w:rsidRPr="002C276A" w:rsidRDefault="00C7478F" w:rsidP="00C7478F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07:50 às 08:40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459C7" w:rsidRPr="002C276A" w:rsidRDefault="000459C7" w:rsidP="000459C7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Arte</w:t>
            </w:r>
          </w:p>
          <w:p w:rsidR="00C7478F" w:rsidRPr="002C276A" w:rsidRDefault="000459C7" w:rsidP="000459C7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Paulo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C7478F" w:rsidRPr="002C276A" w:rsidRDefault="00CB7561" w:rsidP="00C7478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VAGO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C7478F" w:rsidRPr="002C276A" w:rsidRDefault="00C7478F" w:rsidP="00C7478F">
            <w:pPr>
              <w:pStyle w:val="Standard"/>
              <w:jc w:val="center"/>
              <w:rPr>
                <w:color w:val="000000" w:themeColor="text1"/>
              </w:rPr>
            </w:pPr>
            <w:r w:rsidRPr="002C276A">
              <w:rPr>
                <w:rFonts w:eastAsia="Calibri" w:cs="Calibri"/>
                <w:color w:val="000000" w:themeColor="text1"/>
                <w:sz w:val="20"/>
                <w:szCs w:val="20"/>
              </w:rPr>
              <w:t>Avicultura</w:t>
            </w:r>
          </w:p>
          <w:p w:rsidR="00C7478F" w:rsidRPr="002C276A" w:rsidRDefault="00C7478F" w:rsidP="00C7478F">
            <w:pPr>
              <w:pStyle w:val="Standard"/>
              <w:jc w:val="center"/>
              <w:rPr>
                <w:color w:val="000000" w:themeColor="text1"/>
              </w:rPr>
            </w:pPr>
            <w:r w:rsidRPr="002C276A">
              <w:rPr>
                <w:rFonts w:eastAsia="Calibri" w:cs="Calibri"/>
                <w:color w:val="000000" w:themeColor="text1"/>
                <w:sz w:val="20"/>
                <w:szCs w:val="20"/>
              </w:rPr>
              <w:t>Prof. Humberto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F0DE3" w:rsidRPr="002C276A" w:rsidRDefault="00EF0DE3" w:rsidP="00EF0DE3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Química</w:t>
            </w:r>
          </w:p>
          <w:p w:rsidR="00C7478F" w:rsidRPr="002C276A" w:rsidRDefault="00EF0DE3" w:rsidP="00EF0DE3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Márcia/Alex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C7478F" w:rsidRPr="002C276A" w:rsidRDefault="008B5027" w:rsidP="00C7478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ESTÁGIO</w:t>
            </w:r>
          </w:p>
        </w:tc>
      </w:tr>
      <w:tr w:rsidR="002C276A" w:rsidRPr="002C276A" w:rsidTr="00BD4F4F">
        <w:tc>
          <w:tcPr>
            <w:tcW w:w="1809" w:type="dxa"/>
            <w:vAlign w:val="center"/>
          </w:tcPr>
          <w:p w:rsidR="00874D9C" w:rsidRPr="002C276A" w:rsidRDefault="00874D9C" w:rsidP="00874D9C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08:40 às 09:30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874D9C" w:rsidRPr="002C276A" w:rsidRDefault="00CB7561" w:rsidP="00874D9C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VAGO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874D9C" w:rsidRPr="002C276A" w:rsidRDefault="00BD4F4F" w:rsidP="00874D9C">
            <w:pPr>
              <w:pStyle w:val="Standard"/>
              <w:jc w:val="center"/>
              <w:rPr>
                <w:color w:val="000000" w:themeColor="text1"/>
              </w:rPr>
            </w:pPr>
            <w:r w:rsidRPr="002C276A">
              <w:rPr>
                <w:rFonts w:eastAsia="Calibri" w:cs="Calibri"/>
                <w:color w:val="000000" w:themeColor="text1"/>
                <w:sz w:val="20"/>
                <w:szCs w:val="20"/>
              </w:rPr>
              <w:t>VAGO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74D9C" w:rsidRPr="002C276A" w:rsidRDefault="00874D9C" w:rsidP="00874D9C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Matemática</w:t>
            </w:r>
          </w:p>
          <w:p w:rsidR="00874D9C" w:rsidRPr="002C276A" w:rsidRDefault="00874D9C" w:rsidP="00874D9C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Esmeraldo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874D9C" w:rsidRPr="002C276A" w:rsidRDefault="00874D9C" w:rsidP="00874D9C">
            <w:pPr>
              <w:pStyle w:val="Standard"/>
              <w:jc w:val="center"/>
              <w:rPr>
                <w:color w:val="000000" w:themeColor="text1"/>
              </w:rPr>
            </w:pPr>
            <w:r w:rsidRPr="002C276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Fruticultura </w:t>
            </w:r>
          </w:p>
          <w:p w:rsidR="00874D9C" w:rsidRPr="002C276A" w:rsidRDefault="00874D9C" w:rsidP="00874D9C">
            <w:pPr>
              <w:pStyle w:val="Standard"/>
              <w:jc w:val="center"/>
              <w:rPr>
                <w:color w:val="000000" w:themeColor="text1"/>
              </w:rPr>
            </w:pPr>
            <w:r w:rsidRPr="002C276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2C276A">
              <w:rPr>
                <w:rFonts w:eastAsia="Calibri" w:cs="Calibri"/>
                <w:color w:val="000000" w:themeColor="text1"/>
                <w:sz w:val="20"/>
                <w:szCs w:val="20"/>
              </w:rPr>
              <w:t>Nivânia</w:t>
            </w:r>
            <w:proofErr w:type="spellEnd"/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4D9C" w:rsidRPr="002C276A" w:rsidRDefault="00874D9C" w:rsidP="00874D9C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Português</w:t>
            </w:r>
          </w:p>
          <w:p w:rsidR="00874D9C" w:rsidRPr="002C276A" w:rsidRDefault="00874D9C" w:rsidP="00874D9C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Rafael</w:t>
            </w:r>
          </w:p>
        </w:tc>
      </w:tr>
      <w:tr w:rsidR="002C276A" w:rsidRPr="002C276A" w:rsidTr="00892395">
        <w:tc>
          <w:tcPr>
            <w:tcW w:w="1809" w:type="dxa"/>
            <w:vAlign w:val="center"/>
          </w:tcPr>
          <w:p w:rsidR="00874D9C" w:rsidRPr="002C276A" w:rsidRDefault="00874D9C" w:rsidP="00874D9C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09:40 às 10:30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874D9C" w:rsidRPr="002C276A" w:rsidRDefault="00874D9C" w:rsidP="00874D9C">
            <w:pPr>
              <w:pStyle w:val="Standard"/>
              <w:jc w:val="center"/>
              <w:rPr>
                <w:color w:val="000000" w:themeColor="text1"/>
              </w:rPr>
            </w:pPr>
            <w:r w:rsidRPr="002C276A">
              <w:rPr>
                <w:rFonts w:eastAsia="Calibri" w:cs="Calibri"/>
                <w:color w:val="000000" w:themeColor="text1"/>
                <w:sz w:val="20"/>
                <w:szCs w:val="20"/>
              </w:rPr>
              <w:t>Avicultura</w:t>
            </w:r>
          </w:p>
          <w:p w:rsidR="00874D9C" w:rsidRPr="002C276A" w:rsidRDefault="00874D9C" w:rsidP="00874D9C">
            <w:pPr>
              <w:pStyle w:val="Standard"/>
              <w:jc w:val="center"/>
              <w:rPr>
                <w:color w:val="000000" w:themeColor="text1"/>
              </w:rPr>
            </w:pPr>
            <w:r w:rsidRPr="002C276A">
              <w:rPr>
                <w:rFonts w:eastAsia="Calibri" w:cs="Calibri"/>
                <w:color w:val="000000" w:themeColor="text1"/>
                <w:sz w:val="20"/>
                <w:szCs w:val="20"/>
              </w:rPr>
              <w:t>Prof. Marcelo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874D9C" w:rsidRPr="002C276A" w:rsidRDefault="00874D9C" w:rsidP="00874D9C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Geografia</w:t>
            </w:r>
          </w:p>
          <w:p w:rsidR="00874D9C" w:rsidRPr="002C276A" w:rsidRDefault="00874D9C" w:rsidP="00874D9C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</w:t>
            </w:r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a</w:t>
            </w:r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 Amanda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74D9C" w:rsidRPr="002C276A" w:rsidRDefault="00874D9C" w:rsidP="00874D9C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Matemática</w:t>
            </w:r>
          </w:p>
          <w:p w:rsidR="00874D9C" w:rsidRPr="002C276A" w:rsidRDefault="00874D9C" w:rsidP="00874D9C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Esmeraldo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874D9C" w:rsidRPr="002C276A" w:rsidRDefault="00874D9C" w:rsidP="00874D9C">
            <w:pPr>
              <w:pStyle w:val="Standard"/>
              <w:jc w:val="center"/>
              <w:rPr>
                <w:color w:val="000000" w:themeColor="text1"/>
              </w:rPr>
            </w:pPr>
            <w:r w:rsidRPr="002C276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Fruticultura </w:t>
            </w:r>
          </w:p>
          <w:p w:rsidR="00874D9C" w:rsidRPr="002C276A" w:rsidRDefault="00874D9C" w:rsidP="00874D9C">
            <w:pPr>
              <w:pStyle w:val="Standard"/>
              <w:jc w:val="center"/>
              <w:rPr>
                <w:color w:val="000000" w:themeColor="text1"/>
              </w:rPr>
            </w:pPr>
            <w:r w:rsidRPr="002C276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2C276A">
              <w:rPr>
                <w:rFonts w:eastAsia="Calibri" w:cs="Calibri"/>
                <w:color w:val="000000" w:themeColor="text1"/>
                <w:sz w:val="20"/>
                <w:szCs w:val="20"/>
              </w:rPr>
              <w:t>Nivânia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74D9C" w:rsidRPr="002C276A" w:rsidRDefault="00874D9C" w:rsidP="00874D9C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Português</w:t>
            </w:r>
          </w:p>
          <w:p w:rsidR="00874D9C" w:rsidRPr="002C276A" w:rsidRDefault="00874D9C" w:rsidP="00874D9C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Rafael</w:t>
            </w:r>
          </w:p>
        </w:tc>
      </w:tr>
      <w:tr w:rsidR="002C276A" w:rsidRPr="002C276A" w:rsidTr="002C276A">
        <w:tc>
          <w:tcPr>
            <w:tcW w:w="1809" w:type="dxa"/>
            <w:vAlign w:val="center"/>
          </w:tcPr>
          <w:p w:rsidR="00874D9C" w:rsidRPr="002C276A" w:rsidRDefault="00874D9C" w:rsidP="00874D9C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10:30 às 11:20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874D9C" w:rsidRPr="002C276A" w:rsidRDefault="00874D9C" w:rsidP="00874D9C">
            <w:pPr>
              <w:pStyle w:val="Standard"/>
              <w:jc w:val="center"/>
              <w:rPr>
                <w:color w:val="000000" w:themeColor="text1"/>
              </w:rPr>
            </w:pPr>
            <w:r w:rsidRPr="002C276A">
              <w:rPr>
                <w:rFonts w:eastAsia="Calibri" w:cs="Calibri"/>
                <w:color w:val="000000" w:themeColor="text1"/>
                <w:sz w:val="20"/>
                <w:szCs w:val="20"/>
              </w:rPr>
              <w:t>Avicultura</w:t>
            </w:r>
          </w:p>
          <w:p w:rsidR="00874D9C" w:rsidRPr="002C276A" w:rsidRDefault="00874D9C" w:rsidP="00874D9C">
            <w:pPr>
              <w:pStyle w:val="Standard"/>
              <w:jc w:val="center"/>
              <w:rPr>
                <w:color w:val="000000" w:themeColor="text1"/>
              </w:rPr>
            </w:pPr>
            <w:r w:rsidRPr="002C276A">
              <w:rPr>
                <w:rFonts w:eastAsia="Calibri" w:cs="Calibri"/>
                <w:color w:val="000000" w:themeColor="text1"/>
                <w:sz w:val="20"/>
                <w:szCs w:val="20"/>
              </w:rPr>
              <w:t>Prof. Marcelo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874D9C" w:rsidRPr="002C276A" w:rsidRDefault="00874D9C" w:rsidP="00874D9C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Geografia</w:t>
            </w:r>
          </w:p>
          <w:p w:rsidR="00874D9C" w:rsidRPr="002C276A" w:rsidRDefault="00874D9C" w:rsidP="00874D9C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</w:t>
            </w:r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a</w:t>
            </w:r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 Amanda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874D9C" w:rsidRPr="002C276A" w:rsidRDefault="002C276A" w:rsidP="00EF0DE3">
            <w:pPr>
              <w:pStyle w:val="Standard"/>
              <w:jc w:val="center"/>
              <w:rPr>
                <w:color w:val="000000" w:themeColor="text1"/>
              </w:rPr>
            </w:pPr>
            <w:r w:rsidRPr="002C276A">
              <w:rPr>
                <w:rFonts w:eastAsia="Calibri" w:cs="Calibri"/>
                <w:color w:val="000000" w:themeColor="text1"/>
                <w:sz w:val="20"/>
                <w:szCs w:val="20"/>
              </w:rPr>
              <w:t>VAGO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874D9C" w:rsidRPr="002C276A" w:rsidRDefault="00874D9C" w:rsidP="00874D9C">
            <w:pPr>
              <w:pStyle w:val="Standard"/>
              <w:jc w:val="center"/>
              <w:rPr>
                <w:color w:val="000000" w:themeColor="text1"/>
              </w:rPr>
            </w:pPr>
            <w:r w:rsidRPr="002C276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Fruticultura </w:t>
            </w:r>
          </w:p>
          <w:p w:rsidR="00874D9C" w:rsidRPr="002C276A" w:rsidRDefault="00874D9C" w:rsidP="00874D9C">
            <w:pPr>
              <w:pStyle w:val="Standard"/>
              <w:jc w:val="center"/>
              <w:rPr>
                <w:color w:val="000000" w:themeColor="text1"/>
              </w:rPr>
            </w:pPr>
            <w:r w:rsidRPr="002C276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2C276A">
              <w:rPr>
                <w:rFonts w:eastAsia="Calibri" w:cs="Calibri"/>
                <w:color w:val="000000" w:themeColor="text1"/>
                <w:sz w:val="20"/>
                <w:szCs w:val="20"/>
              </w:rPr>
              <w:t>Nivânia</w:t>
            </w:r>
            <w:proofErr w:type="spellEnd"/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:rsidR="00874D9C" w:rsidRPr="002C276A" w:rsidRDefault="00874D9C" w:rsidP="00874D9C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ESTÁGIO</w:t>
            </w:r>
          </w:p>
        </w:tc>
      </w:tr>
      <w:tr w:rsidR="002C276A" w:rsidRPr="002C276A" w:rsidTr="00E27A80">
        <w:tc>
          <w:tcPr>
            <w:tcW w:w="14992" w:type="dxa"/>
            <w:gridSpan w:val="6"/>
            <w:vAlign w:val="center"/>
          </w:tcPr>
          <w:p w:rsidR="00874D9C" w:rsidRPr="002C276A" w:rsidRDefault="00874D9C" w:rsidP="00874D9C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TARDE</w:t>
            </w:r>
          </w:p>
        </w:tc>
      </w:tr>
      <w:tr w:rsidR="002C276A" w:rsidRPr="002C276A" w:rsidTr="00C7478F">
        <w:tc>
          <w:tcPr>
            <w:tcW w:w="1809" w:type="dxa"/>
            <w:vAlign w:val="center"/>
          </w:tcPr>
          <w:p w:rsidR="00874D9C" w:rsidRPr="002C276A" w:rsidRDefault="00874D9C" w:rsidP="00874D9C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13:00 às 13:50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74D9C" w:rsidRPr="002C276A" w:rsidRDefault="00874D9C" w:rsidP="00874D9C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Português</w:t>
            </w:r>
          </w:p>
          <w:p w:rsidR="00874D9C" w:rsidRPr="002C276A" w:rsidRDefault="00874D9C" w:rsidP="00874D9C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Rafael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874D9C" w:rsidRPr="002C276A" w:rsidRDefault="00874D9C" w:rsidP="00874D9C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Biologia</w:t>
            </w:r>
          </w:p>
          <w:p w:rsidR="00874D9C" w:rsidRPr="002C276A" w:rsidRDefault="00874D9C" w:rsidP="00874D9C">
            <w:pPr>
              <w:pStyle w:val="Standard"/>
              <w:jc w:val="center"/>
              <w:rPr>
                <w:color w:val="000000" w:themeColor="text1"/>
              </w:rPr>
            </w:pPr>
            <w:r w:rsidRPr="002C276A">
              <w:rPr>
                <w:rFonts w:eastAsia="Calibri" w:cs="Calibri"/>
                <w:color w:val="000000" w:themeColor="text1"/>
                <w:sz w:val="20"/>
                <w:szCs w:val="20"/>
              </w:rPr>
              <w:t>Prof</w:t>
            </w:r>
            <w:r w:rsidRPr="002C276A">
              <w:rPr>
                <w:rFonts w:eastAsia="Calibri" w:cs="Calibri"/>
                <w:color w:val="000000" w:themeColor="text1"/>
                <w:sz w:val="20"/>
                <w:szCs w:val="20"/>
                <w:vertAlign w:val="superscript"/>
              </w:rPr>
              <w:t>a</w:t>
            </w:r>
            <w:r w:rsidRPr="002C276A">
              <w:rPr>
                <w:rFonts w:eastAsia="Calibri" w:cs="Calibri"/>
                <w:color w:val="000000" w:themeColor="text1"/>
                <w:sz w:val="20"/>
                <w:szCs w:val="20"/>
              </w:rPr>
              <w:t>. Vênia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874D9C" w:rsidRPr="002C276A" w:rsidRDefault="00874D9C" w:rsidP="00874D9C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História</w:t>
            </w:r>
          </w:p>
          <w:p w:rsidR="00874D9C" w:rsidRPr="002C276A" w:rsidRDefault="00874D9C" w:rsidP="00874D9C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Sérgio Murilo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874D9C" w:rsidRPr="002C276A" w:rsidRDefault="00874D9C" w:rsidP="00874D9C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Matemática</w:t>
            </w:r>
          </w:p>
          <w:p w:rsidR="00874D9C" w:rsidRPr="002C276A" w:rsidRDefault="00874D9C" w:rsidP="00874D9C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Esmeraldo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874D9C" w:rsidRPr="002C276A" w:rsidRDefault="00874D9C" w:rsidP="00874D9C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ESTÁGIO</w:t>
            </w:r>
          </w:p>
        </w:tc>
      </w:tr>
      <w:tr w:rsidR="002C276A" w:rsidRPr="002C276A" w:rsidTr="00C7478F">
        <w:trPr>
          <w:trHeight w:val="577"/>
        </w:trPr>
        <w:tc>
          <w:tcPr>
            <w:tcW w:w="1809" w:type="dxa"/>
            <w:vAlign w:val="center"/>
          </w:tcPr>
          <w:p w:rsidR="00874D9C" w:rsidRPr="002C276A" w:rsidRDefault="00874D9C" w:rsidP="00874D9C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13:50 às 14:40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74D9C" w:rsidRPr="002C276A" w:rsidRDefault="00874D9C" w:rsidP="00874D9C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Português</w:t>
            </w:r>
          </w:p>
          <w:p w:rsidR="00874D9C" w:rsidRPr="002C276A" w:rsidRDefault="00874D9C" w:rsidP="00874D9C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Rafael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874D9C" w:rsidRPr="002C276A" w:rsidRDefault="00874D9C" w:rsidP="00874D9C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Biologia</w:t>
            </w:r>
          </w:p>
          <w:p w:rsidR="00874D9C" w:rsidRPr="002C276A" w:rsidRDefault="00874D9C" w:rsidP="00874D9C">
            <w:pPr>
              <w:pStyle w:val="Standard"/>
              <w:jc w:val="center"/>
              <w:rPr>
                <w:color w:val="000000" w:themeColor="text1"/>
              </w:rPr>
            </w:pPr>
            <w:r w:rsidRPr="002C276A">
              <w:rPr>
                <w:rFonts w:eastAsia="Calibri" w:cs="Calibri"/>
                <w:color w:val="000000" w:themeColor="text1"/>
                <w:sz w:val="20"/>
                <w:szCs w:val="20"/>
              </w:rPr>
              <w:t>Prof</w:t>
            </w:r>
            <w:r w:rsidRPr="002C276A">
              <w:rPr>
                <w:rFonts w:eastAsia="Calibri" w:cs="Calibri"/>
                <w:color w:val="000000" w:themeColor="text1"/>
                <w:sz w:val="20"/>
                <w:szCs w:val="20"/>
                <w:vertAlign w:val="superscript"/>
              </w:rPr>
              <w:t>a</w:t>
            </w:r>
            <w:r w:rsidRPr="002C276A">
              <w:rPr>
                <w:rFonts w:eastAsia="Calibri" w:cs="Calibri"/>
                <w:color w:val="000000" w:themeColor="text1"/>
                <w:sz w:val="20"/>
                <w:szCs w:val="20"/>
              </w:rPr>
              <w:t>. Vênia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874D9C" w:rsidRPr="002C276A" w:rsidRDefault="00874D9C" w:rsidP="00874D9C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História</w:t>
            </w:r>
          </w:p>
          <w:p w:rsidR="00874D9C" w:rsidRPr="002C276A" w:rsidRDefault="00874D9C" w:rsidP="00874D9C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Sérgio Murilo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874D9C" w:rsidRPr="002C276A" w:rsidRDefault="00874D9C" w:rsidP="00874D9C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Matemática</w:t>
            </w:r>
          </w:p>
          <w:p w:rsidR="00874D9C" w:rsidRPr="002C276A" w:rsidRDefault="00874D9C" w:rsidP="00874D9C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Esmeraldo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874D9C" w:rsidRPr="002C276A" w:rsidRDefault="00874D9C" w:rsidP="00874D9C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ESTÁGIO</w:t>
            </w:r>
          </w:p>
        </w:tc>
      </w:tr>
      <w:tr w:rsidR="00037FA9" w:rsidRPr="002C276A" w:rsidTr="00037FA9">
        <w:tc>
          <w:tcPr>
            <w:tcW w:w="1809" w:type="dxa"/>
            <w:vAlign w:val="center"/>
          </w:tcPr>
          <w:p w:rsidR="00037FA9" w:rsidRPr="002C276A" w:rsidRDefault="00037FA9" w:rsidP="00037FA9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14:40 às 15:30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37FA9" w:rsidRPr="002C276A" w:rsidRDefault="00037FA9" w:rsidP="00037FA9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Sociologia</w:t>
            </w:r>
          </w:p>
          <w:p w:rsidR="00037FA9" w:rsidRPr="002C276A" w:rsidRDefault="00037FA9" w:rsidP="00037FA9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Diogo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037FA9" w:rsidRPr="002C276A" w:rsidRDefault="00037FA9" w:rsidP="00037FA9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Biologia</w:t>
            </w:r>
          </w:p>
          <w:p w:rsidR="00037FA9" w:rsidRPr="002C276A" w:rsidRDefault="00037FA9" w:rsidP="00037FA9">
            <w:pPr>
              <w:pStyle w:val="Standard"/>
              <w:jc w:val="center"/>
              <w:rPr>
                <w:color w:val="000000" w:themeColor="text1"/>
              </w:rPr>
            </w:pPr>
            <w:r w:rsidRPr="002C276A">
              <w:rPr>
                <w:rFonts w:eastAsia="Calibri" w:cs="Calibri"/>
                <w:color w:val="000000" w:themeColor="text1"/>
                <w:sz w:val="20"/>
                <w:szCs w:val="20"/>
              </w:rPr>
              <w:t>Prof</w:t>
            </w:r>
            <w:r w:rsidRPr="002C276A">
              <w:rPr>
                <w:rFonts w:eastAsia="Calibri" w:cs="Calibri"/>
                <w:color w:val="000000" w:themeColor="text1"/>
                <w:sz w:val="20"/>
                <w:szCs w:val="20"/>
                <w:vertAlign w:val="superscript"/>
              </w:rPr>
              <w:t>a</w:t>
            </w:r>
            <w:r w:rsidRPr="002C276A">
              <w:rPr>
                <w:rFonts w:eastAsia="Calibri" w:cs="Calibri"/>
                <w:color w:val="000000" w:themeColor="text1"/>
                <w:sz w:val="20"/>
                <w:szCs w:val="20"/>
              </w:rPr>
              <w:t>. Vênia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037FA9" w:rsidRPr="002C276A" w:rsidRDefault="00037FA9" w:rsidP="00037FA9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Informática</w:t>
            </w:r>
          </w:p>
          <w:p w:rsidR="00037FA9" w:rsidRPr="002C276A" w:rsidRDefault="00037FA9" w:rsidP="00037FA9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Rostand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037FA9" w:rsidRPr="002C276A" w:rsidRDefault="00037FA9" w:rsidP="00037FA9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Física</w:t>
            </w:r>
          </w:p>
          <w:p w:rsidR="00037FA9" w:rsidRPr="002C276A" w:rsidRDefault="00037FA9" w:rsidP="00BD4F4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Pedro Severo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037FA9" w:rsidRPr="002C276A" w:rsidRDefault="00037FA9" w:rsidP="00037FA9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ESTÁGIO</w:t>
            </w:r>
          </w:p>
        </w:tc>
      </w:tr>
      <w:tr w:rsidR="00037FA9" w:rsidRPr="002C276A" w:rsidTr="002C276A">
        <w:tc>
          <w:tcPr>
            <w:tcW w:w="1809" w:type="dxa"/>
            <w:vAlign w:val="center"/>
          </w:tcPr>
          <w:p w:rsidR="00037FA9" w:rsidRPr="002C276A" w:rsidRDefault="00037FA9" w:rsidP="00037FA9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15:40 às 16:30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037FA9" w:rsidRPr="002C276A" w:rsidRDefault="00037FA9" w:rsidP="00037FA9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Ed. Física</w:t>
            </w:r>
          </w:p>
          <w:p w:rsidR="00037FA9" w:rsidRPr="002C276A" w:rsidRDefault="00037FA9" w:rsidP="00037FA9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Manoel Luís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7FA9" w:rsidRPr="002C276A" w:rsidRDefault="00037FA9" w:rsidP="00037FA9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2C276A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Química</w:t>
            </w:r>
          </w:p>
          <w:p w:rsidR="00037FA9" w:rsidRPr="002C276A" w:rsidRDefault="00037FA9" w:rsidP="00037FA9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2C276A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 xml:space="preserve">Prof. Márcia/Alex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37FA9" w:rsidRPr="002C276A" w:rsidRDefault="00037FA9" w:rsidP="00037FA9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Informática</w:t>
            </w:r>
          </w:p>
          <w:p w:rsidR="00037FA9" w:rsidRPr="002C276A" w:rsidRDefault="00037FA9" w:rsidP="00037FA9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Rostand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037FA9" w:rsidRPr="002C276A" w:rsidRDefault="00037FA9" w:rsidP="00037FA9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Física</w:t>
            </w:r>
          </w:p>
          <w:p w:rsidR="00037FA9" w:rsidRPr="002C276A" w:rsidRDefault="00037FA9" w:rsidP="00037FA9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Pedro Severo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:rsidR="00037FA9" w:rsidRPr="002C276A" w:rsidRDefault="00037FA9" w:rsidP="00037FA9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ESTÁGIO</w:t>
            </w:r>
          </w:p>
        </w:tc>
      </w:tr>
      <w:tr w:rsidR="00037FA9" w:rsidRPr="002C276A" w:rsidTr="00BD4F4F">
        <w:tc>
          <w:tcPr>
            <w:tcW w:w="1809" w:type="dxa"/>
            <w:vAlign w:val="center"/>
          </w:tcPr>
          <w:p w:rsidR="00037FA9" w:rsidRPr="002C276A" w:rsidRDefault="00037FA9" w:rsidP="00037FA9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16:30 às 17:20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7FA9" w:rsidRPr="002C276A" w:rsidRDefault="00037FA9" w:rsidP="00037FA9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Ed. Física</w:t>
            </w:r>
          </w:p>
          <w:p w:rsidR="00037FA9" w:rsidRPr="002C276A" w:rsidRDefault="00037FA9" w:rsidP="00037FA9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Manoel Luís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7FA9" w:rsidRPr="002C276A" w:rsidRDefault="00037FA9" w:rsidP="00037FA9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2C276A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Química</w:t>
            </w:r>
          </w:p>
          <w:p w:rsidR="00037FA9" w:rsidRPr="002C276A" w:rsidRDefault="00037FA9" w:rsidP="00037FA9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2C276A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Prof. Márcia/Alex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BD4F4F" w:rsidRPr="00BD4F4F" w:rsidRDefault="00BD4F4F" w:rsidP="00BD4F4F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BD4F4F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Filosofia</w:t>
            </w:r>
          </w:p>
          <w:p w:rsidR="00037FA9" w:rsidRPr="002C276A" w:rsidRDefault="00BD4F4F" w:rsidP="00BD4F4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D4F4F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Prof. Edson Brito</w:t>
            </w:r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037FA9" w:rsidRPr="002C276A" w:rsidRDefault="00037FA9" w:rsidP="00037FA9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VAGO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:rsidR="00037FA9" w:rsidRPr="002C276A" w:rsidRDefault="00037FA9" w:rsidP="00037FA9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C27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ESTÁGIO</w:t>
            </w:r>
          </w:p>
        </w:tc>
      </w:tr>
    </w:tbl>
    <w:p w:rsidR="00DC7981" w:rsidRDefault="00DC7981" w:rsidP="008C6B8F">
      <w:pPr>
        <w:pStyle w:val="SemEspaamento"/>
        <w:jc w:val="center"/>
        <w:rPr>
          <w:rFonts w:asciiTheme="minorHAnsi" w:hAnsiTheme="minorHAnsi"/>
          <w:b/>
          <w:sz w:val="28"/>
        </w:rPr>
      </w:pPr>
    </w:p>
    <w:p w:rsidR="008B0ED0" w:rsidRDefault="008B0ED0" w:rsidP="002C3FFC">
      <w:pPr>
        <w:pStyle w:val="SemEspaamento"/>
        <w:ind w:left="851"/>
        <w:rPr>
          <w:rFonts w:asciiTheme="minorHAnsi" w:hAnsiTheme="minorHAnsi"/>
          <w:b/>
          <w:sz w:val="28"/>
        </w:rPr>
      </w:pPr>
    </w:p>
    <w:p w:rsidR="008B5027" w:rsidRDefault="008B5027" w:rsidP="002C3FFC">
      <w:pPr>
        <w:pStyle w:val="SemEspaamento"/>
        <w:ind w:left="851"/>
        <w:rPr>
          <w:rFonts w:asciiTheme="minorHAnsi" w:hAnsiTheme="minorHAnsi"/>
          <w:b/>
          <w:sz w:val="28"/>
        </w:rPr>
      </w:pPr>
    </w:p>
    <w:p w:rsidR="00663F72" w:rsidRDefault="00663F72" w:rsidP="002C3FFC">
      <w:pPr>
        <w:pStyle w:val="SemEspaamento"/>
        <w:ind w:left="851"/>
        <w:rPr>
          <w:rFonts w:asciiTheme="minorHAnsi" w:hAnsiTheme="minorHAnsi"/>
          <w:b/>
          <w:sz w:val="28"/>
        </w:rPr>
      </w:pPr>
    </w:p>
    <w:p w:rsidR="008B5027" w:rsidRDefault="008B5027" w:rsidP="002C3FFC">
      <w:pPr>
        <w:pStyle w:val="SemEspaamento"/>
        <w:ind w:left="851"/>
        <w:rPr>
          <w:rFonts w:asciiTheme="minorHAnsi" w:hAnsiTheme="minorHAnsi"/>
          <w:b/>
          <w:sz w:val="28"/>
        </w:rPr>
      </w:pPr>
    </w:p>
    <w:p w:rsidR="003973CC" w:rsidRPr="006D675A" w:rsidRDefault="003973CC" w:rsidP="002C3FFC">
      <w:pPr>
        <w:pStyle w:val="SemEspaamento"/>
        <w:ind w:left="851"/>
        <w:rPr>
          <w:rFonts w:asciiTheme="minorHAnsi" w:hAnsiTheme="minorHAnsi"/>
          <w:b/>
          <w:sz w:val="28"/>
        </w:rPr>
      </w:pPr>
      <w:r w:rsidRPr="0034559E">
        <w:rPr>
          <w:rFonts w:asciiTheme="minorHAnsi" w:hAnsiTheme="minorHAnsi"/>
          <w:b/>
          <w:sz w:val="28"/>
        </w:rPr>
        <w:lastRenderedPageBreak/>
        <w:t xml:space="preserve">3º ANO </w:t>
      </w:r>
      <w:r w:rsidR="00284610" w:rsidRPr="0034559E">
        <w:rPr>
          <w:rFonts w:asciiTheme="minorHAnsi" w:hAnsiTheme="minorHAnsi"/>
          <w:b/>
          <w:sz w:val="28"/>
        </w:rPr>
        <w:t>G</w:t>
      </w:r>
      <w:r w:rsidRPr="0034559E">
        <w:rPr>
          <w:rFonts w:asciiTheme="minorHAnsi" w:hAnsiTheme="minorHAnsi"/>
          <w:b/>
          <w:sz w:val="28"/>
        </w:rPr>
        <w:t xml:space="preserve"> – AGROINDÚSTRIA 201</w:t>
      </w:r>
      <w:r w:rsidR="008F2C95" w:rsidRPr="0034559E">
        <w:rPr>
          <w:rFonts w:asciiTheme="minorHAnsi" w:hAnsiTheme="minorHAnsi"/>
          <w:b/>
          <w:sz w:val="28"/>
        </w:rPr>
        <w:t>8.1</w:t>
      </w:r>
      <w:r w:rsidR="006A4D6E" w:rsidRPr="0034559E">
        <w:rPr>
          <w:rFonts w:asciiTheme="minorHAnsi" w:hAnsiTheme="minorHAnsi"/>
          <w:b/>
          <w:sz w:val="28"/>
        </w:rPr>
        <w:t xml:space="preserve"> - INTEGRADO AO ENSINO MÉDIO</w:t>
      </w:r>
    </w:p>
    <w:p w:rsidR="003973CC" w:rsidRPr="005F6CE1" w:rsidRDefault="003973CC" w:rsidP="002C3FFC">
      <w:pPr>
        <w:pStyle w:val="SemEspaamento"/>
        <w:ind w:left="851"/>
        <w:rPr>
          <w:rFonts w:asciiTheme="minorHAnsi" w:hAnsiTheme="minorHAnsi"/>
          <w:b/>
          <w:sz w:val="28"/>
        </w:rPr>
      </w:pPr>
      <w:r w:rsidRPr="006D675A">
        <w:rPr>
          <w:rFonts w:asciiTheme="minorHAnsi" w:hAnsiTheme="minorHAnsi"/>
          <w:b/>
          <w:sz w:val="28"/>
        </w:rPr>
        <w:t xml:space="preserve">LOCAL: SALA </w:t>
      </w:r>
      <w:r w:rsidR="00E11D42" w:rsidRPr="006D675A">
        <w:rPr>
          <w:rFonts w:asciiTheme="minorHAnsi" w:hAnsiTheme="minorHAnsi"/>
          <w:b/>
          <w:sz w:val="28"/>
        </w:rPr>
        <w:t>2</w:t>
      </w:r>
      <w:r w:rsidRPr="006D675A">
        <w:rPr>
          <w:rFonts w:asciiTheme="minorHAnsi" w:hAnsiTheme="minorHAnsi"/>
          <w:b/>
          <w:sz w:val="28"/>
        </w:rPr>
        <w:t xml:space="preserve"> – </w:t>
      </w:r>
      <w:r w:rsidR="000B7E14" w:rsidRPr="006D675A">
        <w:rPr>
          <w:rFonts w:asciiTheme="minorHAnsi" w:hAnsiTheme="minorHAnsi"/>
          <w:b/>
          <w:sz w:val="28"/>
        </w:rPr>
        <w:t>BLOCO CENTRAL DE AULAS</w:t>
      </w:r>
    </w:p>
    <w:p w:rsidR="003973CC" w:rsidRPr="005F6CE1" w:rsidRDefault="003973CC" w:rsidP="002C3FFC">
      <w:pPr>
        <w:ind w:left="851"/>
        <w:rPr>
          <w:rFonts w:asciiTheme="minorHAnsi" w:hAnsiTheme="minorHAnsi" w:cs="Arial"/>
          <w:sz w:val="20"/>
          <w:szCs w:val="20"/>
        </w:rPr>
      </w:pPr>
    </w:p>
    <w:tbl>
      <w:tblPr>
        <w:tblW w:w="13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2134"/>
        <w:gridCol w:w="2283"/>
        <w:gridCol w:w="2503"/>
        <w:gridCol w:w="2416"/>
        <w:gridCol w:w="2367"/>
      </w:tblGrid>
      <w:tr w:rsidR="005F6CE1" w:rsidRPr="00A22F47" w:rsidTr="00345280">
        <w:trPr>
          <w:trHeight w:val="237"/>
          <w:jc w:val="center"/>
        </w:trPr>
        <w:tc>
          <w:tcPr>
            <w:tcW w:w="13968" w:type="dxa"/>
            <w:gridSpan w:val="6"/>
            <w:shd w:val="clear" w:color="auto" w:fill="auto"/>
          </w:tcPr>
          <w:p w:rsidR="000B7E14" w:rsidRPr="00A22F47" w:rsidRDefault="000B7E14" w:rsidP="00FC1B9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22F47">
              <w:rPr>
                <w:rFonts w:asciiTheme="minorHAnsi" w:hAnsiTheme="minorHAnsi" w:cs="Arial"/>
                <w:b/>
                <w:sz w:val="20"/>
                <w:szCs w:val="20"/>
              </w:rPr>
              <w:t>MANHÃ</w:t>
            </w:r>
          </w:p>
        </w:tc>
      </w:tr>
      <w:tr w:rsidR="005F6CE1" w:rsidRPr="00A22F47" w:rsidTr="00345280">
        <w:trPr>
          <w:trHeight w:val="237"/>
          <w:jc w:val="center"/>
        </w:trPr>
        <w:tc>
          <w:tcPr>
            <w:tcW w:w="2265" w:type="dxa"/>
            <w:shd w:val="clear" w:color="auto" w:fill="auto"/>
          </w:tcPr>
          <w:p w:rsidR="003973CC" w:rsidRPr="00A22F47" w:rsidRDefault="003973CC" w:rsidP="00FC1B9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22F47">
              <w:rPr>
                <w:rFonts w:asciiTheme="minorHAnsi" w:hAnsiTheme="minorHAnsi" w:cs="Arial"/>
                <w:b/>
                <w:sz w:val="20"/>
                <w:szCs w:val="20"/>
              </w:rPr>
              <w:t>Hora</w:t>
            </w:r>
          </w:p>
        </w:tc>
        <w:tc>
          <w:tcPr>
            <w:tcW w:w="2134" w:type="dxa"/>
            <w:shd w:val="clear" w:color="auto" w:fill="auto"/>
          </w:tcPr>
          <w:p w:rsidR="003973CC" w:rsidRPr="00A22F47" w:rsidRDefault="003973CC" w:rsidP="00FC1B9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22F47">
              <w:rPr>
                <w:rFonts w:asciiTheme="minorHAnsi" w:hAnsiTheme="minorHAnsi" w:cs="Arial"/>
                <w:b/>
                <w:sz w:val="20"/>
                <w:szCs w:val="20"/>
              </w:rPr>
              <w:t>Segunda</w:t>
            </w:r>
          </w:p>
        </w:tc>
        <w:tc>
          <w:tcPr>
            <w:tcW w:w="2283" w:type="dxa"/>
            <w:shd w:val="clear" w:color="auto" w:fill="auto"/>
          </w:tcPr>
          <w:p w:rsidR="003973CC" w:rsidRPr="00A22F47" w:rsidRDefault="003973CC" w:rsidP="00FC1B9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22F47">
              <w:rPr>
                <w:rFonts w:asciiTheme="minorHAnsi" w:hAnsiTheme="minorHAnsi" w:cs="Arial"/>
                <w:b/>
                <w:sz w:val="20"/>
                <w:szCs w:val="20"/>
              </w:rPr>
              <w:t>Terça</w:t>
            </w:r>
          </w:p>
        </w:tc>
        <w:tc>
          <w:tcPr>
            <w:tcW w:w="2503" w:type="dxa"/>
            <w:tcBorders>
              <w:bottom w:val="single" w:sz="4" w:space="0" w:color="auto"/>
            </w:tcBorders>
            <w:shd w:val="clear" w:color="auto" w:fill="auto"/>
          </w:tcPr>
          <w:p w:rsidR="003973CC" w:rsidRPr="00A22F47" w:rsidRDefault="003973CC" w:rsidP="00FC1B9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22F47">
              <w:rPr>
                <w:rFonts w:asciiTheme="minorHAnsi" w:hAnsiTheme="minorHAnsi" w:cs="Arial"/>
                <w:b/>
                <w:sz w:val="20"/>
                <w:szCs w:val="20"/>
              </w:rPr>
              <w:t>Quarta</w:t>
            </w:r>
          </w:p>
        </w:tc>
        <w:tc>
          <w:tcPr>
            <w:tcW w:w="2416" w:type="dxa"/>
            <w:shd w:val="clear" w:color="auto" w:fill="auto"/>
          </w:tcPr>
          <w:p w:rsidR="003973CC" w:rsidRPr="00A22F47" w:rsidRDefault="003973CC" w:rsidP="00FC1B9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22F47">
              <w:rPr>
                <w:rFonts w:asciiTheme="minorHAnsi" w:hAnsiTheme="minorHAnsi" w:cs="Arial"/>
                <w:b/>
                <w:sz w:val="20"/>
                <w:szCs w:val="20"/>
              </w:rPr>
              <w:t xml:space="preserve">Quinta </w:t>
            </w:r>
          </w:p>
        </w:tc>
        <w:tc>
          <w:tcPr>
            <w:tcW w:w="2367" w:type="dxa"/>
            <w:shd w:val="clear" w:color="auto" w:fill="auto"/>
          </w:tcPr>
          <w:p w:rsidR="003973CC" w:rsidRPr="00A22F47" w:rsidRDefault="003973CC" w:rsidP="00FC1B9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22F47">
              <w:rPr>
                <w:rFonts w:asciiTheme="minorHAnsi" w:hAnsiTheme="minorHAnsi" w:cs="Arial"/>
                <w:b/>
                <w:sz w:val="20"/>
                <w:szCs w:val="20"/>
              </w:rPr>
              <w:t>Sexta</w:t>
            </w:r>
          </w:p>
        </w:tc>
      </w:tr>
      <w:tr w:rsidR="00BF408D" w:rsidRPr="00A22F47" w:rsidTr="00FE7FEA">
        <w:trPr>
          <w:trHeight w:val="591"/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BF408D" w:rsidRPr="00A22F47" w:rsidRDefault="00BF408D" w:rsidP="00BF408D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22F47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07:00 às 07:50</w:t>
            </w:r>
          </w:p>
        </w:tc>
        <w:tc>
          <w:tcPr>
            <w:tcW w:w="2134" w:type="dxa"/>
            <w:shd w:val="clear" w:color="auto" w:fill="FFFFFF" w:themeFill="background1"/>
            <w:vAlign w:val="center"/>
          </w:tcPr>
          <w:p w:rsidR="00BF408D" w:rsidRDefault="00BF408D" w:rsidP="00BF408D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Filosofia</w:t>
            </w:r>
          </w:p>
          <w:p w:rsidR="00BF408D" w:rsidRDefault="00BF408D" w:rsidP="00BF408D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Prof. Edson Brito</w:t>
            </w:r>
          </w:p>
        </w:tc>
        <w:tc>
          <w:tcPr>
            <w:tcW w:w="2283" w:type="dxa"/>
            <w:shd w:val="clear" w:color="auto" w:fill="C6D9F1" w:themeFill="text2" w:themeFillTint="33"/>
            <w:vAlign w:val="center"/>
          </w:tcPr>
          <w:p w:rsidR="00BF408D" w:rsidRPr="0074035B" w:rsidRDefault="00CB7561" w:rsidP="00BF408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VAGO</w:t>
            </w:r>
          </w:p>
        </w:tc>
        <w:tc>
          <w:tcPr>
            <w:tcW w:w="2503" w:type="dxa"/>
            <w:shd w:val="clear" w:color="auto" w:fill="C6D9F1" w:themeFill="text2" w:themeFillTint="33"/>
            <w:vAlign w:val="center"/>
          </w:tcPr>
          <w:p w:rsidR="00BF408D" w:rsidRPr="00692045" w:rsidRDefault="00692045" w:rsidP="00BF408D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9204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ESTÁGIO</w:t>
            </w:r>
          </w:p>
        </w:tc>
        <w:tc>
          <w:tcPr>
            <w:tcW w:w="2416" w:type="dxa"/>
            <w:shd w:val="clear" w:color="auto" w:fill="C6D9F1" w:themeFill="text2" w:themeFillTint="33"/>
            <w:vAlign w:val="center"/>
          </w:tcPr>
          <w:p w:rsidR="00BF408D" w:rsidRPr="00692045" w:rsidRDefault="00B83E02" w:rsidP="00BF408D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VAGO</w:t>
            </w:r>
          </w:p>
        </w:tc>
        <w:tc>
          <w:tcPr>
            <w:tcW w:w="2367" w:type="dxa"/>
            <w:shd w:val="clear" w:color="auto" w:fill="FFFFCC"/>
            <w:vAlign w:val="center"/>
          </w:tcPr>
          <w:p w:rsidR="00BF408D" w:rsidRPr="00692045" w:rsidRDefault="00BF408D" w:rsidP="00BF408D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9204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Projetos Agroindustriais*</w:t>
            </w:r>
          </w:p>
          <w:p w:rsidR="00BF408D" w:rsidRPr="00692045" w:rsidRDefault="00BF408D" w:rsidP="00BF408D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9204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69204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xxxxxx</w:t>
            </w:r>
            <w:proofErr w:type="spellEnd"/>
          </w:p>
        </w:tc>
      </w:tr>
      <w:tr w:rsidR="00FE7FEA" w:rsidRPr="00A22F47" w:rsidTr="00D756E3">
        <w:trPr>
          <w:trHeight w:val="233"/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FE7FEA" w:rsidRPr="00A22F47" w:rsidRDefault="00FE7FEA" w:rsidP="00FE7FEA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22F47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07:50 às 08:40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FE7FEA" w:rsidRDefault="00FE7FEA" w:rsidP="00FE7FE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Filosofia</w:t>
            </w:r>
          </w:p>
          <w:p w:rsidR="00FE7FEA" w:rsidRDefault="00FE7FEA" w:rsidP="00FE7FE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Prof. Edson Brito</w:t>
            </w:r>
          </w:p>
        </w:tc>
        <w:tc>
          <w:tcPr>
            <w:tcW w:w="2283" w:type="dxa"/>
            <w:shd w:val="clear" w:color="auto" w:fill="FFFFFF" w:themeFill="background1"/>
            <w:vAlign w:val="center"/>
          </w:tcPr>
          <w:p w:rsidR="00FE7FEA" w:rsidRDefault="00FE7FEA" w:rsidP="00FE7FE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Português</w:t>
            </w:r>
          </w:p>
          <w:p w:rsidR="00FE7FEA" w:rsidRPr="00A22F47" w:rsidRDefault="00FE7FEA" w:rsidP="00FE7FEA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Prof. Elisabete</w:t>
            </w:r>
          </w:p>
        </w:tc>
        <w:tc>
          <w:tcPr>
            <w:tcW w:w="2503" w:type="dxa"/>
            <w:shd w:val="clear" w:color="auto" w:fill="C6D9F1" w:themeFill="text2" w:themeFillTint="33"/>
            <w:vAlign w:val="center"/>
          </w:tcPr>
          <w:p w:rsidR="00FE7FEA" w:rsidRPr="00692045" w:rsidRDefault="00FE7FEA" w:rsidP="00FE7FEA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9204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ESTÁGIO</w:t>
            </w:r>
          </w:p>
        </w:tc>
        <w:tc>
          <w:tcPr>
            <w:tcW w:w="2416" w:type="dxa"/>
            <w:shd w:val="clear" w:color="auto" w:fill="C6D9F1" w:themeFill="text2" w:themeFillTint="33"/>
            <w:vAlign w:val="center"/>
          </w:tcPr>
          <w:p w:rsidR="00FE7FEA" w:rsidRDefault="00D756E3" w:rsidP="00FE7FE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VAGO</w:t>
            </w:r>
          </w:p>
        </w:tc>
        <w:tc>
          <w:tcPr>
            <w:tcW w:w="2367" w:type="dxa"/>
            <w:shd w:val="clear" w:color="auto" w:fill="FFFFCC"/>
            <w:vAlign w:val="center"/>
          </w:tcPr>
          <w:p w:rsidR="00FE7FEA" w:rsidRPr="00692045" w:rsidRDefault="00FE7FEA" w:rsidP="00FE7FEA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9204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Projetos Agroindustriais*</w:t>
            </w:r>
          </w:p>
          <w:p w:rsidR="00FE7FEA" w:rsidRPr="00692045" w:rsidRDefault="00FE7FEA" w:rsidP="00FE7FEA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9204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69204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xxxxxx</w:t>
            </w:r>
            <w:proofErr w:type="spellEnd"/>
          </w:p>
        </w:tc>
      </w:tr>
      <w:tr w:rsidR="00FE7FEA" w:rsidRPr="00A22F47" w:rsidTr="00D756E3">
        <w:trPr>
          <w:trHeight w:val="233"/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FE7FEA" w:rsidRPr="00A22F47" w:rsidRDefault="00FE7FEA" w:rsidP="00FE7FEA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22F47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08:40 às 09:30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FE7FEA" w:rsidRDefault="00FE7FEA" w:rsidP="00FE7FE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Português</w:t>
            </w:r>
          </w:p>
          <w:p w:rsidR="00FE7FEA" w:rsidRPr="00346AC8" w:rsidRDefault="00FE7FEA" w:rsidP="00FE7FE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Prof. Elisabete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E7FEA" w:rsidRDefault="00FE7FEA" w:rsidP="00FE7FE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Português</w:t>
            </w:r>
          </w:p>
          <w:p w:rsidR="00FE7FEA" w:rsidRPr="00A22F47" w:rsidRDefault="00FE7FEA" w:rsidP="00FE7FEA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Prof. Elisabete</w:t>
            </w:r>
          </w:p>
        </w:tc>
        <w:tc>
          <w:tcPr>
            <w:tcW w:w="250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E7FEA" w:rsidRPr="00692045" w:rsidRDefault="00FE7FEA" w:rsidP="00FE7FEA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9204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ESTÁGIO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E7FEA" w:rsidRDefault="00D756E3" w:rsidP="00FE7FE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VAGO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:rsidR="00FE7FEA" w:rsidRPr="00692045" w:rsidRDefault="00FE7FEA" w:rsidP="00FE7FEA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9204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Física</w:t>
            </w:r>
          </w:p>
          <w:p w:rsidR="00FE7FEA" w:rsidRPr="00692045" w:rsidRDefault="00FE7FEA" w:rsidP="00FE7FEA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9204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Rodrigo </w:t>
            </w:r>
          </w:p>
        </w:tc>
      </w:tr>
      <w:tr w:rsidR="00FE7FEA" w:rsidRPr="00A22F47" w:rsidTr="00345280">
        <w:trPr>
          <w:trHeight w:val="233"/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FE7FEA" w:rsidRPr="00A22F47" w:rsidRDefault="00FE7FEA" w:rsidP="00FE7FEA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22F47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09:40 às 10:30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FE7FEA" w:rsidRDefault="00FE7FEA" w:rsidP="00FE7FE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Português</w:t>
            </w:r>
          </w:p>
          <w:p w:rsidR="00FE7FEA" w:rsidRPr="00346AC8" w:rsidRDefault="00FE7FEA" w:rsidP="00FE7FE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Prof. Elisabete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FE7FEA" w:rsidRDefault="00FE7FEA" w:rsidP="00FE7FE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Espanhol</w:t>
            </w:r>
          </w:p>
          <w:p w:rsidR="00FE7FEA" w:rsidRDefault="00FE7FEA" w:rsidP="00FE7FE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Allyson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3" w:type="dxa"/>
            <w:shd w:val="clear" w:color="auto" w:fill="C6D9F1" w:themeFill="text2" w:themeFillTint="33"/>
            <w:vAlign w:val="center"/>
          </w:tcPr>
          <w:p w:rsidR="00FE7FEA" w:rsidRDefault="00FE7FEA" w:rsidP="00FE7FE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9204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ESTÁGIO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FE7FEA" w:rsidRPr="00692045" w:rsidRDefault="00FE7FEA" w:rsidP="00FE7FEA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9204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Química</w:t>
            </w:r>
          </w:p>
          <w:p w:rsidR="00FE7FEA" w:rsidRPr="00692045" w:rsidRDefault="00FE7FEA" w:rsidP="00FE7FEA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9204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</w:t>
            </w:r>
            <w:r w:rsidRPr="0069204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a</w:t>
            </w:r>
            <w:r w:rsidRPr="0069204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69204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Josivania</w:t>
            </w:r>
            <w:proofErr w:type="spellEnd"/>
          </w:p>
        </w:tc>
        <w:tc>
          <w:tcPr>
            <w:tcW w:w="2367" w:type="dxa"/>
            <w:shd w:val="clear" w:color="auto" w:fill="auto"/>
            <w:vAlign w:val="center"/>
          </w:tcPr>
          <w:p w:rsidR="00FE7FEA" w:rsidRDefault="00FE7FEA" w:rsidP="00FE7FE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Física</w:t>
            </w:r>
          </w:p>
          <w:p w:rsidR="00FE7FEA" w:rsidRDefault="00FE7FEA" w:rsidP="00FE7FE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Prof. Rodrigo</w:t>
            </w:r>
          </w:p>
        </w:tc>
      </w:tr>
      <w:tr w:rsidR="00FE7FEA" w:rsidRPr="00A22F47" w:rsidTr="00345280">
        <w:trPr>
          <w:trHeight w:val="233"/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FE7FEA" w:rsidRPr="00A22F47" w:rsidRDefault="00FE7FEA" w:rsidP="00FE7FEA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22F47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10:30 às 11:20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FE7FEA" w:rsidRDefault="00FE7FEA" w:rsidP="00FE7FE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Sociologia</w:t>
            </w:r>
          </w:p>
          <w:p w:rsidR="00FE7FEA" w:rsidRPr="00346AC8" w:rsidRDefault="00FE7FEA" w:rsidP="00FE7FE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Diogo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FE7FEA" w:rsidRDefault="00FE7FEA" w:rsidP="00FE7FE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Espanhol</w:t>
            </w:r>
          </w:p>
          <w:p w:rsidR="00FE7FEA" w:rsidRDefault="00FE7FEA" w:rsidP="00FE7FE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Allyson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03" w:type="dxa"/>
            <w:shd w:val="clear" w:color="auto" w:fill="C6D9F1" w:themeFill="text2" w:themeFillTint="33"/>
            <w:vAlign w:val="center"/>
          </w:tcPr>
          <w:p w:rsidR="00FE7FEA" w:rsidRDefault="00FE7FEA" w:rsidP="00FE7FE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9204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ESTÁGIO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FE7FEA" w:rsidRDefault="00FE7FEA" w:rsidP="00FE7FE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Química</w:t>
            </w:r>
          </w:p>
          <w:p w:rsidR="00FE7FEA" w:rsidRDefault="00FE7FEA" w:rsidP="00FE7FE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Josivania</w:t>
            </w:r>
            <w:proofErr w:type="spellEnd"/>
          </w:p>
        </w:tc>
        <w:tc>
          <w:tcPr>
            <w:tcW w:w="2367" w:type="dxa"/>
            <w:shd w:val="clear" w:color="auto" w:fill="C6D9F1" w:themeFill="text2" w:themeFillTint="33"/>
            <w:vAlign w:val="center"/>
          </w:tcPr>
          <w:p w:rsidR="00FE7FEA" w:rsidRDefault="00FE7FEA" w:rsidP="00FE7FE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VAGO</w:t>
            </w:r>
          </w:p>
        </w:tc>
      </w:tr>
    </w:tbl>
    <w:p w:rsidR="003973CC" w:rsidRPr="000F58E0" w:rsidRDefault="003973CC" w:rsidP="003973CC">
      <w:pPr>
        <w:jc w:val="center"/>
        <w:rPr>
          <w:rFonts w:asciiTheme="minorHAnsi" w:hAnsiTheme="minorHAnsi"/>
          <w:color w:val="000000" w:themeColor="text1"/>
          <w:sz w:val="20"/>
          <w:szCs w:val="20"/>
        </w:rPr>
      </w:pPr>
    </w:p>
    <w:tbl>
      <w:tblPr>
        <w:tblW w:w="13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4"/>
        <w:gridCol w:w="2134"/>
        <w:gridCol w:w="2283"/>
        <w:gridCol w:w="2713"/>
        <w:gridCol w:w="2268"/>
        <w:gridCol w:w="2410"/>
      </w:tblGrid>
      <w:tr w:rsidR="000F5438" w:rsidRPr="00A22F47" w:rsidTr="00345280">
        <w:trPr>
          <w:trHeight w:val="237"/>
          <w:jc w:val="center"/>
        </w:trPr>
        <w:tc>
          <w:tcPr>
            <w:tcW w:w="13942" w:type="dxa"/>
            <w:gridSpan w:val="6"/>
            <w:shd w:val="clear" w:color="auto" w:fill="auto"/>
          </w:tcPr>
          <w:p w:rsidR="000B7E14" w:rsidRPr="00A22F47" w:rsidRDefault="000B7E14" w:rsidP="00FC1B9A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22F47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TARDE</w:t>
            </w:r>
          </w:p>
        </w:tc>
      </w:tr>
      <w:tr w:rsidR="000F5438" w:rsidRPr="00A22F47" w:rsidTr="00345280">
        <w:trPr>
          <w:trHeight w:val="237"/>
          <w:jc w:val="center"/>
        </w:trPr>
        <w:tc>
          <w:tcPr>
            <w:tcW w:w="2134" w:type="dxa"/>
            <w:shd w:val="clear" w:color="auto" w:fill="auto"/>
          </w:tcPr>
          <w:p w:rsidR="003973CC" w:rsidRPr="00A22F47" w:rsidRDefault="003973CC" w:rsidP="00FC1B9A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22F47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Hora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auto"/>
          </w:tcPr>
          <w:p w:rsidR="003973CC" w:rsidRPr="00A22F47" w:rsidRDefault="003973CC" w:rsidP="00FC1B9A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22F47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Segunda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auto" w:fill="auto"/>
          </w:tcPr>
          <w:p w:rsidR="003973CC" w:rsidRPr="00A22F47" w:rsidRDefault="003973CC" w:rsidP="00FC1B9A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22F47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Terça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</w:tcPr>
          <w:p w:rsidR="003973CC" w:rsidRPr="00A22F47" w:rsidRDefault="003973CC" w:rsidP="00FC1B9A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22F47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Quarta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973CC" w:rsidRPr="00A22F47" w:rsidRDefault="003973CC" w:rsidP="00FC1B9A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22F47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Quinta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3973CC" w:rsidRPr="00A22F47" w:rsidRDefault="003973CC" w:rsidP="00FC1B9A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22F47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Sexta</w:t>
            </w:r>
          </w:p>
        </w:tc>
      </w:tr>
      <w:tr w:rsidR="00D756E3" w:rsidRPr="00A22F47" w:rsidTr="00B83E02">
        <w:trPr>
          <w:trHeight w:val="233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D756E3" w:rsidRPr="00A22F47" w:rsidRDefault="00D756E3" w:rsidP="00D756E3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22F47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13:00 às 13:50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756E3" w:rsidRPr="006E5DA3" w:rsidRDefault="00D756E3" w:rsidP="00D756E3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E5DA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Geografia</w:t>
            </w:r>
          </w:p>
          <w:p w:rsidR="00D756E3" w:rsidRPr="006E5DA3" w:rsidRDefault="00D756E3" w:rsidP="00D756E3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E5DA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Rogério</w:t>
            </w:r>
          </w:p>
        </w:tc>
        <w:tc>
          <w:tcPr>
            <w:tcW w:w="2283" w:type="dxa"/>
            <w:shd w:val="clear" w:color="auto" w:fill="FFFFFF" w:themeFill="background1"/>
            <w:vAlign w:val="center"/>
          </w:tcPr>
          <w:p w:rsidR="00D756E3" w:rsidRDefault="00D756E3" w:rsidP="00D756E3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Ed. Física</w:t>
            </w:r>
          </w:p>
          <w:p w:rsidR="00D756E3" w:rsidRDefault="00D756E3" w:rsidP="00D756E3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Prof. França</w:t>
            </w:r>
          </w:p>
        </w:tc>
        <w:tc>
          <w:tcPr>
            <w:tcW w:w="2713" w:type="dxa"/>
            <w:shd w:val="clear" w:color="auto" w:fill="FFFFCC"/>
            <w:vAlign w:val="center"/>
          </w:tcPr>
          <w:p w:rsidR="00D756E3" w:rsidRPr="00692045" w:rsidRDefault="00D756E3" w:rsidP="00D756E3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9204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Projetos Agroindustriais*</w:t>
            </w:r>
          </w:p>
          <w:p w:rsidR="00D756E3" w:rsidRPr="00692045" w:rsidRDefault="00D756E3" w:rsidP="00D756E3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9204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69204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756E3" w:rsidRPr="00D00743" w:rsidRDefault="00D756E3" w:rsidP="00D756E3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D0074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Matemática</w:t>
            </w:r>
          </w:p>
          <w:p w:rsidR="00D756E3" w:rsidRPr="00D00743" w:rsidRDefault="00D756E3" w:rsidP="00D756E3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D0074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D0074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Zenóbio</w:t>
            </w:r>
            <w:proofErr w:type="spellEnd"/>
          </w:p>
        </w:tc>
        <w:tc>
          <w:tcPr>
            <w:tcW w:w="2410" w:type="dxa"/>
            <w:shd w:val="clear" w:color="auto" w:fill="FFFFCC"/>
            <w:vAlign w:val="center"/>
          </w:tcPr>
          <w:p w:rsidR="00D756E3" w:rsidRDefault="00D756E3" w:rsidP="00D756E3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Tratamento de Resíduos*</w:t>
            </w:r>
          </w:p>
          <w:p w:rsidR="00D756E3" w:rsidRPr="00A22F47" w:rsidRDefault="00D756E3" w:rsidP="00D756E3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Prof. Socorro</w:t>
            </w:r>
          </w:p>
        </w:tc>
      </w:tr>
      <w:tr w:rsidR="00D756E3" w:rsidRPr="00A22F47" w:rsidTr="00B83E02">
        <w:trPr>
          <w:trHeight w:val="233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D756E3" w:rsidRPr="00A22F47" w:rsidRDefault="00D756E3" w:rsidP="00D756E3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22F47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13:50 às 14:40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6E3" w:rsidRPr="006E5DA3" w:rsidRDefault="00D756E3" w:rsidP="00D756E3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E5DA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Geografia</w:t>
            </w:r>
          </w:p>
          <w:p w:rsidR="00D756E3" w:rsidRPr="006E5DA3" w:rsidRDefault="00D756E3" w:rsidP="00D756E3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E5DA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Rogério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56E3" w:rsidRDefault="00D756E3" w:rsidP="00D756E3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Ed. Física</w:t>
            </w:r>
          </w:p>
          <w:p w:rsidR="00D756E3" w:rsidRDefault="00D756E3" w:rsidP="00D756E3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Prof. França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D756E3" w:rsidRPr="00692045" w:rsidRDefault="00D756E3" w:rsidP="00D756E3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9204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Projetos Agroindustriais*</w:t>
            </w:r>
          </w:p>
          <w:p w:rsidR="00D756E3" w:rsidRPr="00692045" w:rsidRDefault="00D756E3" w:rsidP="00D756E3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9204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69204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6E3" w:rsidRPr="00D00743" w:rsidRDefault="00D756E3" w:rsidP="00D756E3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D0074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Matemática</w:t>
            </w:r>
          </w:p>
          <w:p w:rsidR="00D756E3" w:rsidRPr="00D00743" w:rsidRDefault="00D756E3" w:rsidP="00D756E3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D0074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D0074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Zenóbio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D756E3" w:rsidRDefault="00D756E3" w:rsidP="00D756E3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Tratamento de Resíduos*</w:t>
            </w:r>
          </w:p>
          <w:p w:rsidR="00D756E3" w:rsidRPr="00A22F47" w:rsidRDefault="00D756E3" w:rsidP="00D756E3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Prof. Socorro</w:t>
            </w:r>
          </w:p>
        </w:tc>
      </w:tr>
      <w:tr w:rsidR="00D756E3" w:rsidRPr="00A22F47" w:rsidTr="00345280">
        <w:trPr>
          <w:trHeight w:val="233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D756E3" w:rsidRPr="00A22F47" w:rsidRDefault="00D756E3" w:rsidP="00D756E3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22F47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14:40 às 15:30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756E3" w:rsidRDefault="00D756E3" w:rsidP="00D756E3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Biologia</w:t>
            </w:r>
          </w:p>
          <w:p w:rsidR="00D756E3" w:rsidRDefault="00D756E3" w:rsidP="00D756E3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Prof. Edilson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D756E3" w:rsidRDefault="00D756E3" w:rsidP="00D756E3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Química</w:t>
            </w:r>
          </w:p>
          <w:p w:rsidR="00D756E3" w:rsidRDefault="00D756E3" w:rsidP="00D756E3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Josivania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D756E3" w:rsidRDefault="00D756E3" w:rsidP="00D756E3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História</w:t>
            </w:r>
          </w:p>
          <w:p w:rsidR="00D756E3" w:rsidRDefault="00D756E3" w:rsidP="00D756E3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Josineide</w:t>
            </w:r>
            <w:proofErr w:type="spellEnd"/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D756E3" w:rsidRPr="00A22F47" w:rsidRDefault="00D756E3" w:rsidP="00D756E3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CC"/>
            <w:vAlign w:val="center"/>
          </w:tcPr>
          <w:p w:rsidR="00D756E3" w:rsidRDefault="00D756E3" w:rsidP="00D756E3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Tratamento de Resíduos*</w:t>
            </w:r>
          </w:p>
          <w:p w:rsidR="00D756E3" w:rsidRPr="00A22F47" w:rsidRDefault="00D756E3" w:rsidP="00D756E3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Prof. Socorro</w:t>
            </w:r>
          </w:p>
        </w:tc>
      </w:tr>
      <w:tr w:rsidR="00D756E3" w:rsidRPr="00A22F47" w:rsidTr="001D644A">
        <w:trPr>
          <w:trHeight w:val="233"/>
          <w:jc w:val="center"/>
        </w:trPr>
        <w:tc>
          <w:tcPr>
            <w:tcW w:w="2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6E3" w:rsidRPr="00A22F47" w:rsidRDefault="00D756E3" w:rsidP="00D756E3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22F47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15:40 às 16:30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6E3" w:rsidRDefault="00D756E3" w:rsidP="00D756E3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Biologia</w:t>
            </w:r>
          </w:p>
          <w:p w:rsidR="00D756E3" w:rsidRDefault="00D756E3" w:rsidP="00D756E3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Prof. Edilson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6E3" w:rsidRDefault="00D756E3" w:rsidP="00D756E3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Matemática</w:t>
            </w:r>
          </w:p>
          <w:p w:rsidR="00D756E3" w:rsidRDefault="00D756E3" w:rsidP="00D756E3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Zenóbio</w:t>
            </w:r>
            <w:proofErr w:type="spellEnd"/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6E3" w:rsidRDefault="00D756E3" w:rsidP="00D756E3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História</w:t>
            </w:r>
          </w:p>
          <w:p w:rsidR="00D756E3" w:rsidRDefault="00D756E3" w:rsidP="00D756E3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Josineide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D756E3" w:rsidRDefault="00D756E3" w:rsidP="00D756E3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Estudos de Voc. Regional</w:t>
            </w:r>
          </w:p>
          <w:p w:rsidR="00D756E3" w:rsidRPr="00A22F47" w:rsidRDefault="00D756E3" w:rsidP="00D756E3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Genyson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D756E3" w:rsidRPr="00692045" w:rsidRDefault="00D756E3" w:rsidP="00D756E3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9204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Estudos de Voc. Regional</w:t>
            </w:r>
          </w:p>
          <w:p w:rsidR="00D756E3" w:rsidRDefault="00D756E3" w:rsidP="00D756E3">
            <w:pPr>
              <w:jc w:val="center"/>
            </w:pPr>
            <w:r w:rsidRPr="0069204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69204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Genyson</w:t>
            </w:r>
            <w:proofErr w:type="spellEnd"/>
          </w:p>
        </w:tc>
      </w:tr>
      <w:tr w:rsidR="00D756E3" w:rsidRPr="00A22F47" w:rsidTr="00345280">
        <w:trPr>
          <w:trHeight w:val="233"/>
          <w:jc w:val="center"/>
        </w:trPr>
        <w:tc>
          <w:tcPr>
            <w:tcW w:w="2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6E3" w:rsidRPr="00A22F47" w:rsidRDefault="00D756E3" w:rsidP="00D756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22F47">
              <w:rPr>
                <w:rFonts w:asciiTheme="minorHAnsi" w:hAnsiTheme="minorHAnsi"/>
                <w:b/>
                <w:sz w:val="20"/>
                <w:szCs w:val="20"/>
              </w:rPr>
              <w:t>16:30 às 17:20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6E3" w:rsidRDefault="00D756E3" w:rsidP="00D756E3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Biologia</w:t>
            </w:r>
          </w:p>
          <w:p w:rsidR="00D756E3" w:rsidRDefault="00D756E3" w:rsidP="00D756E3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Prof. Edilson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56E3" w:rsidRDefault="00D756E3" w:rsidP="00D756E3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Matemática</w:t>
            </w:r>
          </w:p>
          <w:p w:rsidR="00D756E3" w:rsidRDefault="00D756E3" w:rsidP="00D756E3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Zenóbio</w:t>
            </w:r>
            <w:proofErr w:type="spellEnd"/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756E3" w:rsidRPr="00A22F47" w:rsidRDefault="00D756E3" w:rsidP="00D756E3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VAGO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D756E3" w:rsidRDefault="00D756E3" w:rsidP="00D756E3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Estudos de Voc. Regional</w:t>
            </w:r>
          </w:p>
          <w:p w:rsidR="00D756E3" w:rsidRPr="000E573B" w:rsidRDefault="00D756E3" w:rsidP="00D756E3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Genyson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756E3" w:rsidRDefault="00D756E3" w:rsidP="00D756E3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VAGO</w:t>
            </w:r>
          </w:p>
        </w:tc>
      </w:tr>
    </w:tbl>
    <w:p w:rsidR="00854C20" w:rsidRDefault="00854C20" w:rsidP="004822EE">
      <w:pPr>
        <w:spacing w:after="200"/>
        <w:contextualSpacing/>
        <w:rPr>
          <w:rFonts w:ascii="Calibri" w:eastAsia="Calibri" w:hAnsi="Calibri" w:cs="Calibri"/>
          <w:b/>
          <w:sz w:val="28"/>
          <w:szCs w:val="28"/>
        </w:rPr>
      </w:pPr>
    </w:p>
    <w:p w:rsidR="00726DC2" w:rsidRDefault="00726DC2" w:rsidP="004822EE">
      <w:pPr>
        <w:spacing w:after="200"/>
        <w:contextualSpacing/>
        <w:rPr>
          <w:rFonts w:ascii="Calibri" w:eastAsia="Calibri" w:hAnsi="Calibri" w:cs="Calibri"/>
          <w:b/>
          <w:sz w:val="28"/>
          <w:szCs w:val="28"/>
        </w:rPr>
      </w:pPr>
    </w:p>
    <w:p w:rsidR="0097618C" w:rsidRDefault="0097618C" w:rsidP="004822EE">
      <w:pPr>
        <w:spacing w:after="200"/>
        <w:contextualSpacing/>
        <w:rPr>
          <w:rFonts w:ascii="Calibri" w:eastAsia="Calibri" w:hAnsi="Calibri" w:cs="Calibri"/>
          <w:b/>
          <w:sz w:val="28"/>
          <w:szCs w:val="28"/>
        </w:rPr>
      </w:pPr>
    </w:p>
    <w:p w:rsidR="00345280" w:rsidRDefault="00345280" w:rsidP="004822EE">
      <w:pPr>
        <w:spacing w:after="200"/>
        <w:contextualSpacing/>
        <w:rPr>
          <w:rFonts w:ascii="Calibri" w:eastAsia="Calibri" w:hAnsi="Calibri" w:cs="Calibri"/>
          <w:b/>
          <w:sz w:val="28"/>
          <w:szCs w:val="28"/>
        </w:rPr>
      </w:pPr>
    </w:p>
    <w:p w:rsidR="001A7FD7" w:rsidRDefault="001A7FD7" w:rsidP="004822EE">
      <w:pPr>
        <w:spacing w:after="200"/>
        <w:contextualSpacing/>
        <w:rPr>
          <w:rFonts w:ascii="Calibri" w:eastAsia="Calibri" w:hAnsi="Calibri" w:cs="Calibri"/>
          <w:sz w:val="28"/>
          <w:szCs w:val="28"/>
        </w:rPr>
      </w:pPr>
      <w:r w:rsidRPr="00534D90">
        <w:rPr>
          <w:rFonts w:ascii="Calibri" w:eastAsia="Calibri" w:hAnsi="Calibri" w:cs="Calibri"/>
          <w:b/>
          <w:sz w:val="28"/>
          <w:szCs w:val="28"/>
        </w:rPr>
        <w:lastRenderedPageBreak/>
        <w:t xml:space="preserve">3º ANO </w:t>
      </w:r>
      <w:r w:rsidR="00FF56B5">
        <w:rPr>
          <w:rFonts w:ascii="Calibri" w:eastAsia="Calibri" w:hAnsi="Calibri" w:cs="Calibri"/>
          <w:b/>
          <w:sz w:val="28"/>
          <w:szCs w:val="28"/>
        </w:rPr>
        <w:t>H</w:t>
      </w:r>
      <w:r w:rsidRPr="00534D90">
        <w:rPr>
          <w:rFonts w:ascii="Calibri" w:eastAsia="Calibri" w:hAnsi="Calibri" w:cs="Calibri"/>
          <w:b/>
          <w:sz w:val="28"/>
          <w:szCs w:val="28"/>
        </w:rPr>
        <w:t xml:space="preserve"> – AGROPECUÁRIA 201</w:t>
      </w:r>
      <w:r w:rsidR="008A35C0" w:rsidRPr="00534D90">
        <w:rPr>
          <w:rFonts w:ascii="Calibri" w:eastAsia="Calibri" w:hAnsi="Calibri" w:cs="Calibri"/>
          <w:b/>
          <w:sz w:val="28"/>
          <w:szCs w:val="28"/>
        </w:rPr>
        <w:t>8</w:t>
      </w:r>
      <w:r w:rsidRPr="00534D90">
        <w:rPr>
          <w:rFonts w:ascii="Calibri" w:eastAsia="Calibri" w:hAnsi="Calibri" w:cs="Calibri"/>
          <w:b/>
          <w:sz w:val="28"/>
          <w:szCs w:val="28"/>
        </w:rPr>
        <w:t>.1 - INTEGRADO AO ENSINO MÉDIO</w:t>
      </w:r>
    </w:p>
    <w:p w:rsidR="001A7FD7" w:rsidRDefault="001A7FD7" w:rsidP="004822EE">
      <w:pPr>
        <w:contextualSpacing/>
        <w:rPr>
          <w:rFonts w:ascii="Calibri" w:eastAsia="Calibri" w:hAnsi="Calibri" w:cs="Calibri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LOCAL: SALA </w:t>
      </w:r>
      <w:r w:rsidR="00A85BF1">
        <w:rPr>
          <w:rFonts w:ascii="Calibri" w:eastAsia="Calibri" w:hAnsi="Calibri" w:cs="Calibri"/>
          <w:b/>
          <w:sz w:val="28"/>
          <w:szCs w:val="28"/>
        </w:rPr>
        <w:t>8</w:t>
      </w:r>
      <w:r>
        <w:rPr>
          <w:rFonts w:ascii="Calibri" w:eastAsia="Calibri" w:hAnsi="Calibri" w:cs="Calibri"/>
          <w:b/>
          <w:sz w:val="28"/>
          <w:szCs w:val="28"/>
        </w:rPr>
        <w:t xml:space="preserve"> – BLOCO DE AULAS SOLON DE LUCENA</w:t>
      </w:r>
    </w:p>
    <w:p w:rsidR="001A7FD7" w:rsidRDefault="001A7FD7" w:rsidP="001A7FD7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2693"/>
        <w:gridCol w:w="2693"/>
        <w:gridCol w:w="2694"/>
        <w:gridCol w:w="2693"/>
        <w:gridCol w:w="2694"/>
      </w:tblGrid>
      <w:tr w:rsidR="001A7FD7" w:rsidTr="00AA3CF7">
        <w:tc>
          <w:tcPr>
            <w:tcW w:w="15276" w:type="dxa"/>
            <w:gridSpan w:val="6"/>
            <w:vAlign w:val="center"/>
          </w:tcPr>
          <w:p w:rsidR="001A7FD7" w:rsidRDefault="001A7FD7" w:rsidP="00D664D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MANHÃ</w:t>
            </w:r>
          </w:p>
        </w:tc>
      </w:tr>
      <w:tr w:rsidR="001A7FD7" w:rsidTr="00AA3CF7">
        <w:tc>
          <w:tcPr>
            <w:tcW w:w="1809" w:type="dxa"/>
            <w:vAlign w:val="center"/>
          </w:tcPr>
          <w:p w:rsidR="001A7FD7" w:rsidRDefault="001A7FD7" w:rsidP="00D664D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Horário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:rsidR="001A7FD7" w:rsidRDefault="001A7FD7" w:rsidP="00D664D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Segunda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:rsidR="001A7FD7" w:rsidRDefault="001A7FD7" w:rsidP="00D664D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Terça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vAlign w:val="center"/>
          </w:tcPr>
          <w:p w:rsidR="001A7FD7" w:rsidRDefault="001A7FD7" w:rsidP="00D664D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Quarta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:rsidR="001A7FD7" w:rsidRDefault="001A7FD7" w:rsidP="00D664D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Quinta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vAlign w:val="center"/>
          </w:tcPr>
          <w:p w:rsidR="001A7FD7" w:rsidRDefault="001A7FD7" w:rsidP="00D664D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Sexta</w:t>
            </w:r>
          </w:p>
        </w:tc>
      </w:tr>
      <w:tr w:rsidR="00314B6F" w:rsidTr="00314B6F">
        <w:tc>
          <w:tcPr>
            <w:tcW w:w="1809" w:type="dxa"/>
            <w:vAlign w:val="center"/>
          </w:tcPr>
          <w:p w:rsidR="00314B6F" w:rsidRDefault="00314B6F" w:rsidP="00314B6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07:00 às 07:50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314B6F" w:rsidRDefault="00314B6F" w:rsidP="00314B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Ed. Física</w:t>
            </w:r>
          </w:p>
          <w:p w:rsidR="00314B6F" w:rsidRDefault="00314B6F" w:rsidP="00314B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Manoel Luís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314B6F" w:rsidRPr="00B201B2" w:rsidRDefault="00314B6F" w:rsidP="00314B6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201B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Espanhol</w:t>
            </w:r>
          </w:p>
          <w:p w:rsidR="00314B6F" w:rsidRPr="00B201B2" w:rsidRDefault="00314B6F" w:rsidP="00314B6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201B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B201B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Allyson</w:t>
            </w:r>
            <w:proofErr w:type="spellEnd"/>
          </w:p>
        </w:tc>
        <w:tc>
          <w:tcPr>
            <w:tcW w:w="2694" w:type="dxa"/>
            <w:shd w:val="clear" w:color="auto" w:fill="FFFFCC"/>
            <w:vAlign w:val="center"/>
          </w:tcPr>
          <w:p w:rsidR="00314B6F" w:rsidRPr="00C20813" w:rsidRDefault="00314B6F" w:rsidP="00314B6F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C20813">
              <w:rPr>
                <w:rFonts w:eastAsia="Calibri" w:cs="Calibri"/>
                <w:color w:val="000000" w:themeColor="text1"/>
                <w:sz w:val="20"/>
                <w:szCs w:val="20"/>
              </w:rPr>
              <w:t>Caprinovinocultura</w:t>
            </w:r>
            <w:proofErr w:type="spellEnd"/>
          </w:p>
          <w:p w:rsidR="00314B6F" w:rsidRPr="00C20813" w:rsidRDefault="00314B6F" w:rsidP="00314B6F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C20813">
              <w:rPr>
                <w:rFonts w:eastAsia="Calibri" w:cs="Calibri"/>
                <w:color w:val="000000" w:themeColor="text1"/>
                <w:sz w:val="20"/>
                <w:szCs w:val="20"/>
              </w:rPr>
              <w:t>Prof. Gerson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314B6F" w:rsidRPr="00E4787A" w:rsidRDefault="00314B6F" w:rsidP="00314B6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4787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Matemática</w:t>
            </w:r>
          </w:p>
          <w:p w:rsidR="00314B6F" w:rsidRPr="00E4787A" w:rsidRDefault="00314B6F" w:rsidP="00314B6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4787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E4787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Zenóbio</w:t>
            </w:r>
            <w:proofErr w:type="spellEnd"/>
            <w:r w:rsidRPr="00E4787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314B6F" w:rsidRDefault="00314B6F" w:rsidP="00314B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Português</w:t>
            </w:r>
          </w:p>
          <w:p w:rsidR="00314B6F" w:rsidRDefault="00314B6F" w:rsidP="00314B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A1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Rafael</w:t>
            </w:r>
          </w:p>
        </w:tc>
      </w:tr>
      <w:tr w:rsidR="00314B6F" w:rsidTr="00AA3CF7">
        <w:tc>
          <w:tcPr>
            <w:tcW w:w="1809" w:type="dxa"/>
            <w:vAlign w:val="center"/>
          </w:tcPr>
          <w:p w:rsidR="00314B6F" w:rsidRDefault="00314B6F" w:rsidP="00314B6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07:50 às 08:40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4B6F" w:rsidRDefault="00314B6F" w:rsidP="00314B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Ed. Física</w:t>
            </w:r>
          </w:p>
          <w:p w:rsidR="00314B6F" w:rsidRDefault="00314B6F" w:rsidP="00314B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Manoel Luís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314B6F" w:rsidRPr="00B201B2" w:rsidRDefault="00314B6F" w:rsidP="00314B6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201B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Espanhol</w:t>
            </w:r>
          </w:p>
          <w:p w:rsidR="00314B6F" w:rsidRDefault="00314B6F" w:rsidP="00314B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01B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B201B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Allyson</w:t>
            </w:r>
            <w:proofErr w:type="spellEnd"/>
          </w:p>
        </w:tc>
        <w:tc>
          <w:tcPr>
            <w:tcW w:w="2694" w:type="dxa"/>
            <w:shd w:val="clear" w:color="auto" w:fill="FFFFCC"/>
            <w:vAlign w:val="center"/>
          </w:tcPr>
          <w:p w:rsidR="00314B6F" w:rsidRPr="00C20813" w:rsidRDefault="00314B6F" w:rsidP="00314B6F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C20813">
              <w:rPr>
                <w:rFonts w:eastAsia="Calibri" w:cs="Calibri"/>
                <w:color w:val="000000" w:themeColor="text1"/>
                <w:sz w:val="20"/>
                <w:szCs w:val="20"/>
              </w:rPr>
              <w:t>Caprinovinocultura</w:t>
            </w:r>
            <w:proofErr w:type="spellEnd"/>
          </w:p>
          <w:p w:rsidR="00314B6F" w:rsidRPr="00C20813" w:rsidRDefault="00314B6F" w:rsidP="00314B6F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C20813">
              <w:rPr>
                <w:rFonts w:eastAsia="Calibri" w:cs="Calibri"/>
                <w:color w:val="000000" w:themeColor="text1"/>
                <w:sz w:val="20"/>
                <w:szCs w:val="20"/>
              </w:rPr>
              <w:t>Prof. Gerson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14B6F" w:rsidRPr="00E4787A" w:rsidRDefault="00314B6F" w:rsidP="00314B6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4787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Matemática</w:t>
            </w:r>
          </w:p>
          <w:p w:rsidR="00314B6F" w:rsidRPr="00E4787A" w:rsidRDefault="00314B6F" w:rsidP="00314B6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4787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E4787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Zenóbio</w:t>
            </w:r>
            <w:proofErr w:type="spellEnd"/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314B6F" w:rsidRDefault="00314B6F" w:rsidP="00314B6F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Português</w:t>
            </w:r>
          </w:p>
          <w:p w:rsidR="00314B6F" w:rsidRDefault="00314B6F" w:rsidP="00314B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A1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Rafael</w:t>
            </w:r>
          </w:p>
        </w:tc>
      </w:tr>
      <w:tr w:rsidR="00314B6F" w:rsidTr="00B35C82">
        <w:tc>
          <w:tcPr>
            <w:tcW w:w="1809" w:type="dxa"/>
            <w:vAlign w:val="center"/>
          </w:tcPr>
          <w:p w:rsidR="00314B6F" w:rsidRDefault="00314B6F" w:rsidP="00314B6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08:40 às 09:30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314B6F" w:rsidRPr="00845C17" w:rsidRDefault="00314B6F" w:rsidP="00314B6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VAGO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35C82" w:rsidRDefault="00B35C82" w:rsidP="00B35C8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Sociologia</w:t>
            </w:r>
          </w:p>
          <w:p w:rsidR="00314B6F" w:rsidRDefault="00B35C82" w:rsidP="00B35C8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Prof. Diogo 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314B6F" w:rsidRPr="00BA72A3" w:rsidRDefault="00314B6F" w:rsidP="00314B6F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BA72A3">
              <w:rPr>
                <w:rFonts w:eastAsia="Calibri" w:cs="Calibri"/>
                <w:color w:val="000000" w:themeColor="text1"/>
                <w:sz w:val="20"/>
                <w:szCs w:val="20"/>
              </w:rPr>
              <w:t>Planejamento e Projetos</w:t>
            </w:r>
          </w:p>
          <w:p w:rsidR="00314B6F" w:rsidRPr="00BA72A3" w:rsidRDefault="00314B6F" w:rsidP="00314B6F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BA72A3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Prof. </w:t>
            </w: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Lucas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314B6F" w:rsidRDefault="00314B6F" w:rsidP="00314B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Biologia</w:t>
            </w:r>
          </w:p>
          <w:p w:rsidR="00314B6F" w:rsidRDefault="00314B6F" w:rsidP="00314B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Vênia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314B6F" w:rsidRDefault="00314B6F" w:rsidP="00314B6F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Culturas</w:t>
            </w:r>
          </w:p>
          <w:p w:rsidR="00314B6F" w:rsidRPr="00C20813" w:rsidRDefault="00314B6F" w:rsidP="00314B6F">
            <w:pPr>
              <w:pStyle w:val="Standard"/>
              <w:jc w:val="center"/>
              <w:rPr>
                <w:rFonts w:eastAsia="Calibri" w:cs="Calibri"/>
                <w:color w:val="000000"/>
                <w:sz w:val="20"/>
                <w:szCs w:val="20"/>
                <w:shd w:val="clear" w:color="auto" w:fill="FFFF0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Prof. Alex Barbosa</w:t>
            </w:r>
          </w:p>
        </w:tc>
      </w:tr>
      <w:tr w:rsidR="00314B6F" w:rsidTr="00993C53">
        <w:tc>
          <w:tcPr>
            <w:tcW w:w="1809" w:type="dxa"/>
            <w:vAlign w:val="center"/>
          </w:tcPr>
          <w:p w:rsidR="00314B6F" w:rsidRDefault="00314B6F" w:rsidP="00314B6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09:40 às 10:30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314B6F" w:rsidRPr="00845C17" w:rsidRDefault="00314B6F" w:rsidP="00314B6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845C1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Português</w:t>
            </w:r>
          </w:p>
          <w:p w:rsidR="00314B6F" w:rsidRPr="00845C17" w:rsidRDefault="00314B6F" w:rsidP="00314B6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4A1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Rafael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314B6F" w:rsidRDefault="00314B6F" w:rsidP="00314B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Química</w:t>
            </w:r>
          </w:p>
          <w:p w:rsidR="00314B6F" w:rsidRDefault="00314B6F" w:rsidP="00314B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Josivania</w:t>
            </w:r>
            <w:proofErr w:type="spellEnd"/>
          </w:p>
        </w:tc>
        <w:tc>
          <w:tcPr>
            <w:tcW w:w="2694" w:type="dxa"/>
            <w:shd w:val="clear" w:color="auto" w:fill="FFFFCC"/>
            <w:vAlign w:val="center"/>
          </w:tcPr>
          <w:p w:rsidR="00314B6F" w:rsidRPr="00BA72A3" w:rsidRDefault="00314B6F" w:rsidP="00314B6F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BA72A3">
              <w:rPr>
                <w:rFonts w:eastAsia="Calibri" w:cs="Calibri"/>
                <w:color w:val="000000" w:themeColor="text1"/>
                <w:sz w:val="20"/>
                <w:szCs w:val="20"/>
              </w:rPr>
              <w:t>Planejamento e Projetos</w:t>
            </w:r>
          </w:p>
          <w:p w:rsidR="00314B6F" w:rsidRPr="00BA72A3" w:rsidRDefault="00314B6F" w:rsidP="00314B6F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BA72A3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Prof. </w:t>
            </w: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Luca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314B6F" w:rsidRDefault="00314B6F" w:rsidP="00314B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Biologia</w:t>
            </w:r>
          </w:p>
          <w:p w:rsidR="00314B6F" w:rsidRDefault="00314B6F" w:rsidP="00314B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Vênia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314B6F" w:rsidRDefault="00314B6F" w:rsidP="00314B6F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Culturas</w:t>
            </w:r>
          </w:p>
          <w:p w:rsidR="00314B6F" w:rsidRPr="00C20813" w:rsidRDefault="00314B6F" w:rsidP="00314B6F">
            <w:pPr>
              <w:pStyle w:val="Standard"/>
              <w:jc w:val="center"/>
              <w:rPr>
                <w:rFonts w:eastAsia="Calibri" w:cs="Calibri"/>
                <w:color w:val="000000"/>
                <w:sz w:val="20"/>
                <w:szCs w:val="20"/>
                <w:shd w:val="clear" w:color="auto" w:fill="FFFF0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Prof. Alex Barbosa</w:t>
            </w:r>
          </w:p>
        </w:tc>
      </w:tr>
      <w:tr w:rsidR="00314B6F" w:rsidTr="00C07962">
        <w:tc>
          <w:tcPr>
            <w:tcW w:w="1809" w:type="dxa"/>
            <w:vAlign w:val="center"/>
          </w:tcPr>
          <w:p w:rsidR="00314B6F" w:rsidRDefault="00314B6F" w:rsidP="00314B6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10:30 às 11:20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314B6F" w:rsidRPr="00845C17" w:rsidRDefault="00314B6F" w:rsidP="00314B6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845C1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Português</w:t>
            </w:r>
          </w:p>
          <w:p w:rsidR="00314B6F" w:rsidRPr="00845C17" w:rsidRDefault="00314B6F" w:rsidP="00314B6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4A1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Rafael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4B6F" w:rsidRDefault="00314B6F" w:rsidP="00314B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Química</w:t>
            </w:r>
          </w:p>
          <w:p w:rsidR="00314B6F" w:rsidRDefault="00314B6F" w:rsidP="00314B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Josivania</w:t>
            </w:r>
            <w:proofErr w:type="spellEnd"/>
          </w:p>
        </w:tc>
        <w:tc>
          <w:tcPr>
            <w:tcW w:w="2694" w:type="dxa"/>
            <w:shd w:val="clear" w:color="auto" w:fill="FFFFCC"/>
            <w:vAlign w:val="center"/>
          </w:tcPr>
          <w:p w:rsidR="00314B6F" w:rsidRPr="00BA72A3" w:rsidRDefault="00314B6F" w:rsidP="00314B6F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BA72A3">
              <w:rPr>
                <w:rFonts w:eastAsia="Calibri" w:cs="Calibri"/>
                <w:color w:val="000000" w:themeColor="text1"/>
                <w:sz w:val="20"/>
                <w:szCs w:val="20"/>
              </w:rPr>
              <w:t>Planejamento e Projetos</w:t>
            </w:r>
          </w:p>
          <w:p w:rsidR="00314B6F" w:rsidRPr="00BA72A3" w:rsidRDefault="00314B6F" w:rsidP="00314B6F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BA72A3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Prof. </w:t>
            </w: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Lucas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314B6F" w:rsidRDefault="00314B6F" w:rsidP="00314B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Biologia</w:t>
            </w:r>
          </w:p>
          <w:p w:rsidR="00314B6F" w:rsidRDefault="00314B6F" w:rsidP="00314B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Vênia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314B6F" w:rsidRDefault="00314B6F" w:rsidP="00314B6F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Culturas</w:t>
            </w:r>
          </w:p>
          <w:p w:rsidR="00314B6F" w:rsidRPr="00C20813" w:rsidRDefault="00314B6F" w:rsidP="00314B6F">
            <w:pPr>
              <w:pStyle w:val="Standard"/>
              <w:jc w:val="center"/>
              <w:rPr>
                <w:rFonts w:eastAsia="Calibri" w:cs="Calibri"/>
                <w:color w:val="000000"/>
                <w:sz w:val="20"/>
                <w:szCs w:val="20"/>
                <w:shd w:val="clear" w:color="auto" w:fill="FFFF0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Prof. Alex Barbosa</w:t>
            </w:r>
          </w:p>
        </w:tc>
      </w:tr>
      <w:tr w:rsidR="00314B6F" w:rsidTr="00A163FD">
        <w:tc>
          <w:tcPr>
            <w:tcW w:w="15276" w:type="dxa"/>
            <w:gridSpan w:val="6"/>
            <w:vAlign w:val="center"/>
          </w:tcPr>
          <w:p w:rsidR="00314B6F" w:rsidRDefault="00314B6F" w:rsidP="00314B6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TARDE</w:t>
            </w:r>
          </w:p>
        </w:tc>
      </w:tr>
      <w:tr w:rsidR="00314B6F" w:rsidTr="00B35C82">
        <w:tc>
          <w:tcPr>
            <w:tcW w:w="1809" w:type="dxa"/>
            <w:vAlign w:val="center"/>
          </w:tcPr>
          <w:p w:rsidR="00314B6F" w:rsidRDefault="00314B6F" w:rsidP="00314B6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13:00 às 13:50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314B6F" w:rsidRDefault="00B35C82" w:rsidP="00314B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VAGO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314B6F" w:rsidRDefault="00314B6F" w:rsidP="00314B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Química</w:t>
            </w:r>
          </w:p>
          <w:p w:rsidR="00314B6F" w:rsidRPr="00C20813" w:rsidRDefault="00314B6F" w:rsidP="00314B6F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Prof</w:t>
            </w:r>
            <w:r>
              <w:rPr>
                <w:rFonts w:eastAsia="Calibri" w:cs="Calibri"/>
                <w:sz w:val="20"/>
                <w:szCs w:val="20"/>
                <w:vertAlign w:val="superscript"/>
              </w:rPr>
              <w:t>a</w:t>
            </w:r>
            <w:r>
              <w:rPr>
                <w:rFonts w:eastAsia="Calibri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Calibri" w:cs="Calibri"/>
                <w:sz w:val="20"/>
                <w:szCs w:val="20"/>
              </w:rPr>
              <w:t>Josivania</w:t>
            </w:r>
            <w:proofErr w:type="spellEnd"/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314B6F" w:rsidRPr="00E4787A" w:rsidRDefault="00314B6F" w:rsidP="00314B6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4787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Matemática</w:t>
            </w:r>
          </w:p>
          <w:p w:rsidR="00314B6F" w:rsidRPr="00E4787A" w:rsidRDefault="00314B6F" w:rsidP="00314B6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4787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E4787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Zenóbio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314B6F" w:rsidRDefault="00314B6F" w:rsidP="00314B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Física</w:t>
            </w:r>
          </w:p>
          <w:p w:rsidR="00314B6F" w:rsidRDefault="00314B6F" w:rsidP="00314B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Prof.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Pedro Severo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314B6F" w:rsidRPr="00BA72A3" w:rsidRDefault="00314B6F" w:rsidP="00314B6F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BA72A3">
              <w:rPr>
                <w:rFonts w:eastAsia="Calibri" w:cs="Calibri"/>
                <w:color w:val="000000" w:themeColor="text1"/>
                <w:sz w:val="20"/>
                <w:szCs w:val="20"/>
              </w:rPr>
              <w:t>Planejamento e Projetos</w:t>
            </w:r>
          </w:p>
          <w:p w:rsidR="00314B6F" w:rsidRPr="00BA72A3" w:rsidRDefault="00314B6F" w:rsidP="00314B6F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BA72A3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Prof. </w:t>
            </w: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Lucas</w:t>
            </w:r>
          </w:p>
        </w:tc>
      </w:tr>
      <w:tr w:rsidR="00314B6F" w:rsidTr="00C20813">
        <w:tc>
          <w:tcPr>
            <w:tcW w:w="1809" w:type="dxa"/>
            <w:vAlign w:val="center"/>
          </w:tcPr>
          <w:p w:rsidR="00314B6F" w:rsidRDefault="00314B6F" w:rsidP="00314B6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13:50 às 14:40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4B6F" w:rsidRDefault="00314B6F" w:rsidP="00314B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Filosofia</w:t>
            </w:r>
          </w:p>
          <w:p w:rsidR="00314B6F" w:rsidRDefault="00314B6F" w:rsidP="00314B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Edson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314B6F" w:rsidRPr="00C20813" w:rsidRDefault="00314B6F" w:rsidP="00314B6F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C20813">
              <w:rPr>
                <w:rFonts w:eastAsia="Calibri" w:cs="Calibri"/>
                <w:color w:val="000000" w:themeColor="text1"/>
                <w:sz w:val="20"/>
                <w:szCs w:val="20"/>
              </w:rPr>
              <w:t>Caprinovinocultura</w:t>
            </w:r>
            <w:proofErr w:type="spellEnd"/>
          </w:p>
          <w:p w:rsidR="00314B6F" w:rsidRPr="00C20813" w:rsidRDefault="00314B6F" w:rsidP="00314B6F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C20813">
              <w:rPr>
                <w:rFonts w:eastAsia="Calibri" w:cs="Calibri"/>
                <w:color w:val="000000" w:themeColor="text1"/>
                <w:sz w:val="20"/>
                <w:szCs w:val="20"/>
              </w:rPr>
              <w:t>Prof. Gerson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314B6F" w:rsidRPr="00E4787A" w:rsidRDefault="00314B6F" w:rsidP="00314B6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4787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Matemática</w:t>
            </w:r>
          </w:p>
          <w:p w:rsidR="00314B6F" w:rsidRPr="00E4787A" w:rsidRDefault="00314B6F" w:rsidP="00314B6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4787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E4787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Zenóbio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314B6F" w:rsidRDefault="00314B6F" w:rsidP="00314B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Física</w:t>
            </w:r>
          </w:p>
          <w:p w:rsidR="00314B6F" w:rsidRDefault="00314B6F" w:rsidP="00314B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Prof.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Pedro Severo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314B6F" w:rsidRPr="00BA72A3" w:rsidRDefault="00314B6F" w:rsidP="00314B6F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BA72A3">
              <w:rPr>
                <w:rFonts w:eastAsia="Calibri" w:cs="Calibri"/>
                <w:color w:val="000000" w:themeColor="text1"/>
                <w:sz w:val="20"/>
                <w:szCs w:val="20"/>
              </w:rPr>
              <w:t>Planejamento e Projetos</w:t>
            </w:r>
          </w:p>
          <w:p w:rsidR="00314B6F" w:rsidRPr="00BA72A3" w:rsidRDefault="00314B6F" w:rsidP="00314B6F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BA72A3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Prof. </w:t>
            </w: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Lucas</w:t>
            </w:r>
          </w:p>
        </w:tc>
      </w:tr>
      <w:tr w:rsidR="00314B6F" w:rsidTr="004B4939">
        <w:tc>
          <w:tcPr>
            <w:tcW w:w="1809" w:type="dxa"/>
            <w:vAlign w:val="center"/>
          </w:tcPr>
          <w:p w:rsidR="00314B6F" w:rsidRDefault="00314B6F" w:rsidP="00314B6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14:40 às 15:30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4B6F" w:rsidRDefault="00314B6F" w:rsidP="00314B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Filosofia</w:t>
            </w:r>
          </w:p>
          <w:p w:rsidR="00314B6F" w:rsidRDefault="00314B6F" w:rsidP="00314B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Edson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314B6F" w:rsidRPr="00C20813" w:rsidRDefault="00314B6F" w:rsidP="00314B6F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C20813">
              <w:rPr>
                <w:rFonts w:eastAsia="Calibri" w:cs="Calibri"/>
                <w:color w:val="000000" w:themeColor="text1"/>
                <w:sz w:val="20"/>
                <w:szCs w:val="20"/>
              </w:rPr>
              <w:t>Caprinovinocultura</w:t>
            </w:r>
            <w:proofErr w:type="spellEnd"/>
          </w:p>
          <w:p w:rsidR="00314B6F" w:rsidRPr="00C20813" w:rsidRDefault="00314B6F" w:rsidP="00314B6F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C20813">
              <w:rPr>
                <w:rFonts w:eastAsia="Calibri" w:cs="Calibri"/>
                <w:color w:val="000000" w:themeColor="text1"/>
                <w:sz w:val="20"/>
                <w:szCs w:val="20"/>
              </w:rPr>
              <w:t>Prof. Gerson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14B6F" w:rsidRDefault="00314B6F" w:rsidP="00314B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Geografia</w:t>
            </w:r>
          </w:p>
          <w:p w:rsidR="00314B6F" w:rsidRDefault="00314B6F" w:rsidP="00314B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Rogério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314B6F" w:rsidRPr="00E4787A" w:rsidRDefault="00314B6F" w:rsidP="00314B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VAGO</w:t>
            </w:r>
          </w:p>
        </w:tc>
        <w:tc>
          <w:tcPr>
            <w:tcW w:w="2694" w:type="dxa"/>
            <w:tcBorders>
              <w:top w:val="single" w:sz="4" w:space="0" w:color="000000"/>
            </w:tcBorders>
            <w:shd w:val="clear" w:color="auto" w:fill="FFFFCC"/>
            <w:vAlign w:val="center"/>
          </w:tcPr>
          <w:p w:rsidR="00314B6F" w:rsidRPr="00BA72A3" w:rsidRDefault="00314B6F" w:rsidP="00314B6F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BA72A3">
              <w:rPr>
                <w:rFonts w:eastAsia="Calibri" w:cs="Calibri"/>
                <w:color w:val="000000" w:themeColor="text1"/>
                <w:sz w:val="20"/>
                <w:szCs w:val="20"/>
              </w:rPr>
              <w:t>Planejamento e Projetos</w:t>
            </w:r>
          </w:p>
          <w:p w:rsidR="00314B6F" w:rsidRPr="00BA72A3" w:rsidRDefault="00314B6F" w:rsidP="00314B6F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BA72A3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Prof. </w:t>
            </w: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Lucas</w:t>
            </w:r>
          </w:p>
        </w:tc>
      </w:tr>
      <w:tr w:rsidR="00314B6F" w:rsidTr="00AA3CF7">
        <w:tc>
          <w:tcPr>
            <w:tcW w:w="1809" w:type="dxa"/>
            <w:vAlign w:val="center"/>
          </w:tcPr>
          <w:p w:rsidR="00314B6F" w:rsidRDefault="00314B6F" w:rsidP="00314B6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15:40 às 16:30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314B6F" w:rsidRPr="00C20813" w:rsidRDefault="00314B6F" w:rsidP="00314B6F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C20813">
              <w:rPr>
                <w:rFonts w:eastAsia="Calibri" w:cs="Calibri"/>
                <w:color w:val="000000" w:themeColor="text1"/>
                <w:sz w:val="20"/>
                <w:szCs w:val="20"/>
              </w:rPr>
              <w:t>Gestão e Extensão</w:t>
            </w:r>
          </w:p>
          <w:p w:rsidR="00314B6F" w:rsidRPr="00C20813" w:rsidRDefault="00314B6F" w:rsidP="00314B6F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C20813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gramStart"/>
            <w:r w:rsidRPr="00C20813">
              <w:rPr>
                <w:rFonts w:eastAsia="Calibri" w:cs="Calibri"/>
                <w:color w:val="000000" w:themeColor="text1"/>
                <w:sz w:val="20"/>
                <w:szCs w:val="20"/>
              </w:rPr>
              <w:t>Davi  (</w:t>
            </w:r>
            <w:proofErr w:type="gramEnd"/>
            <w:r w:rsidRPr="00C20813">
              <w:rPr>
                <w:rFonts w:eastAsia="Calibri" w:cs="Calibri"/>
                <w:color w:val="000000" w:themeColor="text1"/>
                <w:sz w:val="20"/>
                <w:szCs w:val="20"/>
              </w:rPr>
              <w:t>Extra)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314B6F" w:rsidRPr="00C20813" w:rsidRDefault="00314B6F" w:rsidP="00314B6F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C20813">
              <w:rPr>
                <w:rFonts w:eastAsia="Calibri" w:cs="Calibri"/>
                <w:color w:val="000000" w:themeColor="text1"/>
                <w:sz w:val="20"/>
                <w:szCs w:val="20"/>
              </w:rPr>
              <w:t>Gestão e Extensão</w:t>
            </w:r>
          </w:p>
          <w:p w:rsidR="00314B6F" w:rsidRPr="00C20813" w:rsidRDefault="00314B6F" w:rsidP="00314B6F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C20813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gramStart"/>
            <w:r w:rsidRPr="00C20813">
              <w:rPr>
                <w:rFonts w:eastAsia="Calibri" w:cs="Calibri"/>
                <w:color w:val="000000" w:themeColor="text1"/>
                <w:sz w:val="20"/>
                <w:szCs w:val="20"/>
              </w:rPr>
              <w:t>Davi  (</w:t>
            </w:r>
            <w:proofErr w:type="gramEnd"/>
            <w:r w:rsidRPr="00C20813">
              <w:rPr>
                <w:rFonts w:eastAsia="Calibri" w:cs="Calibri"/>
                <w:color w:val="000000" w:themeColor="text1"/>
                <w:sz w:val="20"/>
                <w:szCs w:val="20"/>
              </w:rPr>
              <w:t>Extra)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14B6F" w:rsidRDefault="00314B6F" w:rsidP="00314B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Geografia</w:t>
            </w:r>
          </w:p>
          <w:p w:rsidR="00314B6F" w:rsidRDefault="00314B6F" w:rsidP="00314B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Rogério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4B6F" w:rsidRDefault="00314B6F" w:rsidP="00314B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História</w:t>
            </w:r>
          </w:p>
          <w:p w:rsidR="00314B6F" w:rsidRDefault="00314B6F" w:rsidP="00314B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Sérgio Murilo</w:t>
            </w:r>
          </w:p>
        </w:tc>
        <w:tc>
          <w:tcPr>
            <w:tcW w:w="2694" w:type="dxa"/>
            <w:shd w:val="clear" w:color="auto" w:fill="C6D9F1" w:themeFill="text2" w:themeFillTint="33"/>
          </w:tcPr>
          <w:p w:rsidR="00314B6F" w:rsidRDefault="00314B6F" w:rsidP="00314B6F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VAGO</w:t>
            </w:r>
          </w:p>
        </w:tc>
      </w:tr>
      <w:tr w:rsidR="00314B6F" w:rsidTr="005E36C5">
        <w:trPr>
          <w:trHeight w:val="700"/>
        </w:trPr>
        <w:tc>
          <w:tcPr>
            <w:tcW w:w="1809" w:type="dxa"/>
            <w:vAlign w:val="center"/>
          </w:tcPr>
          <w:p w:rsidR="00314B6F" w:rsidRDefault="00314B6F" w:rsidP="00314B6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16:30 às 17:20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314B6F" w:rsidRPr="00C20813" w:rsidRDefault="00314B6F" w:rsidP="00314B6F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C20813">
              <w:rPr>
                <w:rFonts w:eastAsia="Calibri" w:cs="Calibri"/>
                <w:color w:val="000000" w:themeColor="text1"/>
                <w:sz w:val="20"/>
                <w:szCs w:val="20"/>
              </w:rPr>
              <w:t>Gestão e Extensão</w:t>
            </w:r>
          </w:p>
          <w:p w:rsidR="00314B6F" w:rsidRPr="00C20813" w:rsidRDefault="00314B6F" w:rsidP="00314B6F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C20813">
              <w:rPr>
                <w:rFonts w:eastAsia="Calibri" w:cs="Calibri"/>
                <w:color w:val="000000" w:themeColor="text1"/>
                <w:sz w:val="20"/>
                <w:szCs w:val="20"/>
              </w:rPr>
              <w:t>Prof. Prof. Davi (Extra)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314B6F" w:rsidRPr="00C20813" w:rsidRDefault="00314B6F" w:rsidP="00314B6F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C20813">
              <w:rPr>
                <w:rFonts w:eastAsia="Calibri" w:cs="Calibri"/>
                <w:color w:val="000000" w:themeColor="text1"/>
                <w:sz w:val="20"/>
                <w:szCs w:val="20"/>
              </w:rPr>
              <w:t>Gestão e Extensão</w:t>
            </w:r>
          </w:p>
          <w:p w:rsidR="00314B6F" w:rsidRPr="00C20813" w:rsidRDefault="00314B6F" w:rsidP="00314B6F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C20813">
              <w:rPr>
                <w:rFonts w:eastAsia="Calibri" w:cs="Calibri"/>
                <w:color w:val="000000" w:themeColor="text1"/>
                <w:sz w:val="20"/>
                <w:szCs w:val="20"/>
              </w:rPr>
              <w:t>Prof. Prof. Davi (Extra)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314B6F" w:rsidRDefault="00314B6F" w:rsidP="00314B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VAGO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4B6F" w:rsidRDefault="00314B6F" w:rsidP="00314B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História</w:t>
            </w:r>
          </w:p>
          <w:p w:rsidR="00314B6F" w:rsidRDefault="00314B6F" w:rsidP="00314B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Sérgio Murilo</w:t>
            </w:r>
          </w:p>
        </w:tc>
        <w:tc>
          <w:tcPr>
            <w:tcW w:w="2694" w:type="dxa"/>
            <w:shd w:val="clear" w:color="auto" w:fill="C6D9F1" w:themeFill="text2" w:themeFillTint="33"/>
          </w:tcPr>
          <w:p w:rsidR="00314B6F" w:rsidRDefault="00314B6F" w:rsidP="00314B6F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VAGO</w:t>
            </w:r>
          </w:p>
        </w:tc>
      </w:tr>
    </w:tbl>
    <w:p w:rsidR="001A7FD7" w:rsidRDefault="001A7FD7" w:rsidP="009E1232">
      <w:pPr>
        <w:spacing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1A7FD7" w:rsidRDefault="001A7FD7" w:rsidP="00AD7DD6">
      <w:pPr>
        <w:spacing w:after="200" w:line="276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73248A" w:rsidRDefault="0073248A" w:rsidP="00AD7DD6">
      <w:pPr>
        <w:spacing w:after="200" w:line="276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1A7FD7" w:rsidRPr="00BA72A3" w:rsidRDefault="009F4E8F" w:rsidP="00CC0459">
      <w:pPr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</w:pPr>
      <w:r w:rsidRPr="00BA72A3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lastRenderedPageBreak/>
        <w:t>3</w:t>
      </w:r>
      <w:r w:rsidR="001A7FD7" w:rsidRPr="00BA72A3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t>º ANO</w:t>
      </w:r>
      <w:r w:rsidR="00DC7981" w:rsidRPr="00BA72A3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t xml:space="preserve"> </w:t>
      </w:r>
      <w:r w:rsidR="00FF56B5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t>I</w:t>
      </w:r>
      <w:r w:rsidR="0051669F" w:rsidRPr="00BA72A3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t xml:space="preserve"> </w:t>
      </w:r>
      <w:r w:rsidR="001A7FD7" w:rsidRPr="00BA72A3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t xml:space="preserve">– </w:t>
      </w:r>
      <w:r w:rsidR="00BA72A3" w:rsidRPr="00BA72A3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t>AGROPECUÁRIA 2018.2 –</w:t>
      </w:r>
      <w:r w:rsidR="00A56884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t xml:space="preserve"> </w:t>
      </w:r>
      <w:r w:rsidR="00BA72A3" w:rsidRPr="00BA72A3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t>INTEGRADO AO ENSINO MÉDIO</w:t>
      </w:r>
      <w:r w:rsidR="00A56884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t xml:space="preserve"> -</w:t>
      </w:r>
      <w:r w:rsidR="00A56884" w:rsidRPr="00A56884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t xml:space="preserve"> </w:t>
      </w:r>
      <w:r w:rsidR="00A56884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t xml:space="preserve">PROEJA </w:t>
      </w:r>
    </w:p>
    <w:p w:rsidR="001A7FD7" w:rsidRDefault="00E654B1" w:rsidP="00CC0459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LOCAL: </w:t>
      </w:r>
      <w:r w:rsidR="00FF56B5">
        <w:rPr>
          <w:rFonts w:ascii="Calibri" w:eastAsia="Calibri" w:hAnsi="Calibri" w:cs="Calibri"/>
          <w:b/>
          <w:sz w:val="28"/>
          <w:szCs w:val="28"/>
        </w:rPr>
        <w:t xml:space="preserve">SALA </w:t>
      </w:r>
      <w:r w:rsidR="002B58AA">
        <w:rPr>
          <w:rFonts w:ascii="Calibri" w:eastAsia="Calibri" w:hAnsi="Calibri" w:cs="Calibri"/>
          <w:b/>
          <w:sz w:val="28"/>
          <w:szCs w:val="28"/>
        </w:rPr>
        <w:t>1</w:t>
      </w:r>
      <w:r w:rsidR="00FF56B5">
        <w:rPr>
          <w:rFonts w:ascii="Calibri" w:eastAsia="Calibri" w:hAnsi="Calibri" w:cs="Calibri"/>
          <w:b/>
          <w:sz w:val="28"/>
          <w:szCs w:val="28"/>
        </w:rPr>
        <w:t xml:space="preserve"> – BLOCO </w:t>
      </w:r>
      <w:r w:rsidR="002B58AA">
        <w:rPr>
          <w:rFonts w:ascii="Calibri" w:eastAsia="Calibri" w:hAnsi="Calibri" w:cs="Calibri"/>
          <w:b/>
          <w:sz w:val="28"/>
          <w:szCs w:val="28"/>
        </w:rPr>
        <w:t>SOLON DE LUCENA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2693"/>
        <w:gridCol w:w="2693"/>
        <w:gridCol w:w="2694"/>
        <w:gridCol w:w="2693"/>
        <w:gridCol w:w="2694"/>
      </w:tblGrid>
      <w:tr w:rsidR="003E5F1D" w:rsidRPr="003D299E" w:rsidTr="003E5F1D">
        <w:tc>
          <w:tcPr>
            <w:tcW w:w="15276" w:type="dxa"/>
            <w:gridSpan w:val="6"/>
            <w:vAlign w:val="center"/>
          </w:tcPr>
          <w:p w:rsidR="003E5F1D" w:rsidRPr="003D299E" w:rsidRDefault="003E5F1D" w:rsidP="00D664DA">
            <w:pPr>
              <w:jc w:val="center"/>
              <w:rPr>
                <w:rFonts w:asciiTheme="minorHAnsi" w:eastAsia="Calibri" w:hAnsiTheme="minorHAnsi" w:cs="Calibri"/>
                <w:b/>
              </w:rPr>
            </w:pPr>
            <w:r w:rsidRPr="003D299E">
              <w:rPr>
                <w:rFonts w:asciiTheme="minorHAnsi" w:eastAsia="Calibri" w:hAnsiTheme="minorHAnsi" w:cs="Calibri"/>
                <w:b/>
                <w:sz w:val="22"/>
                <w:szCs w:val="22"/>
              </w:rPr>
              <w:t>MANHÃ</w:t>
            </w:r>
          </w:p>
        </w:tc>
      </w:tr>
      <w:tr w:rsidR="003E5F1D" w:rsidRPr="003D299E" w:rsidTr="003E5F1D">
        <w:tc>
          <w:tcPr>
            <w:tcW w:w="1809" w:type="dxa"/>
            <w:vAlign w:val="center"/>
          </w:tcPr>
          <w:p w:rsidR="003E5F1D" w:rsidRPr="003D299E" w:rsidRDefault="003E5F1D" w:rsidP="00D664DA">
            <w:pPr>
              <w:jc w:val="center"/>
              <w:rPr>
                <w:rFonts w:asciiTheme="minorHAnsi" w:eastAsia="Calibri" w:hAnsiTheme="minorHAnsi" w:cs="Calibri"/>
                <w:b/>
              </w:rPr>
            </w:pPr>
            <w:r w:rsidRPr="003D299E">
              <w:rPr>
                <w:rFonts w:asciiTheme="minorHAnsi" w:eastAsia="Calibri" w:hAnsiTheme="minorHAnsi" w:cs="Calibri"/>
                <w:b/>
                <w:sz w:val="22"/>
                <w:szCs w:val="22"/>
              </w:rPr>
              <w:t>Horário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:rsidR="003E5F1D" w:rsidRPr="003D299E" w:rsidRDefault="003E5F1D" w:rsidP="00D664DA">
            <w:pPr>
              <w:jc w:val="center"/>
              <w:rPr>
                <w:rFonts w:asciiTheme="minorHAnsi" w:eastAsia="Calibri" w:hAnsiTheme="minorHAnsi" w:cs="Calibri"/>
                <w:b/>
              </w:rPr>
            </w:pPr>
            <w:r w:rsidRPr="003D299E">
              <w:rPr>
                <w:rFonts w:asciiTheme="minorHAnsi" w:eastAsia="Calibri" w:hAnsiTheme="minorHAnsi" w:cs="Calibri"/>
                <w:b/>
                <w:sz w:val="22"/>
                <w:szCs w:val="22"/>
              </w:rPr>
              <w:t>Segunda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:rsidR="003E5F1D" w:rsidRPr="003D299E" w:rsidRDefault="003E5F1D" w:rsidP="00D664DA">
            <w:pPr>
              <w:jc w:val="center"/>
              <w:rPr>
                <w:rFonts w:asciiTheme="minorHAnsi" w:eastAsia="Calibri" w:hAnsiTheme="minorHAnsi" w:cs="Calibri"/>
                <w:b/>
              </w:rPr>
            </w:pPr>
            <w:r w:rsidRPr="003D299E">
              <w:rPr>
                <w:rFonts w:asciiTheme="minorHAnsi" w:eastAsia="Calibri" w:hAnsiTheme="minorHAnsi" w:cs="Calibri"/>
                <w:b/>
                <w:sz w:val="22"/>
                <w:szCs w:val="22"/>
              </w:rPr>
              <w:t>Terça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vAlign w:val="center"/>
          </w:tcPr>
          <w:p w:rsidR="003E5F1D" w:rsidRPr="003D299E" w:rsidRDefault="003E5F1D" w:rsidP="00D664DA">
            <w:pPr>
              <w:jc w:val="center"/>
              <w:rPr>
                <w:rFonts w:asciiTheme="minorHAnsi" w:eastAsia="Calibri" w:hAnsiTheme="minorHAnsi" w:cs="Calibri"/>
                <w:b/>
              </w:rPr>
            </w:pPr>
            <w:r w:rsidRPr="003D299E">
              <w:rPr>
                <w:rFonts w:asciiTheme="minorHAnsi" w:eastAsia="Calibri" w:hAnsiTheme="minorHAnsi" w:cs="Calibri"/>
                <w:b/>
                <w:sz w:val="22"/>
                <w:szCs w:val="22"/>
              </w:rPr>
              <w:t>Quarta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:rsidR="003E5F1D" w:rsidRPr="003D299E" w:rsidRDefault="003E5F1D" w:rsidP="00D664DA">
            <w:pPr>
              <w:jc w:val="center"/>
              <w:rPr>
                <w:rFonts w:asciiTheme="minorHAnsi" w:eastAsia="Calibri" w:hAnsiTheme="minorHAnsi" w:cs="Calibri"/>
                <w:b/>
              </w:rPr>
            </w:pPr>
            <w:r w:rsidRPr="003D299E">
              <w:rPr>
                <w:rFonts w:asciiTheme="minorHAnsi" w:eastAsia="Calibri" w:hAnsiTheme="minorHAnsi" w:cs="Calibri"/>
                <w:b/>
                <w:sz w:val="22"/>
                <w:szCs w:val="22"/>
              </w:rPr>
              <w:t>Quinta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vAlign w:val="center"/>
          </w:tcPr>
          <w:p w:rsidR="003E5F1D" w:rsidRPr="003D299E" w:rsidRDefault="003E5F1D" w:rsidP="00D664DA">
            <w:pPr>
              <w:jc w:val="center"/>
              <w:rPr>
                <w:rFonts w:asciiTheme="minorHAnsi" w:eastAsia="Calibri" w:hAnsiTheme="minorHAnsi" w:cs="Calibri"/>
                <w:b/>
              </w:rPr>
            </w:pPr>
            <w:r w:rsidRPr="003D299E">
              <w:rPr>
                <w:rFonts w:asciiTheme="minorHAnsi" w:eastAsia="Calibri" w:hAnsiTheme="minorHAnsi" w:cs="Calibri"/>
                <w:b/>
                <w:sz w:val="22"/>
                <w:szCs w:val="22"/>
              </w:rPr>
              <w:t>Sexta</w:t>
            </w:r>
          </w:p>
        </w:tc>
      </w:tr>
      <w:tr w:rsidR="004F2625" w:rsidRPr="003D299E" w:rsidTr="003E5F1D">
        <w:tc>
          <w:tcPr>
            <w:tcW w:w="1809" w:type="dxa"/>
            <w:vAlign w:val="center"/>
          </w:tcPr>
          <w:p w:rsidR="004F2625" w:rsidRPr="003D299E" w:rsidRDefault="004F2625" w:rsidP="004F2625">
            <w:pPr>
              <w:jc w:val="center"/>
              <w:rPr>
                <w:rFonts w:asciiTheme="minorHAnsi" w:eastAsia="Calibri" w:hAnsiTheme="minorHAnsi" w:cs="Calibri"/>
                <w:b/>
              </w:rPr>
            </w:pPr>
            <w:r w:rsidRPr="003D299E">
              <w:rPr>
                <w:rFonts w:asciiTheme="minorHAnsi" w:eastAsia="Calibri" w:hAnsiTheme="minorHAnsi" w:cs="Calibri"/>
                <w:b/>
                <w:sz w:val="22"/>
                <w:szCs w:val="22"/>
              </w:rPr>
              <w:t>07:00 às 07:50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F2625" w:rsidRDefault="004F2625" w:rsidP="004F262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Geografia</w:t>
            </w:r>
          </w:p>
          <w:p w:rsidR="004F2625" w:rsidRDefault="004F2625" w:rsidP="004F262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Rogério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F2625" w:rsidRDefault="004F2625" w:rsidP="004F262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Filosofia</w:t>
            </w:r>
          </w:p>
          <w:p w:rsidR="004F2625" w:rsidRDefault="004F2625" w:rsidP="004F262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Edson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4F2625" w:rsidRPr="00BA72A3" w:rsidRDefault="004F2625" w:rsidP="004F2625">
            <w:pPr>
              <w:jc w:val="center"/>
              <w:rPr>
                <w:rFonts w:asciiTheme="minorHAnsi" w:eastAsia="Calibri" w:hAnsiTheme="minorHAnsi"/>
                <w:color w:val="000000"/>
                <w:sz w:val="20"/>
              </w:rPr>
            </w:pPr>
            <w:r w:rsidRPr="00BA72A3">
              <w:rPr>
                <w:rFonts w:asciiTheme="minorHAnsi" w:eastAsia="Calibri" w:hAnsiTheme="minorHAnsi"/>
                <w:color w:val="000000"/>
                <w:sz w:val="20"/>
              </w:rPr>
              <w:t>Pis</w:t>
            </w:r>
            <w:r>
              <w:rPr>
                <w:rFonts w:asciiTheme="minorHAnsi" w:eastAsia="Calibri" w:hAnsiTheme="minorHAnsi"/>
                <w:color w:val="000000"/>
                <w:sz w:val="20"/>
              </w:rPr>
              <w:t>ci</w:t>
            </w:r>
            <w:r w:rsidRPr="00BA72A3">
              <w:rPr>
                <w:rFonts w:asciiTheme="minorHAnsi" w:eastAsia="Calibri" w:hAnsiTheme="minorHAnsi"/>
                <w:color w:val="000000"/>
                <w:sz w:val="20"/>
              </w:rPr>
              <w:t>cultura</w:t>
            </w:r>
          </w:p>
          <w:p w:rsidR="004F2625" w:rsidRPr="003D299E" w:rsidRDefault="004F2625" w:rsidP="004F2625">
            <w:pPr>
              <w:jc w:val="center"/>
              <w:rPr>
                <w:rFonts w:asciiTheme="minorHAnsi" w:eastAsia="Calibri" w:hAnsiTheme="minorHAnsi"/>
                <w:color w:val="000000"/>
              </w:rPr>
            </w:pPr>
            <w:r w:rsidRPr="00BA72A3">
              <w:rPr>
                <w:rFonts w:asciiTheme="minorHAnsi" w:eastAsia="Calibri" w:hAnsiTheme="minorHAnsi"/>
                <w:color w:val="000000"/>
                <w:sz w:val="20"/>
              </w:rPr>
              <w:t>Profa. Alda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4F2625" w:rsidRPr="00BA72A3" w:rsidRDefault="004F2625" w:rsidP="004F2625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BA72A3">
              <w:rPr>
                <w:rFonts w:eastAsia="Calibri" w:cs="Calibri"/>
                <w:color w:val="000000" w:themeColor="text1"/>
                <w:sz w:val="20"/>
                <w:szCs w:val="20"/>
              </w:rPr>
              <w:t>Suinocultura</w:t>
            </w:r>
          </w:p>
          <w:p w:rsidR="004F2625" w:rsidRPr="00BA72A3" w:rsidRDefault="004F2625" w:rsidP="004F2625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BA72A3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Prof. Cristina 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4F2625" w:rsidRPr="00BA72A3" w:rsidRDefault="004F2625" w:rsidP="004F2625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BA72A3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Irrigação e Drenagem</w:t>
            </w:r>
          </w:p>
          <w:p w:rsidR="004F2625" w:rsidRPr="00BA72A3" w:rsidRDefault="004F2625" w:rsidP="004F2625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BA72A3">
              <w:rPr>
                <w:rFonts w:eastAsia="Calibri" w:cs="Calibri"/>
                <w:color w:val="000000" w:themeColor="text1"/>
                <w:sz w:val="20"/>
                <w:szCs w:val="20"/>
              </w:rPr>
              <w:t>Profa. Silvânia</w:t>
            </w:r>
          </w:p>
        </w:tc>
      </w:tr>
      <w:tr w:rsidR="004F2625" w:rsidRPr="003D299E" w:rsidTr="003E5F1D">
        <w:tc>
          <w:tcPr>
            <w:tcW w:w="1809" w:type="dxa"/>
            <w:vAlign w:val="center"/>
          </w:tcPr>
          <w:p w:rsidR="004F2625" w:rsidRPr="003D299E" w:rsidRDefault="004F2625" w:rsidP="004F2625">
            <w:pPr>
              <w:jc w:val="center"/>
              <w:rPr>
                <w:rFonts w:asciiTheme="minorHAnsi" w:eastAsia="Calibri" w:hAnsiTheme="minorHAnsi" w:cs="Calibri"/>
                <w:b/>
              </w:rPr>
            </w:pPr>
            <w:r w:rsidRPr="003D299E">
              <w:rPr>
                <w:rFonts w:asciiTheme="minorHAnsi" w:eastAsia="Calibri" w:hAnsiTheme="minorHAnsi" w:cs="Calibri"/>
                <w:b/>
                <w:sz w:val="22"/>
                <w:szCs w:val="22"/>
              </w:rPr>
              <w:t>07:50 às 08:40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F2625" w:rsidRDefault="004F2625" w:rsidP="004F262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Geografia</w:t>
            </w:r>
          </w:p>
          <w:p w:rsidR="004F2625" w:rsidRDefault="004F2625" w:rsidP="004F262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Rogério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F2625" w:rsidRDefault="004F2625" w:rsidP="004F262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Filosofia</w:t>
            </w:r>
          </w:p>
          <w:p w:rsidR="004F2625" w:rsidRDefault="004F2625" w:rsidP="004F262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Edson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FFFFCC"/>
          </w:tcPr>
          <w:p w:rsidR="004F2625" w:rsidRPr="00BA72A3" w:rsidRDefault="004F2625" w:rsidP="004F2625">
            <w:pPr>
              <w:jc w:val="center"/>
              <w:rPr>
                <w:rFonts w:asciiTheme="minorHAnsi" w:eastAsia="Calibri" w:hAnsiTheme="minorHAnsi"/>
                <w:color w:val="000000"/>
                <w:sz w:val="20"/>
              </w:rPr>
            </w:pPr>
            <w:r w:rsidRPr="00BA72A3">
              <w:rPr>
                <w:rFonts w:asciiTheme="minorHAnsi" w:eastAsia="Calibri" w:hAnsiTheme="minorHAnsi"/>
                <w:color w:val="000000"/>
                <w:sz w:val="20"/>
              </w:rPr>
              <w:t>Pis</w:t>
            </w:r>
            <w:r>
              <w:rPr>
                <w:rFonts w:asciiTheme="minorHAnsi" w:eastAsia="Calibri" w:hAnsiTheme="minorHAnsi"/>
                <w:color w:val="000000"/>
                <w:sz w:val="20"/>
              </w:rPr>
              <w:t>ci</w:t>
            </w:r>
            <w:r w:rsidRPr="00BA72A3">
              <w:rPr>
                <w:rFonts w:asciiTheme="minorHAnsi" w:eastAsia="Calibri" w:hAnsiTheme="minorHAnsi"/>
                <w:color w:val="000000"/>
                <w:sz w:val="20"/>
              </w:rPr>
              <w:t>cultura</w:t>
            </w:r>
          </w:p>
          <w:p w:rsidR="004F2625" w:rsidRPr="003D299E" w:rsidRDefault="004F2625" w:rsidP="004F2625">
            <w:pPr>
              <w:jc w:val="center"/>
              <w:rPr>
                <w:rFonts w:asciiTheme="minorHAnsi" w:hAnsiTheme="minorHAnsi"/>
              </w:rPr>
            </w:pPr>
            <w:r w:rsidRPr="00BA72A3">
              <w:rPr>
                <w:rFonts w:asciiTheme="minorHAnsi" w:eastAsia="Calibri" w:hAnsiTheme="minorHAnsi"/>
                <w:color w:val="000000"/>
                <w:sz w:val="20"/>
              </w:rPr>
              <w:t>Profa. Alda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4F2625" w:rsidRPr="00BA72A3" w:rsidRDefault="004F2625" w:rsidP="004F2625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BA72A3">
              <w:rPr>
                <w:rFonts w:eastAsia="Calibri" w:cs="Calibri"/>
                <w:color w:val="000000" w:themeColor="text1"/>
                <w:sz w:val="20"/>
                <w:szCs w:val="20"/>
              </w:rPr>
              <w:t>Suinocultura</w:t>
            </w:r>
          </w:p>
          <w:p w:rsidR="004F2625" w:rsidRPr="00BA72A3" w:rsidRDefault="004F2625" w:rsidP="004F2625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BA72A3">
              <w:rPr>
                <w:rFonts w:eastAsia="Calibri" w:cs="Calibri"/>
                <w:color w:val="000000" w:themeColor="text1"/>
                <w:sz w:val="20"/>
                <w:szCs w:val="20"/>
              </w:rPr>
              <w:t>Prof. Cristina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4F2625" w:rsidRPr="00BA72A3" w:rsidRDefault="004F2625" w:rsidP="004F2625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BA72A3">
              <w:rPr>
                <w:rFonts w:eastAsia="Calibri" w:cs="Calibri"/>
                <w:color w:val="000000" w:themeColor="text1"/>
                <w:sz w:val="20"/>
                <w:szCs w:val="20"/>
              </w:rPr>
              <w:t>Irrigação e Drenagem</w:t>
            </w:r>
          </w:p>
          <w:p w:rsidR="004F2625" w:rsidRPr="00BA72A3" w:rsidRDefault="004F2625" w:rsidP="004F2625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BA72A3">
              <w:rPr>
                <w:rFonts w:eastAsia="Calibri" w:cs="Calibri"/>
                <w:color w:val="000000" w:themeColor="text1"/>
                <w:sz w:val="20"/>
                <w:szCs w:val="20"/>
              </w:rPr>
              <w:t>Profa. Silvânia</w:t>
            </w:r>
          </w:p>
        </w:tc>
      </w:tr>
      <w:tr w:rsidR="005D634F" w:rsidRPr="003D299E" w:rsidTr="005D634F">
        <w:tc>
          <w:tcPr>
            <w:tcW w:w="1809" w:type="dxa"/>
            <w:vAlign w:val="center"/>
          </w:tcPr>
          <w:p w:rsidR="005D634F" w:rsidRPr="003D299E" w:rsidRDefault="005D634F" w:rsidP="005D634F">
            <w:pPr>
              <w:jc w:val="center"/>
              <w:rPr>
                <w:rFonts w:asciiTheme="minorHAnsi" w:eastAsia="Calibri" w:hAnsiTheme="minorHAnsi" w:cs="Calibri"/>
                <w:b/>
              </w:rPr>
            </w:pPr>
            <w:r w:rsidRPr="003D299E">
              <w:rPr>
                <w:rFonts w:asciiTheme="minorHAnsi" w:eastAsia="Calibri" w:hAnsiTheme="minorHAnsi" w:cs="Calibri"/>
                <w:b/>
                <w:sz w:val="22"/>
                <w:szCs w:val="22"/>
              </w:rPr>
              <w:t>08:40 às 09:30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634F" w:rsidRDefault="005D634F" w:rsidP="005D634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Biologia</w:t>
            </w:r>
          </w:p>
          <w:p w:rsidR="005D634F" w:rsidRDefault="005D634F" w:rsidP="005D634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Edilson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D634F" w:rsidRDefault="005D634F" w:rsidP="005D634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Química</w:t>
            </w:r>
          </w:p>
          <w:p w:rsidR="005D634F" w:rsidRDefault="005D634F" w:rsidP="005D634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 Socorro Lopes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5D634F" w:rsidRPr="00BA72A3" w:rsidRDefault="005D634F" w:rsidP="005D634F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BA72A3">
              <w:rPr>
                <w:rFonts w:eastAsia="Calibri" w:cs="Calibri"/>
                <w:color w:val="000000" w:themeColor="text1"/>
                <w:sz w:val="20"/>
                <w:szCs w:val="20"/>
              </w:rPr>
              <w:t>Suinocultura</w:t>
            </w:r>
          </w:p>
          <w:p w:rsidR="005D634F" w:rsidRDefault="005D634F" w:rsidP="005D634F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BA72A3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Prof. Cristina </w:t>
            </w:r>
          </w:p>
          <w:p w:rsidR="005D634F" w:rsidRPr="00BA72A3" w:rsidRDefault="005D634F" w:rsidP="005D634F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5D634F" w:rsidRPr="00E4787A" w:rsidRDefault="005D634F" w:rsidP="005D634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4787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Matemática</w:t>
            </w:r>
          </w:p>
          <w:p w:rsidR="005D634F" w:rsidRPr="00E4787A" w:rsidRDefault="005D634F" w:rsidP="005D634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4787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E4787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Zenóbio</w:t>
            </w:r>
            <w:proofErr w:type="spellEnd"/>
            <w:r w:rsidRPr="00E4787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D634F" w:rsidRDefault="005D634F" w:rsidP="005D634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Física</w:t>
            </w:r>
          </w:p>
          <w:p w:rsidR="005D634F" w:rsidRPr="002D5469" w:rsidRDefault="005D634F" w:rsidP="005D634F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Prof.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Pedro Severo</w:t>
            </w:r>
          </w:p>
        </w:tc>
      </w:tr>
      <w:tr w:rsidR="005D634F" w:rsidRPr="003D299E" w:rsidTr="005D634F">
        <w:tc>
          <w:tcPr>
            <w:tcW w:w="1809" w:type="dxa"/>
            <w:vAlign w:val="center"/>
          </w:tcPr>
          <w:p w:rsidR="005D634F" w:rsidRPr="003D299E" w:rsidRDefault="005D634F" w:rsidP="005D634F">
            <w:pPr>
              <w:jc w:val="center"/>
              <w:rPr>
                <w:rFonts w:asciiTheme="minorHAnsi" w:eastAsia="Calibri" w:hAnsiTheme="minorHAnsi" w:cs="Calibri"/>
                <w:b/>
              </w:rPr>
            </w:pPr>
            <w:r w:rsidRPr="003D299E">
              <w:rPr>
                <w:rFonts w:asciiTheme="minorHAnsi" w:eastAsia="Calibri" w:hAnsiTheme="minorHAnsi" w:cs="Calibri"/>
                <w:b/>
                <w:sz w:val="22"/>
                <w:szCs w:val="22"/>
              </w:rPr>
              <w:t>09:40 às 10:30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634F" w:rsidRDefault="005D634F" w:rsidP="005D634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Biologia</w:t>
            </w:r>
          </w:p>
          <w:p w:rsidR="005D634F" w:rsidRDefault="005D634F" w:rsidP="005D634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Edilson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5D634F" w:rsidRDefault="005D634F" w:rsidP="005D634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Química</w:t>
            </w:r>
          </w:p>
          <w:p w:rsidR="005D634F" w:rsidRDefault="005D634F" w:rsidP="005D634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 Socorro Lopes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5D634F" w:rsidRPr="00BA72A3" w:rsidRDefault="005D634F" w:rsidP="005D634F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BA72A3">
              <w:rPr>
                <w:rFonts w:eastAsia="Calibri" w:cs="Calibri"/>
                <w:color w:val="000000" w:themeColor="text1"/>
                <w:sz w:val="20"/>
                <w:szCs w:val="20"/>
              </w:rPr>
              <w:t>Suinocultura</w:t>
            </w:r>
          </w:p>
          <w:p w:rsidR="005D634F" w:rsidRPr="00BA72A3" w:rsidRDefault="005D634F" w:rsidP="005D634F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BA72A3">
              <w:rPr>
                <w:rFonts w:eastAsia="Calibri" w:cs="Calibri"/>
                <w:color w:val="000000" w:themeColor="text1"/>
                <w:sz w:val="20"/>
                <w:szCs w:val="20"/>
              </w:rPr>
              <w:t>Prof. Cristina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D634F" w:rsidRPr="00E4787A" w:rsidRDefault="005D634F" w:rsidP="005D634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4787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Matemática</w:t>
            </w:r>
          </w:p>
          <w:p w:rsidR="005D634F" w:rsidRPr="00E4787A" w:rsidRDefault="005D634F" w:rsidP="005D634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4787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E4787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Zenóbio</w:t>
            </w:r>
            <w:proofErr w:type="spellEnd"/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5D634F" w:rsidRDefault="005D634F" w:rsidP="005D634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Física</w:t>
            </w:r>
          </w:p>
          <w:p w:rsidR="005D634F" w:rsidRPr="002D5469" w:rsidRDefault="005D634F" w:rsidP="005D634F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Prof.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Pedro Severo</w:t>
            </w:r>
          </w:p>
        </w:tc>
      </w:tr>
      <w:tr w:rsidR="005D634F" w:rsidRPr="003D299E" w:rsidTr="00184CCF">
        <w:tc>
          <w:tcPr>
            <w:tcW w:w="1809" w:type="dxa"/>
            <w:vAlign w:val="center"/>
          </w:tcPr>
          <w:p w:rsidR="005D634F" w:rsidRPr="003D299E" w:rsidRDefault="005D634F" w:rsidP="005D634F">
            <w:pPr>
              <w:jc w:val="center"/>
              <w:rPr>
                <w:rFonts w:asciiTheme="minorHAnsi" w:eastAsia="Calibri" w:hAnsiTheme="minorHAnsi" w:cs="Calibri"/>
                <w:b/>
              </w:rPr>
            </w:pPr>
            <w:r w:rsidRPr="003D299E">
              <w:rPr>
                <w:rFonts w:asciiTheme="minorHAnsi" w:eastAsia="Calibri" w:hAnsiTheme="minorHAnsi" w:cs="Calibri"/>
                <w:b/>
                <w:sz w:val="22"/>
                <w:szCs w:val="22"/>
              </w:rPr>
              <w:t>10:30 às 11:20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634F" w:rsidRDefault="005D634F" w:rsidP="005D634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Biologia</w:t>
            </w:r>
          </w:p>
          <w:p w:rsidR="005D634F" w:rsidRDefault="005D634F" w:rsidP="005D634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Edilson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8513A" w:rsidRDefault="00B8513A" w:rsidP="00B8513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Sociologia</w:t>
            </w:r>
          </w:p>
          <w:p w:rsidR="005D634F" w:rsidRPr="004A0A52" w:rsidRDefault="00B8513A" w:rsidP="00B8513A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Diogo</w:t>
            </w:r>
            <w:bookmarkStart w:id="1" w:name="_GoBack"/>
            <w:bookmarkEnd w:id="1"/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5D634F" w:rsidRPr="004A0A52" w:rsidRDefault="005D634F" w:rsidP="005D634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A0A5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História</w:t>
            </w:r>
          </w:p>
          <w:p w:rsidR="005D634F" w:rsidRPr="004A0A52" w:rsidRDefault="005D634F" w:rsidP="005D634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A0A5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Sérgio Murilo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5D634F" w:rsidRPr="004A0A52" w:rsidRDefault="005D634F" w:rsidP="005D634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A0A5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História</w:t>
            </w:r>
          </w:p>
          <w:p w:rsidR="005D634F" w:rsidRPr="004A0A52" w:rsidRDefault="005D634F" w:rsidP="005D634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A0A5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Sérgio Murilo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5D634F" w:rsidRPr="004A0A52" w:rsidRDefault="005D634F" w:rsidP="005D634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A0A5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Português</w:t>
            </w:r>
          </w:p>
          <w:p w:rsidR="005D634F" w:rsidRPr="004A0A52" w:rsidRDefault="005D634F" w:rsidP="005D634F">
            <w:pPr>
              <w:jc w:val="center"/>
              <w:rPr>
                <w:rFonts w:asciiTheme="minorHAnsi" w:eastAsia="Calibri" w:hAnsiTheme="minorHAnsi" w:cs="Calibri"/>
                <w:color w:val="000000" w:themeColor="text1"/>
              </w:rPr>
            </w:pPr>
            <w:r w:rsidRPr="004A0A5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Fábio</w:t>
            </w:r>
          </w:p>
        </w:tc>
      </w:tr>
      <w:tr w:rsidR="005D634F" w:rsidRPr="003D299E" w:rsidTr="003E5F1D">
        <w:tc>
          <w:tcPr>
            <w:tcW w:w="15276" w:type="dxa"/>
            <w:gridSpan w:val="6"/>
            <w:vAlign w:val="center"/>
          </w:tcPr>
          <w:p w:rsidR="005D634F" w:rsidRPr="003D299E" w:rsidRDefault="005D634F" w:rsidP="005D634F">
            <w:pPr>
              <w:jc w:val="center"/>
              <w:rPr>
                <w:rFonts w:asciiTheme="minorHAnsi" w:eastAsia="Calibri" w:hAnsiTheme="minorHAnsi" w:cs="Calibri"/>
                <w:b/>
              </w:rPr>
            </w:pPr>
            <w:r w:rsidRPr="003D299E">
              <w:rPr>
                <w:rFonts w:asciiTheme="minorHAnsi" w:eastAsia="Calibri" w:hAnsiTheme="minorHAnsi" w:cs="Calibri"/>
                <w:b/>
                <w:sz w:val="22"/>
                <w:szCs w:val="22"/>
              </w:rPr>
              <w:t>TARDE</w:t>
            </w:r>
          </w:p>
        </w:tc>
      </w:tr>
      <w:tr w:rsidR="005D634F" w:rsidRPr="003D299E" w:rsidTr="00892E88">
        <w:tc>
          <w:tcPr>
            <w:tcW w:w="1809" w:type="dxa"/>
            <w:vAlign w:val="center"/>
          </w:tcPr>
          <w:p w:rsidR="005D634F" w:rsidRPr="003D299E" w:rsidRDefault="005D634F" w:rsidP="005D634F">
            <w:pPr>
              <w:jc w:val="center"/>
              <w:rPr>
                <w:rFonts w:asciiTheme="minorHAnsi" w:eastAsia="Calibri" w:hAnsiTheme="minorHAnsi" w:cs="Calibri"/>
                <w:b/>
              </w:rPr>
            </w:pPr>
            <w:r w:rsidRPr="003D299E">
              <w:rPr>
                <w:rFonts w:asciiTheme="minorHAnsi" w:eastAsia="Calibri" w:hAnsiTheme="minorHAnsi" w:cs="Calibri"/>
                <w:b/>
                <w:sz w:val="22"/>
                <w:szCs w:val="22"/>
              </w:rPr>
              <w:t>13:00 às 13:50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5D634F" w:rsidRPr="00BA72A3" w:rsidRDefault="005D634F" w:rsidP="005D634F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BA72A3">
              <w:rPr>
                <w:rFonts w:eastAsia="Calibri" w:cs="Calibri"/>
                <w:color w:val="000000" w:themeColor="text1"/>
                <w:sz w:val="20"/>
                <w:szCs w:val="20"/>
              </w:rPr>
              <w:t>Pastagem</w:t>
            </w:r>
          </w:p>
          <w:p w:rsidR="005D634F" w:rsidRPr="00BA72A3" w:rsidRDefault="005D634F" w:rsidP="005D634F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BA72A3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Prof. </w:t>
            </w: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Marcos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8513A" w:rsidRDefault="00B8513A" w:rsidP="00B8513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Química</w:t>
            </w:r>
          </w:p>
          <w:p w:rsidR="005D634F" w:rsidRPr="003D299E" w:rsidRDefault="00B8513A" w:rsidP="00B8513A">
            <w:pPr>
              <w:jc w:val="center"/>
              <w:rPr>
                <w:rFonts w:asciiTheme="minorHAnsi" w:eastAsia="Calibri" w:hAnsiTheme="minorHAns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 Socorro Lopes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5D634F" w:rsidRPr="00AE478D" w:rsidRDefault="005D634F" w:rsidP="005D634F">
            <w:pPr>
              <w:pStyle w:val="Standard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E478D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Planejamento e Projetos</w:t>
            </w:r>
          </w:p>
          <w:p w:rsidR="005D634F" w:rsidRPr="00AE478D" w:rsidRDefault="005D634F" w:rsidP="005D634F">
            <w:pPr>
              <w:pStyle w:val="Standard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E478D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Prof. Luca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5D634F" w:rsidRPr="00BA72A3" w:rsidRDefault="005D634F" w:rsidP="005D634F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BA72A3">
              <w:rPr>
                <w:rFonts w:eastAsia="Calibri" w:cs="Calibri"/>
                <w:color w:val="000000" w:themeColor="text1"/>
                <w:sz w:val="20"/>
                <w:szCs w:val="20"/>
              </w:rPr>
              <w:t>Irrigação e Drenagem</w:t>
            </w:r>
          </w:p>
          <w:p w:rsidR="005D634F" w:rsidRPr="00BA72A3" w:rsidRDefault="005D634F" w:rsidP="005D634F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BA72A3">
              <w:rPr>
                <w:rFonts w:eastAsia="Calibri" w:cs="Calibri"/>
                <w:color w:val="000000" w:themeColor="text1"/>
                <w:sz w:val="20"/>
                <w:szCs w:val="20"/>
              </w:rPr>
              <w:t>Profa. Silvânia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5D634F" w:rsidRPr="004A0A52" w:rsidRDefault="005D634F" w:rsidP="005D634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A0A5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Português</w:t>
            </w:r>
          </w:p>
          <w:p w:rsidR="005D634F" w:rsidRPr="00BA72A3" w:rsidRDefault="005D634F" w:rsidP="005D634F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4A0A52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Prof. </w:t>
            </w: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Fábio</w:t>
            </w:r>
          </w:p>
        </w:tc>
      </w:tr>
      <w:tr w:rsidR="005D634F" w:rsidRPr="003D299E" w:rsidTr="00892E88">
        <w:tc>
          <w:tcPr>
            <w:tcW w:w="1809" w:type="dxa"/>
            <w:vAlign w:val="center"/>
          </w:tcPr>
          <w:p w:rsidR="005D634F" w:rsidRPr="003D299E" w:rsidRDefault="005D634F" w:rsidP="005D634F">
            <w:pPr>
              <w:jc w:val="center"/>
              <w:rPr>
                <w:rFonts w:asciiTheme="minorHAnsi" w:eastAsia="Calibri" w:hAnsiTheme="minorHAnsi" w:cs="Calibri"/>
                <w:b/>
              </w:rPr>
            </w:pPr>
            <w:r w:rsidRPr="003D299E">
              <w:rPr>
                <w:rFonts w:asciiTheme="minorHAnsi" w:eastAsia="Calibri" w:hAnsiTheme="minorHAnsi" w:cs="Calibri"/>
                <w:b/>
                <w:sz w:val="22"/>
                <w:szCs w:val="22"/>
              </w:rPr>
              <w:t>13:50 às 14:40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5D634F" w:rsidRPr="00BA72A3" w:rsidRDefault="005D634F" w:rsidP="005D634F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BA72A3">
              <w:rPr>
                <w:rFonts w:eastAsia="Calibri" w:cs="Calibri"/>
                <w:color w:val="000000" w:themeColor="text1"/>
                <w:sz w:val="20"/>
                <w:szCs w:val="20"/>
              </w:rPr>
              <w:t>Pastagem</w:t>
            </w:r>
          </w:p>
          <w:p w:rsidR="005D634F" w:rsidRPr="00BA72A3" w:rsidRDefault="005D634F" w:rsidP="005D634F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BA72A3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Prof. </w:t>
            </w: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Marcos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634F" w:rsidRPr="00FE7FEA" w:rsidRDefault="005D634F" w:rsidP="005D634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FE7FE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Ed. Física</w:t>
            </w:r>
          </w:p>
          <w:p w:rsidR="005D634F" w:rsidRPr="00FE7FEA" w:rsidRDefault="005D634F" w:rsidP="005D634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FE7FE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Prof. França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5D634F" w:rsidRPr="00AE478D" w:rsidRDefault="005D634F" w:rsidP="005D634F">
            <w:pPr>
              <w:pStyle w:val="Standard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E478D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Planejamento e Projetos</w:t>
            </w:r>
          </w:p>
          <w:p w:rsidR="005D634F" w:rsidRPr="00AE478D" w:rsidRDefault="005D634F" w:rsidP="005D634F">
            <w:pPr>
              <w:pStyle w:val="Standard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E478D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Prof. Lucas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5D634F" w:rsidRPr="00BA72A3" w:rsidRDefault="005D634F" w:rsidP="005D634F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BA72A3">
              <w:rPr>
                <w:rFonts w:eastAsia="Calibri" w:cs="Calibri"/>
                <w:color w:val="000000" w:themeColor="text1"/>
                <w:sz w:val="20"/>
                <w:szCs w:val="20"/>
              </w:rPr>
              <w:t>Irrigação e Drenagem</w:t>
            </w:r>
          </w:p>
          <w:p w:rsidR="005D634F" w:rsidRPr="00BA72A3" w:rsidRDefault="005D634F" w:rsidP="005D634F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BA72A3">
              <w:rPr>
                <w:rFonts w:eastAsia="Calibri" w:cs="Calibri"/>
                <w:color w:val="000000" w:themeColor="text1"/>
                <w:sz w:val="20"/>
                <w:szCs w:val="20"/>
              </w:rPr>
              <w:t>Profa. Silvânia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5D634F" w:rsidRPr="004A0A52" w:rsidRDefault="005D634F" w:rsidP="005D634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A0A5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Português</w:t>
            </w:r>
          </w:p>
          <w:p w:rsidR="005D634F" w:rsidRPr="00BA72A3" w:rsidRDefault="005D634F" w:rsidP="005D634F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4A0A52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Prof. </w:t>
            </w: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Fábio</w:t>
            </w:r>
          </w:p>
        </w:tc>
      </w:tr>
      <w:tr w:rsidR="005D634F" w:rsidRPr="003D299E" w:rsidTr="00FE7FEA">
        <w:tc>
          <w:tcPr>
            <w:tcW w:w="1809" w:type="dxa"/>
            <w:vAlign w:val="center"/>
          </w:tcPr>
          <w:p w:rsidR="005D634F" w:rsidRPr="003D299E" w:rsidRDefault="005D634F" w:rsidP="005D634F">
            <w:pPr>
              <w:jc w:val="center"/>
              <w:rPr>
                <w:rFonts w:asciiTheme="minorHAnsi" w:eastAsia="Calibri" w:hAnsiTheme="minorHAnsi" w:cs="Calibri"/>
                <w:b/>
              </w:rPr>
            </w:pPr>
            <w:r w:rsidRPr="003D299E">
              <w:rPr>
                <w:rFonts w:asciiTheme="minorHAnsi" w:eastAsia="Calibri" w:hAnsiTheme="minorHAnsi" w:cs="Calibri"/>
                <w:b/>
                <w:sz w:val="22"/>
                <w:szCs w:val="22"/>
              </w:rPr>
              <w:t>14:40 às 15:30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5D634F" w:rsidRPr="00BA72A3" w:rsidRDefault="005D634F" w:rsidP="005D634F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BA72A3">
              <w:rPr>
                <w:rFonts w:eastAsia="Calibri" w:cs="Calibri"/>
                <w:color w:val="000000" w:themeColor="text1"/>
                <w:sz w:val="20"/>
                <w:szCs w:val="20"/>
              </w:rPr>
              <w:t>Pastagem</w:t>
            </w:r>
          </w:p>
          <w:p w:rsidR="005D634F" w:rsidRPr="00BA72A3" w:rsidRDefault="005D634F" w:rsidP="005D634F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BA72A3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Prof. </w:t>
            </w: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Marcos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D634F" w:rsidRPr="00FE7FEA" w:rsidRDefault="005D634F" w:rsidP="005D634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FE7FE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Ed. Física</w:t>
            </w:r>
          </w:p>
          <w:p w:rsidR="005D634F" w:rsidRPr="00FE7FEA" w:rsidRDefault="005D634F" w:rsidP="005D634F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FE7FEA">
              <w:rPr>
                <w:rFonts w:eastAsia="Calibri" w:cs="Calibri"/>
                <w:color w:val="000000" w:themeColor="text1"/>
                <w:sz w:val="20"/>
                <w:szCs w:val="20"/>
              </w:rPr>
              <w:t>Prof. França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5D634F" w:rsidRPr="00AE478D" w:rsidRDefault="005D634F" w:rsidP="005D634F">
            <w:pPr>
              <w:pStyle w:val="Standard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E478D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Planejamento e Projetos</w:t>
            </w:r>
          </w:p>
          <w:p w:rsidR="005D634F" w:rsidRPr="00AE478D" w:rsidRDefault="005D634F" w:rsidP="005D634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E478D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Prof. Lucas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5D634F" w:rsidRPr="00BA72A3" w:rsidRDefault="005D634F" w:rsidP="005D634F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BA72A3">
              <w:rPr>
                <w:rFonts w:eastAsia="Calibri" w:cs="Calibri"/>
                <w:color w:val="000000" w:themeColor="text1"/>
                <w:sz w:val="20"/>
                <w:szCs w:val="20"/>
              </w:rPr>
              <w:t>Planejamento e Projetos</w:t>
            </w:r>
          </w:p>
          <w:p w:rsidR="005D634F" w:rsidRPr="00BA72A3" w:rsidRDefault="005D634F" w:rsidP="005D634F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BA72A3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Prof. </w:t>
            </w: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Lucas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5D634F" w:rsidRPr="004A0A52" w:rsidRDefault="005D634F" w:rsidP="005D634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A0A5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Português</w:t>
            </w:r>
          </w:p>
          <w:p w:rsidR="005D634F" w:rsidRPr="004A0A52" w:rsidRDefault="005D634F" w:rsidP="005D634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A0A5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Fábio</w:t>
            </w:r>
          </w:p>
        </w:tc>
      </w:tr>
      <w:tr w:rsidR="005D634F" w:rsidRPr="003D299E" w:rsidTr="005D634F">
        <w:tc>
          <w:tcPr>
            <w:tcW w:w="1809" w:type="dxa"/>
            <w:vAlign w:val="center"/>
          </w:tcPr>
          <w:p w:rsidR="005D634F" w:rsidRPr="003D299E" w:rsidRDefault="005D634F" w:rsidP="005D634F">
            <w:pPr>
              <w:jc w:val="center"/>
              <w:rPr>
                <w:rFonts w:asciiTheme="minorHAnsi" w:eastAsia="Calibri" w:hAnsiTheme="minorHAnsi" w:cs="Calibri"/>
                <w:b/>
              </w:rPr>
            </w:pPr>
            <w:r w:rsidRPr="003D299E">
              <w:rPr>
                <w:rFonts w:asciiTheme="minorHAnsi" w:eastAsia="Calibri" w:hAnsiTheme="minorHAnsi" w:cs="Calibri"/>
                <w:b/>
                <w:sz w:val="22"/>
                <w:szCs w:val="22"/>
              </w:rPr>
              <w:t>15:40 às 16:30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D634F" w:rsidRPr="00B201B2" w:rsidRDefault="005D634F" w:rsidP="005D634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201B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Espanhol</w:t>
            </w:r>
          </w:p>
          <w:p w:rsidR="005D634F" w:rsidRPr="00B201B2" w:rsidRDefault="005D634F" w:rsidP="005D634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201B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B201B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Allyson</w:t>
            </w:r>
            <w:proofErr w:type="spellEnd"/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5D634F" w:rsidRPr="00BA72A3" w:rsidRDefault="005D634F" w:rsidP="005D634F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BA72A3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Introdução à </w:t>
            </w:r>
            <w:proofErr w:type="spellStart"/>
            <w:r w:rsidRPr="00BA72A3">
              <w:rPr>
                <w:rFonts w:eastAsia="Calibri" w:cs="Calibri"/>
                <w:color w:val="000000" w:themeColor="text1"/>
                <w:sz w:val="20"/>
                <w:szCs w:val="20"/>
              </w:rPr>
              <w:t>Agroind</w:t>
            </w:r>
            <w:proofErr w:type="spellEnd"/>
            <w:r w:rsidRPr="00BA72A3">
              <w:rPr>
                <w:rFonts w:eastAsia="Calibri" w:cs="Calibri"/>
                <w:color w:val="000000" w:themeColor="text1"/>
                <w:sz w:val="20"/>
                <w:szCs w:val="20"/>
              </w:rPr>
              <w:t>.</w:t>
            </w:r>
          </w:p>
          <w:p w:rsidR="005D634F" w:rsidRPr="00BA72A3" w:rsidRDefault="005D634F" w:rsidP="005D634F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BA72A3">
              <w:rPr>
                <w:rFonts w:eastAsia="Calibri" w:cs="Calibri"/>
                <w:color w:val="000000" w:themeColor="text1"/>
                <w:sz w:val="20"/>
                <w:szCs w:val="20"/>
              </w:rPr>
              <w:t>Prof. João Maria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D634F" w:rsidRPr="00E4787A" w:rsidRDefault="005D634F" w:rsidP="005D634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4787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Matemática</w:t>
            </w:r>
          </w:p>
          <w:p w:rsidR="005D634F" w:rsidRPr="00E4787A" w:rsidRDefault="005D634F" w:rsidP="005D634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4787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E4787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Zenóbio</w:t>
            </w:r>
            <w:proofErr w:type="spellEnd"/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5D634F" w:rsidRPr="00BA72A3" w:rsidRDefault="005D634F" w:rsidP="005D634F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BA72A3">
              <w:rPr>
                <w:rFonts w:eastAsia="Calibri" w:cs="Calibri"/>
                <w:color w:val="000000" w:themeColor="text1"/>
                <w:sz w:val="20"/>
                <w:szCs w:val="20"/>
              </w:rPr>
              <w:t>Planejamento e Projetos</w:t>
            </w:r>
          </w:p>
          <w:p w:rsidR="005D634F" w:rsidRPr="00BA72A3" w:rsidRDefault="005D634F" w:rsidP="005D634F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BA72A3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Prof. </w:t>
            </w: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Lucas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5D634F" w:rsidRPr="004A0A52" w:rsidRDefault="005D634F" w:rsidP="005D634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VAGO</w:t>
            </w:r>
          </w:p>
        </w:tc>
      </w:tr>
      <w:tr w:rsidR="005D634F" w:rsidRPr="003D299E" w:rsidTr="005D634F">
        <w:tc>
          <w:tcPr>
            <w:tcW w:w="1809" w:type="dxa"/>
            <w:vAlign w:val="center"/>
          </w:tcPr>
          <w:p w:rsidR="005D634F" w:rsidRPr="003D299E" w:rsidRDefault="005D634F" w:rsidP="005D634F">
            <w:pPr>
              <w:jc w:val="center"/>
              <w:rPr>
                <w:rFonts w:asciiTheme="minorHAnsi" w:eastAsia="Calibri" w:hAnsiTheme="minorHAnsi" w:cs="Calibri"/>
                <w:b/>
              </w:rPr>
            </w:pPr>
            <w:r w:rsidRPr="003D299E">
              <w:rPr>
                <w:rFonts w:asciiTheme="minorHAnsi" w:eastAsia="Calibri" w:hAnsiTheme="minorHAnsi" w:cs="Calibri"/>
                <w:b/>
                <w:sz w:val="22"/>
                <w:szCs w:val="22"/>
              </w:rPr>
              <w:t>16:30 às 17:20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634F" w:rsidRPr="00B201B2" w:rsidRDefault="005D634F" w:rsidP="005D634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201B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Espanhol</w:t>
            </w:r>
          </w:p>
          <w:p w:rsidR="005D634F" w:rsidRPr="00B201B2" w:rsidRDefault="005D634F" w:rsidP="005D634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201B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B201B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Allyson</w:t>
            </w:r>
            <w:proofErr w:type="spellEnd"/>
          </w:p>
        </w:tc>
        <w:tc>
          <w:tcPr>
            <w:tcW w:w="2693" w:type="dxa"/>
            <w:shd w:val="clear" w:color="auto" w:fill="FFFFCC"/>
            <w:vAlign w:val="center"/>
          </w:tcPr>
          <w:p w:rsidR="005D634F" w:rsidRPr="00BA72A3" w:rsidRDefault="005D634F" w:rsidP="005D634F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BA72A3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Introdução à </w:t>
            </w:r>
            <w:proofErr w:type="spellStart"/>
            <w:r w:rsidRPr="00BA72A3">
              <w:rPr>
                <w:rFonts w:eastAsia="Calibri" w:cs="Calibri"/>
                <w:color w:val="000000" w:themeColor="text1"/>
                <w:sz w:val="20"/>
                <w:szCs w:val="20"/>
              </w:rPr>
              <w:t>Agroind</w:t>
            </w:r>
            <w:proofErr w:type="spellEnd"/>
            <w:r w:rsidRPr="00BA72A3">
              <w:rPr>
                <w:rFonts w:eastAsia="Calibri" w:cs="Calibri"/>
                <w:color w:val="000000" w:themeColor="text1"/>
                <w:sz w:val="20"/>
                <w:szCs w:val="20"/>
              </w:rPr>
              <w:t>.</w:t>
            </w:r>
          </w:p>
          <w:p w:rsidR="005D634F" w:rsidRPr="00BA72A3" w:rsidRDefault="005D634F" w:rsidP="005D634F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BA72A3">
              <w:rPr>
                <w:rFonts w:eastAsia="Calibri" w:cs="Calibri"/>
                <w:color w:val="000000" w:themeColor="text1"/>
                <w:sz w:val="20"/>
                <w:szCs w:val="20"/>
              </w:rPr>
              <w:t>Prof. João Maria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D634F" w:rsidRPr="00E4787A" w:rsidRDefault="005D634F" w:rsidP="005D634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4787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Matemática</w:t>
            </w:r>
          </w:p>
          <w:p w:rsidR="005D634F" w:rsidRPr="00E4787A" w:rsidRDefault="005D634F" w:rsidP="005D634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4787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E4787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Zenóbio</w:t>
            </w:r>
            <w:proofErr w:type="spellEnd"/>
          </w:p>
        </w:tc>
        <w:tc>
          <w:tcPr>
            <w:tcW w:w="2693" w:type="dxa"/>
            <w:shd w:val="clear" w:color="auto" w:fill="FFFFCC"/>
            <w:vAlign w:val="center"/>
          </w:tcPr>
          <w:p w:rsidR="005D634F" w:rsidRPr="00BA72A3" w:rsidRDefault="005D634F" w:rsidP="005D634F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BA72A3">
              <w:rPr>
                <w:rFonts w:eastAsia="Calibri" w:cs="Calibri"/>
                <w:color w:val="000000" w:themeColor="text1"/>
                <w:sz w:val="20"/>
                <w:szCs w:val="20"/>
              </w:rPr>
              <w:t>Planejamento e Projetos</w:t>
            </w:r>
          </w:p>
          <w:p w:rsidR="005D634F" w:rsidRPr="00BA72A3" w:rsidRDefault="005D634F" w:rsidP="005D634F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BA72A3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Prof. </w:t>
            </w: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Lucas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5D634F" w:rsidRPr="003D299E" w:rsidRDefault="005D634F" w:rsidP="005D634F">
            <w:pPr>
              <w:jc w:val="center"/>
              <w:rPr>
                <w:rFonts w:asciiTheme="minorHAnsi" w:eastAsia="Calibri" w:hAnsiTheme="minorHAnsi" w:cs="Calibri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VAGO</w:t>
            </w:r>
          </w:p>
        </w:tc>
      </w:tr>
    </w:tbl>
    <w:p w:rsidR="00507A91" w:rsidRDefault="00507A91" w:rsidP="00507A9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FF0000"/>
        </w:rPr>
      </w:pPr>
    </w:p>
    <w:p w:rsidR="00507A91" w:rsidRDefault="00D4038F" w:rsidP="00507A9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 xml:space="preserve">  </w:t>
      </w:r>
    </w:p>
    <w:p w:rsidR="00507A91" w:rsidRDefault="00507A91" w:rsidP="00507A9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FF0000"/>
        </w:rPr>
      </w:pPr>
    </w:p>
    <w:p w:rsidR="00507A91" w:rsidRDefault="00507A91" w:rsidP="00507A9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FF0000"/>
        </w:rPr>
      </w:pPr>
    </w:p>
    <w:p w:rsidR="004F2625" w:rsidRDefault="004F2625" w:rsidP="00507A9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FF0000"/>
        </w:rPr>
      </w:pPr>
    </w:p>
    <w:p w:rsidR="0097618C" w:rsidRDefault="0097618C" w:rsidP="00507A9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FF0000"/>
        </w:rPr>
      </w:pPr>
    </w:p>
    <w:p w:rsidR="00507A91" w:rsidRDefault="00507A91" w:rsidP="00507A9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FF0000"/>
        </w:rPr>
      </w:pPr>
    </w:p>
    <w:p w:rsidR="001A7FD7" w:rsidRDefault="001A7FD7" w:rsidP="001A7FD7"/>
    <w:p w:rsidR="00CE59D6" w:rsidRPr="00CE59D6" w:rsidRDefault="00CE59D6" w:rsidP="007A5D88">
      <w:pPr>
        <w:pStyle w:val="Standard"/>
        <w:widowControl/>
        <w:ind w:left="284"/>
        <w:rPr>
          <w:color w:val="000000" w:themeColor="text1"/>
        </w:rPr>
      </w:pPr>
      <w:r w:rsidRPr="005D3573">
        <w:rPr>
          <w:rFonts w:eastAsia="Calibri" w:cs="Calibri"/>
          <w:b/>
          <w:color w:val="000000" w:themeColor="text1"/>
          <w:sz w:val="28"/>
          <w:szCs w:val="28"/>
        </w:rPr>
        <w:t>1</w:t>
      </w:r>
      <w:r w:rsidRPr="005D3573">
        <w:rPr>
          <w:rFonts w:eastAsia="Calibri" w:cs="Calibri"/>
          <w:b/>
          <w:color w:val="000000" w:themeColor="text1"/>
          <w:sz w:val="28"/>
          <w:szCs w:val="28"/>
          <w:vertAlign w:val="superscript"/>
        </w:rPr>
        <w:t>O</w:t>
      </w:r>
      <w:r w:rsidRPr="005D3573">
        <w:rPr>
          <w:rFonts w:eastAsia="Calibri" w:cs="Calibri"/>
          <w:b/>
          <w:color w:val="000000" w:themeColor="text1"/>
          <w:sz w:val="28"/>
          <w:szCs w:val="28"/>
        </w:rPr>
        <w:t xml:space="preserve"> ANO </w:t>
      </w:r>
      <w:r w:rsidR="00FF56B5" w:rsidRPr="005D3573">
        <w:rPr>
          <w:rFonts w:eastAsia="Calibri" w:cs="Calibri"/>
          <w:b/>
          <w:color w:val="000000" w:themeColor="text1"/>
          <w:sz w:val="28"/>
          <w:szCs w:val="28"/>
        </w:rPr>
        <w:t>J</w:t>
      </w:r>
      <w:r w:rsidRPr="005D3573">
        <w:rPr>
          <w:rFonts w:eastAsia="Calibri" w:cs="Calibri"/>
          <w:b/>
          <w:color w:val="000000" w:themeColor="text1"/>
          <w:sz w:val="28"/>
          <w:szCs w:val="28"/>
        </w:rPr>
        <w:t xml:space="preserve"> - AGROPECUÁRIA SUBSEQUENTE 2018.2</w:t>
      </w:r>
    </w:p>
    <w:p w:rsidR="00CE59D6" w:rsidRPr="00CE59D6" w:rsidRDefault="00CE59D6" w:rsidP="007A5D88">
      <w:pPr>
        <w:pStyle w:val="Standard"/>
        <w:widowControl/>
        <w:ind w:left="284"/>
        <w:rPr>
          <w:rFonts w:eastAsia="Calibri" w:cs="Calibri"/>
          <w:b/>
          <w:color w:val="000000" w:themeColor="text1"/>
          <w:sz w:val="28"/>
          <w:szCs w:val="28"/>
        </w:rPr>
      </w:pPr>
      <w:r w:rsidRPr="00CE59D6">
        <w:rPr>
          <w:rFonts w:eastAsia="Calibri" w:cs="Calibri"/>
          <w:b/>
          <w:color w:val="000000" w:themeColor="text1"/>
          <w:sz w:val="28"/>
          <w:szCs w:val="28"/>
        </w:rPr>
        <w:t xml:space="preserve">LOCAL: SALA </w:t>
      </w:r>
      <w:r w:rsidR="00301E1C">
        <w:rPr>
          <w:rFonts w:eastAsia="Calibri" w:cs="Calibri"/>
          <w:b/>
          <w:color w:val="000000" w:themeColor="text1"/>
          <w:sz w:val="28"/>
          <w:szCs w:val="28"/>
        </w:rPr>
        <w:t xml:space="preserve">1 - </w:t>
      </w:r>
      <w:r w:rsidR="00FF56B5">
        <w:rPr>
          <w:rFonts w:eastAsia="Calibri" w:cs="Calibri"/>
          <w:b/>
          <w:color w:val="000000" w:themeColor="text1"/>
          <w:sz w:val="28"/>
          <w:szCs w:val="28"/>
        </w:rPr>
        <w:t>LABORATÓRIO</w:t>
      </w:r>
      <w:r w:rsidRPr="00CE59D6">
        <w:rPr>
          <w:rFonts w:eastAsia="Calibri" w:cs="Calibri"/>
          <w:b/>
          <w:color w:val="000000" w:themeColor="text1"/>
          <w:sz w:val="28"/>
          <w:szCs w:val="28"/>
        </w:rPr>
        <w:t xml:space="preserve"> DE SEMENTES - SETOR DE AGRICULTURA </w:t>
      </w:r>
    </w:p>
    <w:tbl>
      <w:tblPr>
        <w:tblW w:w="152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8"/>
        <w:gridCol w:w="2693"/>
        <w:gridCol w:w="2693"/>
        <w:gridCol w:w="2695"/>
        <w:gridCol w:w="2693"/>
        <w:gridCol w:w="2694"/>
      </w:tblGrid>
      <w:tr w:rsidR="00CE59D6" w:rsidTr="004D451D">
        <w:trPr>
          <w:jc w:val="center"/>
        </w:trPr>
        <w:tc>
          <w:tcPr>
            <w:tcW w:w="1527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E59D6" w:rsidRDefault="00CE59D6" w:rsidP="004D451D">
            <w:pPr>
              <w:pStyle w:val="Standard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MANHÃ</w:t>
            </w:r>
          </w:p>
        </w:tc>
      </w:tr>
      <w:tr w:rsidR="00CE59D6" w:rsidTr="004D451D">
        <w:trPr>
          <w:jc w:val="center"/>
        </w:trPr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E59D6" w:rsidRDefault="00CE59D6" w:rsidP="004D451D">
            <w:pPr>
              <w:pStyle w:val="Standard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Horário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E59D6" w:rsidRDefault="00CE59D6" w:rsidP="004D451D">
            <w:pPr>
              <w:pStyle w:val="Standard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Segunda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E59D6" w:rsidRDefault="00CE59D6" w:rsidP="004D451D">
            <w:pPr>
              <w:pStyle w:val="Standard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Terça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E59D6" w:rsidRDefault="00CE59D6" w:rsidP="004D451D">
            <w:pPr>
              <w:pStyle w:val="Standard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Quarta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E59D6" w:rsidRDefault="00CE59D6" w:rsidP="004D451D">
            <w:pPr>
              <w:pStyle w:val="Standard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Quinta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E59D6" w:rsidRDefault="00CE59D6" w:rsidP="004D451D">
            <w:pPr>
              <w:pStyle w:val="Standard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Sexta</w:t>
            </w:r>
          </w:p>
        </w:tc>
      </w:tr>
      <w:tr w:rsidR="00345280" w:rsidTr="00A35F45">
        <w:trPr>
          <w:jc w:val="center"/>
        </w:trPr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45280" w:rsidRDefault="00345280" w:rsidP="00345280">
            <w:pPr>
              <w:pStyle w:val="Standard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07:00 às 07:50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 w:themeFill="text2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45280" w:rsidRDefault="00345280" w:rsidP="00345280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VAGO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45280" w:rsidRPr="001E52DA" w:rsidRDefault="00345280" w:rsidP="00345280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1E52DA">
              <w:rPr>
                <w:rFonts w:eastAsia="Calibri" w:cs="Calibri"/>
                <w:color w:val="000000" w:themeColor="text1"/>
                <w:sz w:val="20"/>
                <w:szCs w:val="20"/>
              </w:rPr>
              <w:t>Topografia</w:t>
            </w:r>
          </w:p>
          <w:p w:rsidR="00345280" w:rsidRPr="001E52DA" w:rsidRDefault="00345280" w:rsidP="00345280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1E52D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Prof. Alexandre </w:t>
            </w:r>
            <w:proofErr w:type="spellStart"/>
            <w:r w:rsidRPr="001E52DA">
              <w:rPr>
                <w:rFonts w:eastAsia="Calibri" w:cs="Calibri"/>
                <w:color w:val="000000" w:themeColor="text1"/>
                <w:sz w:val="20"/>
                <w:szCs w:val="20"/>
              </w:rPr>
              <w:t>Miná</w:t>
            </w:r>
            <w:proofErr w:type="spellEnd"/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 w:themeFill="text2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45280" w:rsidRPr="00A56884" w:rsidRDefault="00A35F45" w:rsidP="00345280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VAGO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45280" w:rsidRDefault="00345280" w:rsidP="00345280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A5688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Olericultura</w:t>
            </w:r>
          </w:p>
          <w:p w:rsidR="00345280" w:rsidRPr="00A56884" w:rsidRDefault="00345280" w:rsidP="00345280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A5688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Prof. Eduardo Espínola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45280" w:rsidRPr="001E52DA" w:rsidRDefault="00345280" w:rsidP="00345280">
            <w:pPr>
              <w:pStyle w:val="Standard"/>
              <w:spacing w:line="276" w:lineRule="auto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1E52D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Apicultura </w:t>
            </w:r>
          </w:p>
          <w:p w:rsidR="00345280" w:rsidRPr="001E52DA" w:rsidRDefault="00345280" w:rsidP="00345280">
            <w:pPr>
              <w:pStyle w:val="Standard"/>
              <w:spacing w:line="276" w:lineRule="auto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Prof. </w:t>
            </w:r>
            <w:r w:rsidRPr="001E52DA">
              <w:rPr>
                <w:rFonts w:eastAsia="Calibri" w:cs="Calibri"/>
                <w:color w:val="000000" w:themeColor="text1"/>
                <w:sz w:val="20"/>
                <w:szCs w:val="20"/>
              </w:rPr>
              <w:t>Alda</w:t>
            </w:r>
          </w:p>
        </w:tc>
      </w:tr>
      <w:tr w:rsidR="00A35F45" w:rsidTr="00D6525C">
        <w:trPr>
          <w:jc w:val="center"/>
        </w:trPr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5F45" w:rsidRDefault="00A35F45" w:rsidP="00A35F45">
            <w:pPr>
              <w:pStyle w:val="Standard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07:50 às 08:40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5F45" w:rsidRDefault="00A35F45" w:rsidP="00A35F45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Ranicultura</w:t>
            </w:r>
          </w:p>
          <w:p w:rsidR="00A35F45" w:rsidRDefault="00A35F45" w:rsidP="00A35F45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Prof. Alex Poeta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5F45" w:rsidRPr="001E52DA" w:rsidRDefault="00A35F45" w:rsidP="00A35F45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1E52DA">
              <w:rPr>
                <w:rFonts w:eastAsia="Calibri" w:cs="Calibri"/>
                <w:color w:val="000000" w:themeColor="text1"/>
                <w:sz w:val="20"/>
                <w:szCs w:val="20"/>
              </w:rPr>
              <w:t>Topografia</w:t>
            </w:r>
          </w:p>
          <w:p w:rsidR="00A35F45" w:rsidRPr="001E52DA" w:rsidRDefault="00A35F45" w:rsidP="00A35F45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1E52D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Prof. Alexandre </w:t>
            </w:r>
            <w:proofErr w:type="spellStart"/>
            <w:r w:rsidRPr="001E52DA">
              <w:rPr>
                <w:rFonts w:eastAsia="Calibri" w:cs="Calibri"/>
                <w:color w:val="000000" w:themeColor="text1"/>
                <w:sz w:val="20"/>
                <w:szCs w:val="20"/>
              </w:rPr>
              <w:t>Miná</w:t>
            </w:r>
            <w:proofErr w:type="spellEnd"/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5F45" w:rsidRPr="00A56884" w:rsidRDefault="00A35F45" w:rsidP="00A35F4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A5688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Olericultura</w:t>
            </w:r>
          </w:p>
          <w:p w:rsidR="00A35F45" w:rsidRPr="00A56884" w:rsidRDefault="00A35F45" w:rsidP="00A35F45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A5688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Prof. Eduardo Espínola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5F45" w:rsidRPr="00A56884" w:rsidRDefault="00A35F45" w:rsidP="00A35F4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A5688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Olericultura</w:t>
            </w:r>
          </w:p>
          <w:p w:rsidR="00A35F45" w:rsidRPr="00A56884" w:rsidRDefault="00A35F45" w:rsidP="00A35F45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A5688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Prof. Eduardo Espínola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5F45" w:rsidRPr="001E52DA" w:rsidRDefault="00A35F45" w:rsidP="00A35F45">
            <w:pPr>
              <w:pStyle w:val="Standard"/>
              <w:spacing w:line="276" w:lineRule="auto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1E52D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Apicultura </w:t>
            </w:r>
          </w:p>
          <w:p w:rsidR="00A35F45" w:rsidRPr="001E52DA" w:rsidRDefault="00A35F45" w:rsidP="00A35F45">
            <w:pPr>
              <w:pStyle w:val="Standard"/>
              <w:spacing w:line="276" w:lineRule="auto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Prof. </w:t>
            </w:r>
            <w:r w:rsidRPr="001E52DA">
              <w:rPr>
                <w:rFonts w:eastAsia="Calibri" w:cs="Calibri"/>
                <w:color w:val="000000" w:themeColor="text1"/>
                <w:sz w:val="20"/>
                <w:szCs w:val="20"/>
              </w:rPr>
              <w:t>Alda</w:t>
            </w:r>
          </w:p>
        </w:tc>
      </w:tr>
      <w:tr w:rsidR="00A35F45" w:rsidTr="00A35F45">
        <w:trPr>
          <w:jc w:val="center"/>
        </w:trPr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5F45" w:rsidRDefault="00A35F45" w:rsidP="00A35F45">
            <w:pPr>
              <w:pStyle w:val="Standard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08:40 às 09:30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5F45" w:rsidRDefault="00A35F45" w:rsidP="00A35F45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Ranicultura</w:t>
            </w:r>
          </w:p>
          <w:p w:rsidR="00A35F45" w:rsidRDefault="00A35F45" w:rsidP="00A35F45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Prof. Alex Poeta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5F45" w:rsidRPr="001E52DA" w:rsidRDefault="00A35F45" w:rsidP="00A35F45">
            <w:pPr>
              <w:pStyle w:val="Standard"/>
              <w:spacing w:line="276" w:lineRule="auto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1E52DA">
              <w:rPr>
                <w:rFonts w:eastAsia="Calibri" w:cs="Calibri"/>
                <w:color w:val="000000" w:themeColor="text1"/>
                <w:sz w:val="20"/>
                <w:szCs w:val="20"/>
              </w:rPr>
              <w:t>Fitossanidade</w:t>
            </w:r>
            <w:proofErr w:type="spellEnd"/>
          </w:p>
          <w:p w:rsidR="00A35F45" w:rsidRPr="001E52DA" w:rsidRDefault="00A35F45" w:rsidP="00A35F45">
            <w:pPr>
              <w:pStyle w:val="Standard"/>
              <w:spacing w:line="276" w:lineRule="auto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Prof. Leonardo Dantas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5F45" w:rsidRPr="00A56884" w:rsidRDefault="00A35F45" w:rsidP="00A35F4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A5688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Olericultura</w:t>
            </w:r>
          </w:p>
          <w:p w:rsidR="00A35F45" w:rsidRPr="00A56884" w:rsidRDefault="00A35F45" w:rsidP="00A35F45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A5688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Prof. Eduardo Espínola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5F45" w:rsidRPr="001E52DA" w:rsidRDefault="00A35F45" w:rsidP="00A35F45">
            <w:pPr>
              <w:pStyle w:val="Standard"/>
              <w:spacing w:line="276" w:lineRule="auto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1E52DA">
              <w:rPr>
                <w:rFonts w:eastAsia="Calibri" w:cs="Calibri"/>
                <w:color w:val="000000" w:themeColor="text1"/>
                <w:sz w:val="20"/>
                <w:szCs w:val="20"/>
              </w:rPr>
              <w:t>Fitossanidade</w:t>
            </w:r>
            <w:proofErr w:type="spellEnd"/>
          </w:p>
          <w:p w:rsidR="00A35F45" w:rsidRPr="001E52DA" w:rsidRDefault="00A35F45" w:rsidP="00A35F45">
            <w:pPr>
              <w:pStyle w:val="Standard"/>
              <w:spacing w:line="276" w:lineRule="auto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Prof. Leonardo Dantas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5F45" w:rsidRPr="001E52DA" w:rsidRDefault="00A35F45" w:rsidP="00A35F45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1E52DA">
              <w:rPr>
                <w:rFonts w:eastAsia="Calibri" w:cs="Calibri"/>
                <w:color w:val="000000" w:themeColor="text1"/>
                <w:sz w:val="20"/>
                <w:szCs w:val="20"/>
              </w:rPr>
              <w:t>Irrigação e Drenagem</w:t>
            </w:r>
          </w:p>
          <w:p w:rsidR="00A35F45" w:rsidRPr="001E52DA" w:rsidRDefault="00A35F45" w:rsidP="00A35F45">
            <w:pPr>
              <w:pStyle w:val="Standard"/>
              <w:jc w:val="center"/>
              <w:rPr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Prof. Thiago </w:t>
            </w:r>
            <w:proofErr w:type="spellStart"/>
            <w:r w:rsidRPr="001E52DA">
              <w:rPr>
                <w:rFonts w:eastAsia="Calibri" w:cs="Calibri"/>
                <w:color w:val="000000" w:themeColor="text1"/>
                <w:sz w:val="20"/>
                <w:szCs w:val="20"/>
              </w:rPr>
              <w:t>Jardelino</w:t>
            </w:r>
            <w:proofErr w:type="spellEnd"/>
          </w:p>
        </w:tc>
      </w:tr>
      <w:tr w:rsidR="00A35F45" w:rsidTr="00D6525C">
        <w:trPr>
          <w:jc w:val="center"/>
        </w:trPr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5F45" w:rsidRDefault="00A35F45" w:rsidP="00A35F45">
            <w:pPr>
              <w:pStyle w:val="Standard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09:40 às 10:30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5F45" w:rsidRPr="001E52DA" w:rsidRDefault="00A35F45" w:rsidP="00A35F45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1E52DA">
              <w:rPr>
                <w:rFonts w:eastAsia="Calibri" w:cs="Calibri"/>
                <w:color w:val="000000" w:themeColor="text1"/>
                <w:sz w:val="20"/>
                <w:szCs w:val="20"/>
              </w:rPr>
              <w:t>Jardinagem</w:t>
            </w:r>
          </w:p>
          <w:p w:rsidR="00A35F45" w:rsidRPr="001E52DA" w:rsidRDefault="00A35F45" w:rsidP="00A35F45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1E52DA">
              <w:rPr>
                <w:rFonts w:eastAsia="Calibri" w:cs="Calibri"/>
                <w:color w:val="000000" w:themeColor="text1"/>
                <w:sz w:val="20"/>
                <w:szCs w:val="20"/>
              </w:rPr>
              <w:t>Prof. Jussara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5F45" w:rsidRPr="001E52DA" w:rsidRDefault="00A35F45" w:rsidP="00A35F45">
            <w:pPr>
              <w:pStyle w:val="Standard"/>
              <w:spacing w:line="276" w:lineRule="auto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1E52DA">
              <w:rPr>
                <w:rFonts w:eastAsia="Calibri" w:cs="Calibri"/>
                <w:color w:val="000000" w:themeColor="text1"/>
                <w:sz w:val="20"/>
                <w:szCs w:val="20"/>
              </w:rPr>
              <w:t>Fitossanidade</w:t>
            </w:r>
            <w:proofErr w:type="spellEnd"/>
          </w:p>
          <w:p w:rsidR="00A35F45" w:rsidRPr="001E52DA" w:rsidRDefault="00A35F45" w:rsidP="00A35F45">
            <w:pPr>
              <w:pStyle w:val="Standard"/>
              <w:spacing w:line="276" w:lineRule="auto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Prof. Leonardo Dantas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5F45" w:rsidRPr="001E52DA" w:rsidRDefault="00A35F45" w:rsidP="00A35F45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1E52DA">
              <w:rPr>
                <w:rFonts w:eastAsia="Calibri" w:cs="Calibri"/>
                <w:color w:val="000000" w:themeColor="text1"/>
                <w:sz w:val="20"/>
                <w:szCs w:val="20"/>
              </w:rPr>
              <w:t>Topografia</w:t>
            </w:r>
          </w:p>
          <w:p w:rsidR="00A35F45" w:rsidRPr="001E52DA" w:rsidRDefault="00A35F45" w:rsidP="00A35F45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1E52D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Prof. Alexandre </w:t>
            </w:r>
            <w:proofErr w:type="spellStart"/>
            <w:r w:rsidRPr="001E52DA">
              <w:rPr>
                <w:rFonts w:eastAsia="Calibri" w:cs="Calibri"/>
                <w:color w:val="000000" w:themeColor="text1"/>
                <w:sz w:val="20"/>
                <w:szCs w:val="20"/>
              </w:rPr>
              <w:t>Miná</w:t>
            </w:r>
            <w:proofErr w:type="spellEnd"/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5F45" w:rsidRPr="001E52DA" w:rsidRDefault="00A35F45" w:rsidP="00A35F45">
            <w:pPr>
              <w:pStyle w:val="Standard"/>
              <w:spacing w:line="276" w:lineRule="auto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1E52DA">
              <w:rPr>
                <w:rFonts w:eastAsia="Calibri" w:cs="Calibri"/>
                <w:color w:val="000000" w:themeColor="text1"/>
                <w:sz w:val="20"/>
                <w:szCs w:val="20"/>
              </w:rPr>
              <w:t>Fitossanidade</w:t>
            </w:r>
            <w:proofErr w:type="spellEnd"/>
          </w:p>
          <w:p w:rsidR="00A35F45" w:rsidRPr="001E52DA" w:rsidRDefault="00A35F45" w:rsidP="00A35F45">
            <w:pPr>
              <w:pStyle w:val="Standard"/>
              <w:spacing w:line="276" w:lineRule="auto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Prof. Leonardo Dantas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5F45" w:rsidRPr="001E52DA" w:rsidRDefault="00A35F45" w:rsidP="00A35F45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1E52DA">
              <w:rPr>
                <w:rFonts w:eastAsia="Calibri" w:cs="Calibri"/>
                <w:color w:val="000000" w:themeColor="text1"/>
                <w:sz w:val="20"/>
                <w:szCs w:val="20"/>
              </w:rPr>
              <w:t>Irrigação e Drenagem</w:t>
            </w:r>
          </w:p>
          <w:p w:rsidR="00A35F45" w:rsidRPr="001E52DA" w:rsidRDefault="00A35F45" w:rsidP="00A35F45">
            <w:pPr>
              <w:pStyle w:val="Standard"/>
              <w:jc w:val="center"/>
              <w:rPr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Prof. Thiago </w:t>
            </w:r>
            <w:proofErr w:type="spellStart"/>
            <w:r w:rsidRPr="001E52DA">
              <w:rPr>
                <w:rFonts w:eastAsia="Calibri" w:cs="Calibri"/>
                <w:color w:val="000000" w:themeColor="text1"/>
                <w:sz w:val="20"/>
                <w:szCs w:val="20"/>
              </w:rPr>
              <w:t>Jardelino</w:t>
            </w:r>
            <w:proofErr w:type="spellEnd"/>
          </w:p>
        </w:tc>
      </w:tr>
      <w:tr w:rsidR="00A35F45" w:rsidTr="00D6525C">
        <w:trPr>
          <w:jc w:val="center"/>
        </w:trPr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5F45" w:rsidRDefault="00A35F45" w:rsidP="00A35F45">
            <w:pPr>
              <w:pStyle w:val="Standard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10:30 às 11:20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5F45" w:rsidRPr="001E52DA" w:rsidRDefault="00A35F45" w:rsidP="00A35F45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1E52DA">
              <w:rPr>
                <w:rFonts w:eastAsia="Calibri" w:cs="Calibri"/>
                <w:color w:val="000000" w:themeColor="text1"/>
                <w:sz w:val="20"/>
                <w:szCs w:val="20"/>
              </w:rPr>
              <w:t>Jardinagem</w:t>
            </w:r>
          </w:p>
          <w:p w:rsidR="00A35F45" w:rsidRPr="001E52DA" w:rsidRDefault="00A35F45" w:rsidP="00A35F45">
            <w:pPr>
              <w:pStyle w:val="Standard"/>
              <w:spacing w:line="276" w:lineRule="auto"/>
              <w:jc w:val="center"/>
              <w:rPr>
                <w:color w:val="000000" w:themeColor="text1"/>
              </w:rPr>
            </w:pPr>
            <w:r w:rsidRPr="001E52DA">
              <w:rPr>
                <w:rFonts w:eastAsia="Calibri" w:cs="Calibri"/>
                <w:color w:val="000000" w:themeColor="text1"/>
                <w:sz w:val="20"/>
                <w:szCs w:val="20"/>
              </w:rPr>
              <w:t>Prof. Jussara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5F45" w:rsidRPr="001E52DA" w:rsidRDefault="00A35F45" w:rsidP="00A35F45">
            <w:pPr>
              <w:pStyle w:val="Standard"/>
              <w:spacing w:line="276" w:lineRule="auto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1E52DA">
              <w:rPr>
                <w:rFonts w:eastAsia="Calibri" w:cs="Calibri"/>
                <w:color w:val="000000" w:themeColor="text1"/>
                <w:sz w:val="20"/>
                <w:szCs w:val="20"/>
              </w:rPr>
              <w:t>Fitossanidade</w:t>
            </w:r>
            <w:proofErr w:type="spellEnd"/>
          </w:p>
          <w:p w:rsidR="00A35F45" w:rsidRPr="001E52DA" w:rsidRDefault="00A35F45" w:rsidP="00A35F45">
            <w:pPr>
              <w:pStyle w:val="Standard"/>
              <w:spacing w:line="276" w:lineRule="auto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Prof. Leonardo Dantas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5F45" w:rsidRPr="001E52DA" w:rsidRDefault="00A35F45" w:rsidP="00A35F45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1E52DA">
              <w:rPr>
                <w:rFonts w:eastAsia="Calibri" w:cs="Calibri"/>
                <w:color w:val="000000" w:themeColor="text1"/>
                <w:sz w:val="20"/>
                <w:szCs w:val="20"/>
              </w:rPr>
              <w:t>Topografia</w:t>
            </w:r>
          </w:p>
          <w:p w:rsidR="00A35F45" w:rsidRPr="001E52DA" w:rsidRDefault="00A35F45" w:rsidP="00A35F45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1E52D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Prof. Alexandre </w:t>
            </w:r>
            <w:proofErr w:type="spellStart"/>
            <w:r w:rsidRPr="001E52DA">
              <w:rPr>
                <w:rFonts w:eastAsia="Calibri" w:cs="Calibri"/>
                <w:color w:val="000000" w:themeColor="text1"/>
                <w:sz w:val="20"/>
                <w:szCs w:val="20"/>
              </w:rPr>
              <w:t>Miná</w:t>
            </w:r>
            <w:proofErr w:type="spellEnd"/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5F45" w:rsidRPr="001E52DA" w:rsidRDefault="00A35F45" w:rsidP="00A35F45">
            <w:pPr>
              <w:pStyle w:val="Standard"/>
              <w:spacing w:line="276" w:lineRule="auto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1E52DA">
              <w:rPr>
                <w:rFonts w:eastAsia="Calibri" w:cs="Calibri"/>
                <w:color w:val="000000" w:themeColor="text1"/>
                <w:sz w:val="20"/>
                <w:szCs w:val="20"/>
              </w:rPr>
              <w:t>Fitossanidade</w:t>
            </w:r>
            <w:proofErr w:type="spellEnd"/>
          </w:p>
          <w:p w:rsidR="00A35F45" w:rsidRPr="001E52DA" w:rsidRDefault="00A35F45" w:rsidP="00A35F45">
            <w:pPr>
              <w:pStyle w:val="Standard"/>
              <w:spacing w:line="276" w:lineRule="auto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Prof. Leonardo Dantas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5F45" w:rsidRPr="001E52DA" w:rsidRDefault="00A35F45" w:rsidP="00A35F45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1E52DA">
              <w:rPr>
                <w:rFonts w:eastAsia="Calibri" w:cs="Calibri"/>
                <w:color w:val="000000" w:themeColor="text1"/>
                <w:sz w:val="20"/>
                <w:szCs w:val="20"/>
              </w:rPr>
              <w:t>Irrigação e Drenagem</w:t>
            </w:r>
          </w:p>
          <w:p w:rsidR="00A35F45" w:rsidRPr="001E52DA" w:rsidRDefault="00A35F45" w:rsidP="00A35F45">
            <w:pPr>
              <w:pStyle w:val="Standard"/>
              <w:jc w:val="center"/>
              <w:rPr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Prof. Thiago </w:t>
            </w:r>
            <w:proofErr w:type="spellStart"/>
            <w:r w:rsidRPr="001E52DA">
              <w:rPr>
                <w:rFonts w:eastAsia="Calibri" w:cs="Calibri"/>
                <w:color w:val="000000" w:themeColor="text1"/>
                <w:sz w:val="20"/>
                <w:szCs w:val="20"/>
              </w:rPr>
              <w:t>Jardelino</w:t>
            </w:r>
            <w:proofErr w:type="spellEnd"/>
          </w:p>
        </w:tc>
      </w:tr>
      <w:tr w:rsidR="00A35F45" w:rsidTr="00D6525C">
        <w:trPr>
          <w:jc w:val="center"/>
        </w:trPr>
        <w:tc>
          <w:tcPr>
            <w:tcW w:w="1527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5F45" w:rsidRDefault="00A35F45" w:rsidP="00A35F45">
            <w:pPr>
              <w:pStyle w:val="Standard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TARDE</w:t>
            </w:r>
          </w:p>
        </w:tc>
      </w:tr>
      <w:tr w:rsidR="00A35F45" w:rsidTr="00CB7561">
        <w:trPr>
          <w:jc w:val="center"/>
        </w:trPr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5F45" w:rsidRDefault="00A35F45" w:rsidP="00A35F45">
            <w:pPr>
              <w:pStyle w:val="Standard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13:00 às 13:50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5F45" w:rsidRPr="001E52DA" w:rsidRDefault="00A35F45" w:rsidP="00A35F45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1E52DA">
              <w:rPr>
                <w:rFonts w:eastAsia="Calibri" w:cs="Calibri"/>
                <w:color w:val="000000" w:themeColor="text1"/>
                <w:sz w:val="20"/>
                <w:szCs w:val="20"/>
              </w:rPr>
              <w:t>Mecanização Agrícola</w:t>
            </w:r>
          </w:p>
          <w:p w:rsidR="00A35F45" w:rsidRPr="001E52DA" w:rsidRDefault="00A35F45" w:rsidP="00A35F45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Prof. Cléber Brito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5F45" w:rsidRPr="001E52DA" w:rsidRDefault="00A35F45" w:rsidP="00A35F45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1E52DA">
              <w:rPr>
                <w:rFonts w:eastAsia="Calibri" w:cs="Calibri"/>
                <w:color w:val="000000" w:themeColor="text1"/>
                <w:sz w:val="20"/>
                <w:szCs w:val="20"/>
              </w:rPr>
              <w:t>Solos</w:t>
            </w:r>
          </w:p>
          <w:p w:rsidR="00A35F45" w:rsidRPr="001E52DA" w:rsidRDefault="00A35F45" w:rsidP="00A35F45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Prof. Fernando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5F45" w:rsidRPr="001E52DA" w:rsidRDefault="00A35F45" w:rsidP="00A35F45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1E52DA">
              <w:rPr>
                <w:rFonts w:eastAsia="Calibri" w:cs="Calibri"/>
                <w:color w:val="000000" w:themeColor="text1"/>
                <w:sz w:val="20"/>
                <w:szCs w:val="20"/>
              </w:rPr>
              <w:t>Mecanização Agrícola</w:t>
            </w:r>
          </w:p>
          <w:p w:rsidR="00A35F45" w:rsidRPr="001E52DA" w:rsidRDefault="00A35F45" w:rsidP="00A35F45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Prof. Cléber Brito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5F45" w:rsidRPr="001E52DA" w:rsidRDefault="00A35F45" w:rsidP="00A35F45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1E52DA">
              <w:rPr>
                <w:rFonts w:eastAsia="Calibri" w:cs="Calibri"/>
                <w:color w:val="000000" w:themeColor="text1"/>
                <w:sz w:val="20"/>
                <w:szCs w:val="20"/>
              </w:rPr>
              <w:t>Piscicultura</w:t>
            </w:r>
          </w:p>
          <w:p w:rsidR="00A35F45" w:rsidRPr="001E52DA" w:rsidRDefault="00A35F45" w:rsidP="00A35F45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Prof. Alda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 w:themeFill="text2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5F45" w:rsidRDefault="00A35F45" w:rsidP="00A35F45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VAGO</w:t>
            </w:r>
          </w:p>
        </w:tc>
      </w:tr>
      <w:tr w:rsidR="00A35F45" w:rsidTr="00CB7561">
        <w:trPr>
          <w:jc w:val="center"/>
        </w:trPr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5F45" w:rsidRDefault="00A35F45" w:rsidP="00A35F45">
            <w:pPr>
              <w:pStyle w:val="Standard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 xml:space="preserve"> 13:50 às 14:40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5F45" w:rsidRPr="001E52DA" w:rsidRDefault="00A35F45" w:rsidP="00A35F45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1E52DA">
              <w:rPr>
                <w:rFonts w:eastAsia="Calibri" w:cs="Calibri"/>
                <w:color w:val="000000" w:themeColor="text1"/>
                <w:sz w:val="20"/>
                <w:szCs w:val="20"/>
              </w:rPr>
              <w:t>Mecanização Agrícola</w:t>
            </w:r>
          </w:p>
          <w:p w:rsidR="00A35F45" w:rsidRPr="001E52DA" w:rsidRDefault="00A35F45" w:rsidP="00A35F45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Prof. Cléber Brito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5F45" w:rsidRPr="001E52DA" w:rsidRDefault="00A35F45" w:rsidP="00A35F45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1E52DA">
              <w:rPr>
                <w:rFonts w:eastAsia="Calibri" w:cs="Calibri"/>
                <w:color w:val="000000" w:themeColor="text1"/>
                <w:sz w:val="20"/>
                <w:szCs w:val="20"/>
              </w:rPr>
              <w:t>Solos</w:t>
            </w:r>
          </w:p>
          <w:p w:rsidR="00A35F45" w:rsidRPr="001E52DA" w:rsidRDefault="00A35F45" w:rsidP="00A35F45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1E52DA">
              <w:rPr>
                <w:rFonts w:eastAsia="Calibri" w:cs="Calibri"/>
                <w:color w:val="000000" w:themeColor="text1"/>
                <w:sz w:val="20"/>
                <w:szCs w:val="20"/>
              </w:rPr>
              <w:t>Prof. Fernando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5F45" w:rsidRPr="001E52DA" w:rsidRDefault="00A35F45" w:rsidP="00A35F45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1E52DA">
              <w:rPr>
                <w:rFonts w:eastAsia="Calibri" w:cs="Calibri"/>
                <w:color w:val="000000" w:themeColor="text1"/>
                <w:sz w:val="20"/>
                <w:szCs w:val="20"/>
              </w:rPr>
              <w:t>Mecanização Agrícola</w:t>
            </w:r>
          </w:p>
          <w:p w:rsidR="00A35F45" w:rsidRPr="001E52DA" w:rsidRDefault="00A35F45" w:rsidP="00A35F45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Prof. Cléber Brito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5F45" w:rsidRPr="001E52DA" w:rsidRDefault="00A35F45" w:rsidP="00A35F45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1E52DA">
              <w:rPr>
                <w:rFonts w:eastAsia="Calibri" w:cs="Calibri"/>
                <w:color w:val="000000" w:themeColor="text1"/>
                <w:sz w:val="20"/>
                <w:szCs w:val="20"/>
              </w:rPr>
              <w:t>Piscicultura</w:t>
            </w:r>
          </w:p>
          <w:p w:rsidR="00A35F45" w:rsidRPr="001E52DA" w:rsidRDefault="00A35F45" w:rsidP="00A35F45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Prof. Alda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 w:themeFill="text2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5F45" w:rsidRDefault="00A35F45" w:rsidP="00A35F45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VAGO</w:t>
            </w:r>
          </w:p>
        </w:tc>
      </w:tr>
      <w:tr w:rsidR="00A35F45" w:rsidTr="00CB7561">
        <w:trPr>
          <w:jc w:val="center"/>
        </w:trPr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5F45" w:rsidRDefault="00A35F45" w:rsidP="00A35F45">
            <w:pPr>
              <w:pStyle w:val="Standard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14:40 às 15:30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5F45" w:rsidRPr="001E52DA" w:rsidRDefault="00A35F45" w:rsidP="00A35F45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1E52DA">
              <w:rPr>
                <w:rFonts w:eastAsia="Calibri" w:cs="Calibri"/>
                <w:color w:val="000000" w:themeColor="text1"/>
                <w:sz w:val="20"/>
                <w:szCs w:val="20"/>
              </w:rPr>
              <w:t>Cunicultura</w:t>
            </w:r>
          </w:p>
          <w:p w:rsidR="00A35F45" w:rsidRPr="006D1110" w:rsidRDefault="00A35F45" w:rsidP="00A35F45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Prof. Marcelo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5F45" w:rsidRPr="001E52DA" w:rsidRDefault="00A35F45" w:rsidP="00A35F45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1E52DA">
              <w:rPr>
                <w:rFonts w:eastAsia="Calibri" w:cs="Calibri"/>
                <w:color w:val="000000" w:themeColor="text1"/>
                <w:sz w:val="20"/>
                <w:szCs w:val="20"/>
              </w:rPr>
              <w:t>Solos</w:t>
            </w:r>
          </w:p>
          <w:p w:rsidR="00A35F45" w:rsidRPr="001E52DA" w:rsidRDefault="00A35F45" w:rsidP="00A35F45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1E52DA">
              <w:rPr>
                <w:rFonts w:eastAsia="Calibri" w:cs="Calibri"/>
                <w:color w:val="000000" w:themeColor="text1"/>
                <w:sz w:val="20"/>
                <w:szCs w:val="20"/>
              </w:rPr>
              <w:t>Prof. Fernando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5F45" w:rsidRPr="001E52DA" w:rsidRDefault="00A35F45" w:rsidP="00A35F45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1E52DA">
              <w:rPr>
                <w:rFonts w:eastAsia="Calibri" w:cs="Calibri"/>
                <w:color w:val="000000" w:themeColor="text1"/>
                <w:sz w:val="20"/>
                <w:szCs w:val="20"/>
              </w:rPr>
              <w:t>Solos</w:t>
            </w:r>
          </w:p>
          <w:p w:rsidR="00A35F45" w:rsidRPr="001E52DA" w:rsidRDefault="00A35F45" w:rsidP="00A35F45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Prof. Fernando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5F45" w:rsidRPr="001E52DA" w:rsidRDefault="00A35F45" w:rsidP="00A35F45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1E52DA">
              <w:rPr>
                <w:rFonts w:eastAsia="Calibri" w:cs="Calibri"/>
                <w:color w:val="000000" w:themeColor="text1"/>
                <w:sz w:val="20"/>
                <w:szCs w:val="20"/>
              </w:rPr>
              <w:t>Silvicultura</w:t>
            </w:r>
          </w:p>
          <w:p w:rsidR="00A35F45" w:rsidRPr="001E52DA" w:rsidRDefault="00A35F45" w:rsidP="00A35F45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Izabela</w:t>
            </w:r>
            <w:proofErr w:type="spellEnd"/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Rangel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 w:themeFill="text2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5F45" w:rsidRDefault="00A35F45" w:rsidP="00A35F45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VAGO</w:t>
            </w:r>
          </w:p>
        </w:tc>
      </w:tr>
      <w:tr w:rsidR="00A35F45" w:rsidTr="00CB7561">
        <w:trPr>
          <w:jc w:val="center"/>
        </w:trPr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5F45" w:rsidRDefault="00A35F45" w:rsidP="00A35F45">
            <w:pPr>
              <w:pStyle w:val="Standard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15:40 às 16:30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5F45" w:rsidRPr="001E52DA" w:rsidRDefault="00A35F45" w:rsidP="00A35F45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1E52DA">
              <w:rPr>
                <w:rFonts w:eastAsia="Calibri" w:cs="Calibri"/>
                <w:color w:val="000000" w:themeColor="text1"/>
                <w:sz w:val="20"/>
                <w:szCs w:val="20"/>
              </w:rPr>
              <w:t>Cunicultura</w:t>
            </w:r>
          </w:p>
          <w:p w:rsidR="00A35F45" w:rsidRPr="001E52DA" w:rsidRDefault="00A35F45" w:rsidP="00A35F45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Prof. Marcelo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5F45" w:rsidRPr="001E52DA" w:rsidRDefault="00A35F45" w:rsidP="00A35F45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1E52DA">
              <w:rPr>
                <w:rFonts w:eastAsia="Calibri" w:cs="Calibri"/>
                <w:color w:val="000000" w:themeColor="text1"/>
                <w:sz w:val="20"/>
                <w:szCs w:val="20"/>
              </w:rPr>
              <w:t>Irrigação e Drenagem</w:t>
            </w:r>
          </w:p>
          <w:p w:rsidR="00A35F45" w:rsidRPr="001E52DA" w:rsidRDefault="00A35F45" w:rsidP="00A35F45">
            <w:pPr>
              <w:pStyle w:val="Standard"/>
              <w:jc w:val="center"/>
              <w:rPr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Prof. Thiago </w:t>
            </w:r>
            <w:proofErr w:type="spellStart"/>
            <w:r w:rsidRPr="001E52DA">
              <w:rPr>
                <w:rFonts w:eastAsia="Calibri" w:cs="Calibri"/>
                <w:color w:val="000000" w:themeColor="text1"/>
                <w:sz w:val="20"/>
                <w:szCs w:val="20"/>
              </w:rPr>
              <w:t>Jardelino</w:t>
            </w:r>
            <w:proofErr w:type="spellEnd"/>
            <w:r w:rsidRPr="001E52D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5F45" w:rsidRPr="001E52DA" w:rsidRDefault="00A35F45" w:rsidP="00A35F45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1E52DA">
              <w:rPr>
                <w:rFonts w:eastAsia="Calibri" w:cs="Calibri"/>
                <w:color w:val="000000" w:themeColor="text1"/>
                <w:sz w:val="20"/>
                <w:szCs w:val="20"/>
              </w:rPr>
              <w:t>Solos</w:t>
            </w:r>
          </w:p>
          <w:p w:rsidR="00A35F45" w:rsidRPr="001E52DA" w:rsidRDefault="00A35F45" w:rsidP="00A35F45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1E52DA">
              <w:rPr>
                <w:rFonts w:eastAsia="Calibri" w:cs="Calibri"/>
                <w:color w:val="000000" w:themeColor="text1"/>
                <w:sz w:val="20"/>
                <w:szCs w:val="20"/>
              </w:rPr>
              <w:t>Prof. Fernando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5F45" w:rsidRPr="001E52DA" w:rsidRDefault="00A35F45" w:rsidP="00A35F45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1E52DA">
              <w:rPr>
                <w:rFonts w:eastAsia="Calibri" w:cs="Calibri"/>
                <w:color w:val="000000" w:themeColor="text1"/>
                <w:sz w:val="20"/>
                <w:szCs w:val="20"/>
              </w:rPr>
              <w:t>Silvicultura</w:t>
            </w:r>
          </w:p>
          <w:p w:rsidR="00A35F45" w:rsidRPr="001E52DA" w:rsidRDefault="00A35F45" w:rsidP="00A35F45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Izabela</w:t>
            </w:r>
            <w:proofErr w:type="spellEnd"/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Rangel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 w:themeFill="text2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5F45" w:rsidRDefault="00A35F45" w:rsidP="00A35F45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VAGO</w:t>
            </w:r>
          </w:p>
        </w:tc>
      </w:tr>
      <w:tr w:rsidR="00A35F45" w:rsidTr="00CB7561">
        <w:trPr>
          <w:jc w:val="center"/>
        </w:trPr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5F45" w:rsidRDefault="00A35F45" w:rsidP="00A35F45">
            <w:pPr>
              <w:pStyle w:val="Standard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16:30 às 17:20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 w:themeFill="text2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5F45" w:rsidRDefault="00A35F45" w:rsidP="00A35F45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VAGO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 w:themeFill="text2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5F45" w:rsidRDefault="00A35F45" w:rsidP="00A35F45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VAGO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5F45" w:rsidRPr="001E52DA" w:rsidRDefault="00A35F45" w:rsidP="00A35F45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1E52DA">
              <w:rPr>
                <w:rFonts w:eastAsia="Calibri" w:cs="Calibri"/>
                <w:color w:val="000000" w:themeColor="text1"/>
                <w:sz w:val="20"/>
                <w:szCs w:val="20"/>
              </w:rPr>
              <w:t>Solos</w:t>
            </w:r>
          </w:p>
          <w:p w:rsidR="00A35F45" w:rsidRPr="001E52DA" w:rsidRDefault="00A35F45" w:rsidP="00A35F45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1E52DA">
              <w:rPr>
                <w:rFonts w:eastAsia="Calibri" w:cs="Calibri"/>
                <w:color w:val="000000" w:themeColor="text1"/>
                <w:sz w:val="20"/>
                <w:szCs w:val="20"/>
              </w:rPr>
              <w:t>Prof. Fernando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 w:themeFill="text2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5F45" w:rsidRDefault="00A35F45" w:rsidP="00A35F45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VAGO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 w:themeFill="text2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5F45" w:rsidRDefault="00A35F45" w:rsidP="00A35F45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VAGO</w:t>
            </w:r>
          </w:p>
        </w:tc>
      </w:tr>
    </w:tbl>
    <w:p w:rsidR="00CE59D6" w:rsidRDefault="00CE59D6" w:rsidP="00CE59D6">
      <w:pPr>
        <w:pStyle w:val="Standard"/>
        <w:tabs>
          <w:tab w:val="left" w:pos="10895"/>
        </w:tabs>
        <w:spacing w:after="200" w:line="276" w:lineRule="auto"/>
        <w:rPr>
          <w:i/>
          <w:iCs/>
          <w:color w:val="00B050"/>
        </w:rPr>
      </w:pPr>
    </w:p>
    <w:p w:rsidR="00CE59D6" w:rsidRDefault="00CE59D6" w:rsidP="00CE59D6">
      <w:pPr>
        <w:tabs>
          <w:tab w:val="left" w:pos="10895"/>
        </w:tabs>
        <w:spacing w:line="276" w:lineRule="auto"/>
        <w:rPr>
          <w:rFonts w:asciiTheme="minorHAnsi" w:hAnsiTheme="minorHAnsi" w:cs="Arial"/>
          <w:b/>
        </w:rPr>
      </w:pPr>
    </w:p>
    <w:p w:rsidR="00CE59D6" w:rsidRDefault="00CE59D6" w:rsidP="00CE59D6">
      <w:pPr>
        <w:tabs>
          <w:tab w:val="left" w:pos="10895"/>
        </w:tabs>
        <w:spacing w:line="276" w:lineRule="auto"/>
        <w:rPr>
          <w:rFonts w:asciiTheme="minorHAnsi" w:hAnsiTheme="minorHAnsi" w:cs="Arial"/>
          <w:b/>
        </w:rPr>
      </w:pPr>
    </w:p>
    <w:p w:rsidR="00CE59D6" w:rsidRDefault="00CE59D6" w:rsidP="00CE59D6">
      <w:pPr>
        <w:tabs>
          <w:tab w:val="left" w:pos="10895"/>
        </w:tabs>
        <w:spacing w:line="276" w:lineRule="auto"/>
        <w:rPr>
          <w:rFonts w:asciiTheme="minorHAnsi" w:hAnsiTheme="minorHAnsi" w:cs="Arial"/>
          <w:b/>
        </w:rPr>
      </w:pPr>
    </w:p>
    <w:p w:rsidR="005D7BE3" w:rsidRDefault="005D7BE3" w:rsidP="005D7BE3">
      <w:pPr>
        <w:rPr>
          <w:rFonts w:ascii="Calibri" w:eastAsia="Calibri" w:hAnsi="Calibri" w:cs="Calibri"/>
          <w:b/>
          <w:sz w:val="28"/>
          <w:szCs w:val="28"/>
        </w:rPr>
      </w:pPr>
      <w:r w:rsidRPr="00D5351E">
        <w:rPr>
          <w:rFonts w:ascii="Calibri" w:eastAsia="Calibri" w:hAnsi="Calibri" w:cs="Calibri"/>
          <w:b/>
          <w:sz w:val="28"/>
          <w:szCs w:val="28"/>
        </w:rPr>
        <w:lastRenderedPageBreak/>
        <w:t xml:space="preserve">1º ANO </w:t>
      </w:r>
      <w:r w:rsidR="00F8519D" w:rsidRPr="00D5351E">
        <w:rPr>
          <w:rFonts w:ascii="Calibri" w:eastAsia="Calibri" w:hAnsi="Calibri" w:cs="Calibri"/>
          <w:b/>
          <w:sz w:val="28"/>
          <w:szCs w:val="28"/>
        </w:rPr>
        <w:t>K</w:t>
      </w:r>
      <w:r w:rsidRPr="00D5351E">
        <w:rPr>
          <w:rFonts w:ascii="Calibri" w:eastAsia="Calibri" w:hAnsi="Calibri" w:cs="Calibri"/>
          <w:b/>
          <w:sz w:val="28"/>
          <w:szCs w:val="28"/>
        </w:rPr>
        <w:t xml:space="preserve"> - NUTRIÇÃO E DIETÉTICA SUBSEQUENTE 2018.</w:t>
      </w:r>
      <w:r w:rsidR="00DB0B8C">
        <w:rPr>
          <w:rFonts w:ascii="Calibri" w:eastAsia="Calibri" w:hAnsi="Calibri" w:cs="Calibri"/>
          <w:b/>
          <w:sz w:val="28"/>
          <w:szCs w:val="28"/>
        </w:rPr>
        <w:t>2</w:t>
      </w:r>
      <w:r w:rsidRPr="00D5351E">
        <w:rPr>
          <w:rFonts w:ascii="Calibri" w:eastAsia="Calibri" w:hAnsi="Calibri" w:cs="Calibri"/>
          <w:b/>
          <w:sz w:val="28"/>
          <w:szCs w:val="28"/>
        </w:rPr>
        <w:t xml:space="preserve"> - TARDE</w:t>
      </w:r>
    </w:p>
    <w:p w:rsidR="005D7BE3" w:rsidRDefault="005D7BE3" w:rsidP="005D7BE3">
      <w:pPr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  <w:r w:rsidRPr="00433A02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LOCAL: SALA </w:t>
      </w:r>
      <w:r w:rsidR="002B58AA">
        <w:rPr>
          <w:rFonts w:ascii="Calibri" w:eastAsia="Calibri" w:hAnsi="Calibri" w:cs="Calibri"/>
          <w:b/>
          <w:color w:val="000000" w:themeColor="text1"/>
          <w:sz w:val="28"/>
          <w:szCs w:val="28"/>
        </w:rPr>
        <w:t>2</w:t>
      </w:r>
      <w:r w:rsidR="00F8519D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– BLOCO SOLON DE LUCENA</w:t>
      </w:r>
      <w:r w:rsidRPr="00433A02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</w:t>
      </w:r>
    </w:p>
    <w:p w:rsidR="005D7BE3" w:rsidRPr="00433A02" w:rsidRDefault="005D7BE3" w:rsidP="005D7BE3">
      <w:pPr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</w:p>
    <w:tbl>
      <w:tblPr>
        <w:tblW w:w="150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3"/>
        <w:gridCol w:w="2513"/>
        <w:gridCol w:w="2513"/>
        <w:gridCol w:w="2513"/>
        <w:gridCol w:w="2513"/>
        <w:gridCol w:w="2513"/>
      </w:tblGrid>
      <w:tr w:rsidR="005D7BE3" w:rsidRPr="000B55CC" w:rsidTr="004D451D">
        <w:trPr>
          <w:trHeight w:val="326"/>
        </w:trPr>
        <w:tc>
          <w:tcPr>
            <w:tcW w:w="15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E3" w:rsidRPr="000B55CC" w:rsidRDefault="005D7BE3" w:rsidP="004D451D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0B55CC">
              <w:rPr>
                <w:rFonts w:asciiTheme="minorHAnsi" w:hAnsiTheme="minorHAnsi"/>
                <w:b/>
                <w:bCs/>
                <w:color w:val="000000"/>
              </w:rPr>
              <w:t>MANHÃ</w:t>
            </w:r>
          </w:p>
        </w:tc>
      </w:tr>
      <w:tr w:rsidR="005D7BE3" w:rsidRPr="000B55CC" w:rsidTr="004D451D">
        <w:trPr>
          <w:trHeight w:val="326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E3" w:rsidRPr="000B55CC" w:rsidRDefault="005D7BE3" w:rsidP="004D451D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0B55CC">
              <w:rPr>
                <w:rFonts w:asciiTheme="minorHAnsi" w:hAnsiTheme="minorHAnsi"/>
                <w:b/>
                <w:bCs/>
                <w:color w:val="000000"/>
              </w:rPr>
              <w:t xml:space="preserve">Horário 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E3" w:rsidRPr="000B55CC" w:rsidRDefault="005D7BE3" w:rsidP="004D451D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0B55CC">
              <w:rPr>
                <w:rFonts w:asciiTheme="minorHAnsi" w:hAnsiTheme="minorHAnsi"/>
                <w:b/>
                <w:bCs/>
                <w:color w:val="000000"/>
              </w:rPr>
              <w:t>Segunda- feira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E3" w:rsidRPr="000B55CC" w:rsidRDefault="005D7BE3" w:rsidP="004D451D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0B55CC">
              <w:rPr>
                <w:rFonts w:asciiTheme="minorHAnsi" w:hAnsiTheme="minorHAnsi"/>
                <w:b/>
                <w:bCs/>
                <w:color w:val="000000"/>
              </w:rPr>
              <w:t>Terça-feira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E3" w:rsidRPr="000B55CC" w:rsidRDefault="005D7BE3" w:rsidP="004D451D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0B55CC">
              <w:rPr>
                <w:rFonts w:asciiTheme="minorHAnsi" w:hAnsiTheme="minorHAnsi"/>
                <w:b/>
                <w:bCs/>
                <w:color w:val="000000"/>
              </w:rPr>
              <w:t>Quarta-feira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E3" w:rsidRPr="000B55CC" w:rsidRDefault="005D7BE3" w:rsidP="004D451D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0B55CC">
              <w:rPr>
                <w:rFonts w:asciiTheme="minorHAnsi" w:hAnsiTheme="minorHAnsi"/>
                <w:b/>
                <w:bCs/>
                <w:color w:val="000000"/>
              </w:rPr>
              <w:t>Quinta-feira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E3" w:rsidRPr="000B55CC" w:rsidRDefault="005D7BE3" w:rsidP="004D451D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0B55CC">
              <w:rPr>
                <w:rFonts w:asciiTheme="minorHAnsi" w:hAnsiTheme="minorHAnsi"/>
                <w:b/>
                <w:bCs/>
                <w:color w:val="000000"/>
              </w:rPr>
              <w:t>Sexta- feira</w:t>
            </w:r>
          </w:p>
        </w:tc>
      </w:tr>
      <w:tr w:rsidR="005D7BE3" w:rsidRPr="000B55CC" w:rsidTr="00CB7561">
        <w:trPr>
          <w:trHeight w:val="652"/>
        </w:trPr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E3" w:rsidRPr="000B55CC" w:rsidRDefault="00977889" w:rsidP="004D451D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0B55CC">
              <w:rPr>
                <w:rFonts w:asciiTheme="minorHAnsi" w:hAnsiTheme="minorHAnsi"/>
                <w:b/>
                <w:bCs/>
                <w:color w:val="000000"/>
              </w:rPr>
              <w:t>13</w:t>
            </w:r>
            <w:r w:rsidR="005D7BE3" w:rsidRPr="000B55CC">
              <w:rPr>
                <w:rFonts w:asciiTheme="minorHAnsi" w:hAnsiTheme="minorHAnsi"/>
                <w:b/>
                <w:bCs/>
                <w:color w:val="000000"/>
              </w:rPr>
              <w:t xml:space="preserve">:00 às </w:t>
            </w:r>
            <w:r w:rsidRPr="000B55CC">
              <w:rPr>
                <w:rFonts w:asciiTheme="minorHAnsi" w:hAnsiTheme="minorHAnsi"/>
                <w:b/>
                <w:bCs/>
                <w:color w:val="000000"/>
              </w:rPr>
              <w:t>13</w:t>
            </w:r>
            <w:r w:rsidR="005D7BE3" w:rsidRPr="000B55CC">
              <w:rPr>
                <w:rFonts w:asciiTheme="minorHAnsi" w:hAnsiTheme="minorHAnsi"/>
                <w:b/>
                <w:bCs/>
                <w:color w:val="000000"/>
              </w:rPr>
              <w:t>:50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D7BE3" w:rsidRPr="000B55CC" w:rsidRDefault="00CB7561" w:rsidP="004D451D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VAGO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BE3" w:rsidRPr="000B55CC" w:rsidRDefault="008E56BD" w:rsidP="004D451D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0B55CC">
              <w:rPr>
                <w:rFonts w:asciiTheme="minorHAnsi" w:hAnsiTheme="minorHAnsi"/>
              </w:rPr>
              <w:t>Introdução à nutrição</w:t>
            </w:r>
          </w:p>
          <w:p w:rsidR="008E56BD" w:rsidRPr="000B55CC" w:rsidRDefault="008E56BD" w:rsidP="004D451D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0B55CC">
              <w:rPr>
                <w:rFonts w:asciiTheme="minorHAnsi" w:hAnsiTheme="minorHAnsi"/>
              </w:rPr>
              <w:t>(Profa</w:t>
            </w:r>
            <w:r w:rsidR="00A75C84" w:rsidRPr="000B55CC">
              <w:rPr>
                <w:rFonts w:asciiTheme="minorHAnsi" w:hAnsiTheme="minorHAnsi"/>
              </w:rPr>
              <w:t>.</w:t>
            </w:r>
            <w:r w:rsidRPr="000B55CC">
              <w:rPr>
                <w:rFonts w:asciiTheme="minorHAnsi" w:hAnsiTheme="minorHAnsi"/>
              </w:rPr>
              <w:t xml:space="preserve"> Jéssica)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BE3" w:rsidRPr="000B55CC" w:rsidRDefault="00B93884" w:rsidP="004D451D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0B55CC">
              <w:rPr>
                <w:rFonts w:asciiTheme="minorHAnsi" w:hAnsiTheme="minorHAnsi"/>
              </w:rPr>
              <w:t>Anatomia e fisiologia aplicadas à nutrição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BE3" w:rsidRPr="000B55CC" w:rsidRDefault="00A75C84" w:rsidP="004D451D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0B55CC">
              <w:rPr>
                <w:rFonts w:asciiTheme="minorHAnsi" w:hAnsiTheme="minorHAnsi"/>
              </w:rPr>
              <w:t>Bioquímica básica</w:t>
            </w:r>
          </w:p>
          <w:p w:rsidR="00A75C84" w:rsidRPr="000B55CC" w:rsidRDefault="00A75C84" w:rsidP="004D451D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0B55CC">
              <w:rPr>
                <w:rFonts w:asciiTheme="minorHAnsi" w:hAnsiTheme="minorHAnsi"/>
              </w:rPr>
              <w:t>(Profa. Isabelle</w:t>
            </w:r>
            <w:r w:rsidR="00A4702F">
              <w:rPr>
                <w:rFonts w:asciiTheme="minorHAnsi" w:hAnsiTheme="minorHAnsi"/>
              </w:rPr>
              <w:t xml:space="preserve"> Brito</w:t>
            </w:r>
            <w:r w:rsidRPr="000B55CC">
              <w:rPr>
                <w:rFonts w:asciiTheme="minorHAnsi" w:hAnsiTheme="minorHAnsi"/>
              </w:rPr>
              <w:t>)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E2" w:rsidRPr="000B55CC" w:rsidRDefault="00A005E2" w:rsidP="00A005E2">
            <w:pPr>
              <w:jc w:val="center"/>
              <w:rPr>
                <w:rFonts w:asciiTheme="minorHAnsi" w:hAnsiTheme="minorHAnsi"/>
                <w:color w:val="000000"/>
              </w:rPr>
            </w:pPr>
            <w:r w:rsidRPr="000B55CC">
              <w:rPr>
                <w:rFonts w:asciiTheme="minorHAnsi" w:hAnsiTheme="minorHAnsi"/>
                <w:color w:val="000000"/>
              </w:rPr>
              <w:t xml:space="preserve">Bromatologia </w:t>
            </w:r>
          </w:p>
          <w:p w:rsidR="005D7BE3" w:rsidRPr="000B55CC" w:rsidRDefault="00A005E2" w:rsidP="00A005E2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0B55CC">
              <w:rPr>
                <w:rFonts w:asciiTheme="minorHAnsi" w:hAnsiTheme="minorHAnsi"/>
                <w:color w:val="000000"/>
              </w:rPr>
              <w:t>(Prof. Edvaldo)</w:t>
            </w:r>
          </w:p>
        </w:tc>
      </w:tr>
      <w:tr w:rsidR="005D7BE3" w:rsidRPr="000B55CC" w:rsidTr="00CB7561">
        <w:trPr>
          <w:trHeight w:val="326"/>
        </w:trPr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E3" w:rsidRPr="000B55CC" w:rsidRDefault="005D7BE3" w:rsidP="004D451D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D7BE3" w:rsidRPr="000B55CC" w:rsidRDefault="005D7BE3" w:rsidP="004D451D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BE3" w:rsidRPr="000B55CC" w:rsidRDefault="005D7BE3" w:rsidP="004D451D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BE3" w:rsidRPr="000B55CC" w:rsidRDefault="00B93884" w:rsidP="004D451D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0B55CC">
              <w:rPr>
                <w:rFonts w:asciiTheme="minorHAnsi" w:hAnsiTheme="minorHAnsi"/>
              </w:rPr>
              <w:t>(Prof</w:t>
            </w:r>
            <w:r w:rsidR="00A75C84" w:rsidRPr="000B55CC">
              <w:rPr>
                <w:rFonts w:asciiTheme="minorHAnsi" w:hAnsiTheme="minorHAnsi"/>
              </w:rPr>
              <w:t>.</w:t>
            </w:r>
            <w:r w:rsidRPr="000B55CC">
              <w:rPr>
                <w:rFonts w:asciiTheme="minorHAnsi" w:hAnsiTheme="minorHAnsi"/>
              </w:rPr>
              <w:t>a Kataryne)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BE3" w:rsidRPr="000B55CC" w:rsidRDefault="005D7BE3" w:rsidP="004D451D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BE3" w:rsidRPr="000B55CC" w:rsidRDefault="005D7BE3" w:rsidP="004D451D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A75C84" w:rsidRPr="000B55CC" w:rsidTr="00CB7561">
        <w:trPr>
          <w:trHeight w:val="652"/>
        </w:trPr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84" w:rsidRPr="000B55CC" w:rsidRDefault="00A75C84" w:rsidP="00A75C84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0B55CC">
              <w:rPr>
                <w:rFonts w:asciiTheme="minorHAnsi" w:hAnsiTheme="minorHAnsi"/>
                <w:b/>
                <w:bCs/>
                <w:color w:val="000000"/>
              </w:rPr>
              <w:t>13:50 às 14:40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5C84" w:rsidRPr="000B55CC" w:rsidRDefault="00CB7561" w:rsidP="00A75C84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VAGO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C84" w:rsidRPr="000B55CC" w:rsidRDefault="00A75C84" w:rsidP="00A75C84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0B55CC">
              <w:rPr>
                <w:rFonts w:asciiTheme="minorHAnsi" w:hAnsiTheme="minorHAnsi"/>
              </w:rPr>
              <w:t>Introdução à nutrição</w:t>
            </w:r>
          </w:p>
          <w:p w:rsidR="00A75C84" w:rsidRPr="000B55CC" w:rsidRDefault="00A75C84" w:rsidP="00A75C84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0B55CC">
              <w:rPr>
                <w:rFonts w:asciiTheme="minorHAnsi" w:hAnsiTheme="minorHAnsi"/>
              </w:rPr>
              <w:t>(Profa. Jéssica)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C84" w:rsidRPr="000B55CC" w:rsidRDefault="00A75C84" w:rsidP="00A75C84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0B55CC">
              <w:rPr>
                <w:rFonts w:asciiTheme="minorHAnsi" w:hAnsiTheme="minorHAnsi"/>
              </w:rPr>
              <w:t>Anatomia e fisiologia aplicadas à nutrição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75C84" w:rsidRPr="000B55CC" w:rsidRDefault="00A75C84" w:rsidP="00A75C84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0B55CC">
              <w:rPr>
                <w:rFonts w:asciiTheme="minorHAnsi" w:hAnsiTheme="minorHAnsi"/>
              </w:rPr>
              <w:t>Bioquímica básica</w:t>
            </w:r>
          </w:p>
          <w:p w:rsidR="00A75C84" w:rsidRPr="000B55CC" w:rsidRDefault="00A4702F" w:rsidP="00A75C84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0B55CC">
              <w:rPr>
                <w:rFonts w:asciiTheme="minorHAnsi" w:hAnsiTheme="minorHAnsi"/>
              </w:rPr>
              <w:t>(Profa. Isabelle</w:t>
            </w:r>
            <w:r>
              <w:rPr>
                <w:rFonts w:asciiTheme="minorHAnsi" w:hAnsiTheme="minorHAnsi"/>
              </w:rPr>
              <w:t xml:space="preserve"> Brito</w:t>
            </w:r>
            <w:r w:rsidRPr="000B55CC">
              <w:rPr>
                <w:rFonts w:asciiTheme="minorHAnsi" w:hAnsiTheme="minorHAnsi"/>
              </w:rPr>
              <w:t>)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E2" w:rsidRPr="000B55CC" w:rsidRDefault="00A005E2" w:rsidP="00A005E2">
            <w:pPr>
              <w:jc w:val="center"/>
              <w:rPr>
                <w:rFonts w:asciiTheme="minorHAnsi" w:hAnsiTheme="minorHAnsi"/>
                <w:color w:val="000000"/>
              </w:rPr>
            </w:pPr>
            <w:r w:rsidRPr="000B55CC">
              <w:rPr>
                <w:rFonts w:asciiTheme="minorHAnsi" w:hAnsiTheme="minorHAnsi"/>
                <w:color w:val="000000"/>
              </w:rPr>
              <w:t xml:space="preserve">Bromatologia </w:t>
            </w:r>
          </w:p>
          <w:p w:rsidR="00A75C84" w:rsidRPr="000B55CC" w:rsidRDefault="00A005E2" w:rsidP="00A005E2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0B55CC">
              <w:rPr>
                <w:rFonts w:asciiTheme="minorHAnsi" w:hAnsiTheme="minorHAnsi"/>
                <w:color w:val="000000"/>
              </w:rPr>
              <w:t>(Prof. Edvaldo)</w:t>
            </w:r>
          </w:p>
        </w:tc>
      </w:tr>
      <w:tr w:rsidR="00A75C84" w:rsidRPr="000B55CC" w:rsidTr="00CB7561">
        <w:trPr>
          <w:trHeight w:val="326"/>
        </w:trPr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84" w:rsidRPr="000B55CC" w:rsidRDefault="00A75C84" w:rsidP="00A75C84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5C84" w:rsidRPr="000B55CC" w:rsidRDefault="00A75C84" w:rsidP="00A75C84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C84" w:rsidRPr="000B55CC" w:rsidRDefault="00A75C84" w:rsidP="00A75C84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C84" w:rsidRPr="000B55CC" w:rsidRDefault="00A75C84" w:rsidP="00A75C84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0B55CC">
              <w:rPr>
                <w:rFonts w:asciiTheme="minorHAnsi" w:hAnsiTheme="minorHAnsi"/>
              </w:rPr>
              <w:t>(Prof.a Kataryne)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C84" w:rsidRPr="000B55CC" w:rsidRDefault="00A75C84" w:rsidP="00A75C84">
            <w:pPr>
              <w:rPr>
                <w:rFonts w:asciiTheme="minorHAnsi" w:hAnsiTheme="minorHAnsi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C84" w:rsidRPr="000B55CC" w:rsidRDefault="00A75C84" w:rsidP="00A75C84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A75C84" w:rsidRPr="000B55CC" w:rsidTr="00CB7561">
        <w:trPr>
          <w:trHeight w:val="652"/>
        </w:trPr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C84" w:rsidRPr="000B55CC" w:rsidRDefault="00A75C84" w:rsidP="00A75C84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0B55CC">
              <w:rPr>
                <w:rFonts w:asciiTheme="minorHAnsi" w:hAnsiTheme="minorHAnsi"/>
                <w:b/>
                <w:bCs/>
                <w:color w:val="000000"/>
              </w:rPr>
              <w:t>14:40 às 15:30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5C84" w:rsidRPr="000B55CC" w:rsidRDefault="00CB7561" w:rsidP="00A75C84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VAGO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C84" w:rsidRPr="000B55CC" w:rsidRDefault="00A75C84" w:rsidP="00A75C84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0B55CC">
              <w:rPr>
                <w:rFonts w:asciiTheme="minorHAnsi" w:hAnsiTheme="minorHAnsi"/>
              </w:rPr>
              <w:t>Introdução à nutrição</w:t>
            </w:r>
          </w:p>
          <w:p w:rsidR="00A75C84" w:rsidRPr="000B55CC" w:rsidRDefault="00A75C84" w:rsidP="00A75C84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0B55CC">
              <w:rPr>
                <w:rFonts w:asciiTheme="minorHAnsi" w:hAnsiTheme="minorHAnsi"/>
              </w:rPr>
              <w:t>(Profa. Jéssica)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C84" w:rsidRPr="000B55CC" w:rsidRDefault="00A75C84" w:rsidP="00A75C84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0B55CC">
              <w:rPr>
                <w:rFonts w:asciiTheme="minorHAnsi" w:hAnsiTheme="minorHAnsi"/>
              </w:rPr>
              <w:t>Anatomia e fisiologia aplicadas à nutrição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75C84" w:rsidRPr="000B55CC" w:rsidRDefault="00A75C84" w:rsidP="00A75C84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0B55CC">
              <w:rPr>
                <w:rFonts w:asciiTheme="minorHAnsi" w:hAnsiTheme="minorHAnsi"/>
              </w:rPr>
              <w:t>Bioquímica básica</w:t>
            </w:r>
          </w:p>
          <w:p w:rsidR="00A75C84" w:rsidRPr="000B55CC" w:rsidRDefault="00A4702F" w:rsidP="00A75C84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0B55CC">
              <w:rPr>
                <w:rFonts w:asciiTheme="minorHAnsi" w:hAnsiTheme="minorHAnsi"/>
              </w:rPr>
              <w:t>(Profa. Isabelle</w:t>
            </w:r>
            <w:r>
              <w:rPr>
                <w:rFonts w:asciiTheme="minorHAnsi" w:hAnsiTheme="minorHAnsi"/>
              </w:rPr>
              <w:t xml:space="preserve"> Brito</w:t>
            </w:r>
            <w:r w:rsidRPr="000B55CC">
              <w:rPr>
                <w:rFonts w:asciiTheme="minorHAnsi" w:hAnsiTheme="minorHAnsi"/>
              </w:rPr>
              <w:t>)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5C84" w:rsidRPr="000B55CC" w:rsidRDefault="00A005E2" w:rsidP="00A75C84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0B55CC">
              <w:rPr>
                <w:rFonts w:asciiTheme="minorHAnsi" w:hAnsiTheme="minorHAnsi"/>
              </w:rPr>
              <w:t>Controle higiênico-sanitário dos alimentos</w:t>
            </w:r>
          </w:p>
        </w:tc>
      </w:tr>
      <w:tr w:rsidR="00B93884" w:rsidRPr="000B55CC" w:rsidTr="00CB7561">
        <w:trPr>
          <w:trHeight w:val="326"/>
        </w:trPr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84" w:rsidRPr="000B55CC" w:rsidRDefault="00B93884" w:rsidP="00B93884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93884" w:rsidRPr="000B55CC" w:rsidRDefault="00B93884" w:rsidP="00B93884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3884" w:rsidRPr="000B55CC" w:rsidRDefault="00B93884" w:rsidP="00B93884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3884" w:rsidRPr="000B55CC" w:rsidRDefault="00B93884" w:rsidP="00B93884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0B55CC">
              <w:rPr>
                <w:rFonts w:asciiTheme="minorHAnsi" w:hAnsiTheme="minorHAnsi"/>
              </w:rPr>
              <w:t>(Profa</w:t>
            </w:r>
            <w:r w:rsidR="00A75C84" w:rsidRPr="000B55CC">
              <w:rPr>
                <w:rFonts w:asciiTheme="minorHAnsi" w:hAnsiTheme="minorHAnsi"/>
              </w:rPr>
              <w:t>.</w:t>
            </w:r>
            <w:r w:rsidRPr="000B55CC">
              <w:rPr>
                <w:rFonts w:asciiTheme="minorHAnsi" w:hAnsiTheme="minorHAnsi"/>
              </w:rPr>
              <w:t xml:space="preserve"> Kataryne)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3884" w:rsidRPr="000B55CC" w:rsidRDefault="00B93884" w:rsidP="00B93884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3884" w:rsidRPr="000B55CC" w:rsidRDefault="00A005E2" w:rsidP="00B93884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0B55CC">
              <w:rPr>
                <w:rFonts w:asciiTheme="minorHAnsi" w:hAnsiTheme="minorHAnsi"/>
              </w:rPr>
              <w:t>(Profa. Juliana)</w:t>
            </w:r>
          </w:p>
        </w:tc>
      </w:tr>
      <w:tr w:rsidR="005D7BE3" w:rsidRPr="000B55CC" w:rsidTr="00CB7561">
        <w:trPr>
          <w:trHeight w:val="326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E3" w:rsidRPr="000B55CC" w:rsidRDefault="00977889" w:rsidP="004D451D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0B55CC">
              <w:rPr>
                <w:rFonts w:asciiTheme="minorHAnsi" w:hAnsiTheme="minorHAnsi"/>
                <w:b/>
                <w:bCs/>
                <w:color w:val="000000"/>
              </w:rPr>
              <w:t>15</w:t>
            </w:r>
            <w:r w:rsidR="005D7BE3" w:rsidRPr="000B55CC">
              <w:rPr>
                <w:rFonts w:asciiTheme="minorHAnsi" w:hAnsiTheme="minorHAnsi"/>
                <w:b/>
                <w:bCs/>
                <w:color w:val="000000"/>
              </w:rPr>
              <w:t xml:space="preserve">:30 às </w:t>
            </w:r>
            <w:r w:rsidRPr="000B55CC">
              <w:rPr>
                <w:rFonts w:asciiTheme="minorHAnsi" w:hAnsiTheme="minorHAnsi"/>
                <w:b/>
                <w:bCs/>
                <w:color w:val="000000"/>
              </w:rPr>
              <w:t>15</w:t>
            </w:r>
            <w:r w:rsidR="005D7BE3" w:rsidRPr="000B55CC">
              <w:rPr>
                <w:rFonts w:asciiTheme="minorHAnsi" w:hAnsiTheme="minorHAnsi"/>
                <w:b/>
                <w:bCs/>
                <w:color w:val="000000"/>
              </w:rPr>
              <w:t>:40</w:t>
            </w:r>
          </w:p>
        </w:tc>
        <w:tc>
          <w:tcPr>
            <w:tcW w:w="12565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D7BE3" w:rsidRPr="000B55CC" w:rsidRDefault="005D7BE3" w:rsidP="004D451D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0B55CC">
              <w:rPr>
                <w:rFonts w:asciiTheme="minorHAnsi" w:hAnsiTheme="minorHAnsi"/>
                <w:b/>
                <w:bCs/>
                <w:color w:val="000000"/>
              </w:rPr>
              <w:t>Intervalo</w:t>
            </w:r>
          </w:p>
        </w:tc>
      </w:tr>
      <w:tr w:rsidR="00A005E2" w:rsidRPr="000B55CC" w:rsidTr="00CB7561">
        <w:trPr>
          <w:trHeight w:val="652"/>
        </w:trPr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E2" w:rsidRPr="000B55CC" w:rsidRDefault="00A005E2" w:rsidP="00A005E2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0B55CC">
              <w:rPr>
                <w:rFonts w:asciiTheme="minorHAnsi" w:hAnsiTheme="minorHAnsi"/>
                <w:b/>
                <w:bCs/>
                <w:color w:val="000000"/>
              </w:rPr>
              <w:t>15:40 às 16:30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E2" w:rsidRPr="000B55CC" w:rsidRDefault="00A005E2" w:rsidP="00A005E2">
            <w:pPr>
              <w:jc w:val="center"/>
              <w:rPr>
                <w:rFonts w:asciiTheme="minorHAnsi" w:hAnsiTheme="minorHAnsi"/>
                <w:color w:val="000000"/>
              </w:rPr>
            </w:pPr>
            <w:r w:rsidRPr="000B55CC">
              <w:rPr>
                <w:rFonts w:asciiTheme="minorHAnsi" w:hAnsiTheme="minorHAnsi"/>
                <w:color w:val="000000"/>
              </w:rPr>
              <w:t xml:space="preserve">Bromatologia </w:t>
            </w:r>
          </w:p>
          <w:p w:rsidR="00A005E2" w:rsidRPr="000B55CC" w:rsidRDefault="00A005E2" w:rsidP="00A005E2">
            <w:pPr>
              <w:jc w:val="center"/>
              <w:rPr>
                <w:rFonts w:asciiTheme="minorHAnsi" w:hAnsiTheme="minorHAnsi"/>
                <w:color w:val="000000"/>
              </w:rPr>
            </w:pPr>
            <w:r w:rsidRPr="000B55CC">
              <w:rPr>
                <w:rFonts w:asciiTheme="minorHAnsi" w:hAnsiTheme="minorHAnsi"/>
                <w:color w:val="000000"/>
              </w:rPr>
              <w:t>(Prof. Edvaldo)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E2" w:rsidRPr="000B55CC" w:rsidRDefault="00A005E2" w:rsidP="00A005E2">
            <w:pPr>
              <w:jc w:val="center"/>
              <w:rPr>
                <w:rFonts w:asciiTheme="minorHAnsi" w:hAnsiTheme="minorHAnsi"/>
                <w:color w:val="000000"/>
              </w:rPr>
            </w:pPr>
            <w:r w:rsidRPr="000B55CC">
              <w:rPr>
                <w:rFonts w:asciiTheme="minorHAnsi" w:hAnsiTheme="minorHAnsi"/>
                <w:color w:val="000000"/>
              </w:rPr>
              <w:t xml:space="preserve">Microbiologia dos alimentos 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E2" w:rsidRPr="000B55CC" w:rsidRDefault="00A005E2" w:rsidP="00A005E2">
            <w:pPr>
              <w:jc w:val="center"/>
              <w:rPr>
                <w:rFonts w:asciiTheme="minorHAnsi" w:hAnsiTheme="minorHAnsi"/>
                <w:color w:val="000000"/>
              </w:rPr>
            </w:pPr>
            <w:r w:rsidRPr="000B55CC">
              <w:rPr>
                <w:rFonts w:asciiTheme="minorHAnsi" w:hAnsiTheme="minorHAnsi"/>
                <w:color w:val="000000"/>
              </w:rPr>
              <w:t xml:space="preserve">Microbiologia dos alimentos 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E2" w:rsidRPr="000B55CC" w:rsidRDefault="00A005E2" w:rsidP="00A005E2">
            <w:pPr>
              <w:jc w:val="center"/>
              <w:rPr>
                <w:rFonts w:asciiTheme="minorHAnsi" w:hAnsiTheme="minorHAnsi"/>
                <w:color w:val="000000"/>
              </w:rPr>
            </w:pPr>
            <w:r w:rsidRPr="000B55CC">
              <w:rPr>
                <w:rFonts w:asciiTheme="minorHAnsi" w:hAnsiTheme="minorHAnsi"/>
                <w:color w:val="000000"/>
              </w:rPr>
              <w:t xml:space="preserve">Microbiologia dos alimentos 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05E2" w:rsidRPr="000B55CC" w:rsidRDefault="00A005E2" w:rsidP="00A005E2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0B55CC">
              <w:rPr>
                <w:rFonts w:asciiTheme="minorHAnsi" w:hAnsiTheme="minorHAnsi"/>
              </w:rPr>
              <w:t>Controle higiênico-sanitário dos alimentos</w:t>
            </w:r>
          </w:p>
        </w:tc>
      </w:tr>
      <w:tr w:rsidR="00A005E2" w:rsidRPr="000B55CC" w:rsidTr="00CB7561">
        <w:trPr>
          <w:trHeight w:val="326"/>
        </w:trPr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E2" w:rsidRPr="000B55CC" w:rsidRDefault="00A005E2" w:rsidP="00A005E2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E2" w:rsidRPr="000B55CC" w:rsidRDefault="00A005E2" w:rsidP="00A005E2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E2" w:rsidRPr="000B55CC" w:rsidRDefault="00A005E2" w:rsidP="00A005E2">
            <w:pPr>
              <w:jc w:val="center"/>
              <w:rPr>
                <w:rFonts w:asciiTheme="minorHAnsi" w:hAnsiTheme="minorHAnsi"/>
                <w:color w:val="000000"/>
              </w:rPr>
            </w:pPr>
            <w:r w:rsidRPr="000B55CC">
              <w:rPr>
                <w:rFonts w:asciiTheme="minorHAnsi" w:hAnsiTheme="minorHAnsi"/>
                <w:color w:val="000000"/>
              </w:rPr>
              <w:t xml:space="preserve">(Profa. </w:t>
            </w:r>
            <w:proofErr w:type="spellStart"/>
            <w:r w:rsidRPr="000B55CC">
              <w:rPr>
                <w:rFonts w:asciiTheme="minorHAnsi" w:hAnsiTheme="minorHAnsi"/>
                <w:color w:val="000000"/>
              </w:rPr>
              <w:t>Geíza</w:t>
            </w:r>
            <w:proofErr w:type="spellEnd"/>
            <w:r w:rsidRPr="000B55CC">
              <w:rPr>
                <w:rFonts w:asciiTheme="minorHAnsi" w:hAnsiTheme="minorHAnsi"/>
                <w:color w:val="000000"/>
              </w:rPr>
              <w:t>)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E2" w:rsidRPr="000B55CC" w:rsidRDefault="00A005E2" w:rsidP="00A005E2">
            <w:pPr>
              <w:jc w:val="center"/>
              <w:rPr>
                <w:rFonts w:asciiTheme="minorHAnsi" w:hAnsiTheme="minorHAnsi"/>
                <w:color w:val="000000"/>
              </w:rPr>
            </w:pPr>
            <w:r w:rsidRPr="000B55CC">
              <w:rPr>
                <w:rFonts w:asciiTheme="minorHAnsi" w:hAnsiTheme="minorHAnsi"/>
                <w:color w:val="000000"/>
              </w:rPr>
              <w:t xml:space="preserve">(Profa. </w:t>
            </w:r>
            <w:proofErr w:type="spellStart"/>
            <w:r w:rsidRPr="000B55CC">
              <w:rPr>
                <w:rFonts w:asciiTheme="minorHAnsi" w:hAnsiTheme="minorHAnsi"/>
                <w:color w:val="000000"/>
              </w:rPr>
              <w:t>Geíza</w:t>
            </w:r>
            <w:proofErr w:type="spellEnd"/>
            <w:r w:rsidRPr="000B55CC">
              <w:rPr>
                <w:rFonts w:asciiTheme="minorHAnsi" w:hAnsiTheme="minorHAnsi"/>
                <w:color w:val="000000"/>
              </w:rPr>
              <w:t>)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E2" w:rsidRPr="000B55CC" w:rsidRDefault="00A005E2" w:rsidP="00A005E2">
            <w:pPr>
              <w:jc w:val="center"/>
              <w:rPr>
                <w:rFonts w:asciiTheme="minorHAnsi" w:hAnsiTheme="minorHAnsi"/>
                <w:color w:val="000000"/>
              </w:rPr>
            </w:pPr>
            <w:r w:rsidRPr="000B55CC">
              <w:rPr>
                <w:rFonts w:asciiTheme="minorHAnsi" w:hAnsiTheme="minorHAnsi"/>
                <w:color w:val="000000"/>
              </w:rPr>
              <w:t xml:space="preserve">(Profa. </w:t>
            </w:r>
            <w:proofErr w:type="spellStart"/>
            <w:r w:rsidRPr="000B55CC">
              <w:rPr>
                <w:rFonts w:asciiTheme="minorHAnsi" w:hAnsiTheme="minorHAnsi"/>
                <w:color w:val="000000"/>
              </w:rPr>
              <w:t>Geíza</w:t>
            </w:r>
            <w:proofErr w:type="spellEnd"/>
            <w:r w:rsidRPr="000B55CC">
              <w:rPr>
                <w:rFonts w:asciiTheme="minorHAnsi" w:hAnsiTheme="minorHAnsi"/>
                <w:color w:val="000000"/>
              </w:rPr>
              <w:t>)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05E2" w:rsidRPr="000B55CC" w:rsidRDefault="00A005E2" w:rsidP="00A005E2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0B55CC">
              <w:rPr>
                <w:rFonts w:asciiTheme="minorHAnsi" w:hAnsiTheme="minorHAnsi"/>
              </w:rPr>
              <w:t>(Profa. Juliana)</w:t>
            </w:r>
          </w:p>
        </w:tc>
      </w:tr>
      <w:tr w:rsidR="00A005E2" w:rsidRPr="000B55CC" w:rsidTr="00CB7561">
        <w:trPr>
          <w:trHeight w:val="53"/>
        </w:trPr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E2" w:rsidRPr="000B55CC" w:rsidRDefault="00A005E2" w:rsidP="00A005E2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0B55CC">
              <w:rPr>
                <w:rFonts w:asciiTheme="minorHAnsi" w:hAnsiTheme="minorHAnsi"/>
                <w:b/>
                <w:bCs/>
                <w:color w:val="000000"/>
              </w:rPr>
              <w:t>16:30 às 17:20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E2" w:rsidRPr="000B55CC" w:rsidRDefault="00A005E2" w:rsidP="00A005E2">
            <w:pPr>
              <w:jc w:val="center"/>
              <w:rPr>
                <w:rFonts w:asciiTheme="minorHAnsi" w:hAnsiTheme="minorHAnsi"/>
                <w:color w:val="000000"/>
              </w:rPr>
            </w:pPr>
            <w:r w:rsidRPr="000B55CC">
              <w:rPr>
                <w:rFonts w:asciiTheme="minorHAnsi" w:hAnsiTheme="minorHAnsi"/>
                <w:color w:val="000000"/>
              </w:rPr>
              <w:t xml:space="preserve">Bromatologia </w:t>
            </w:r>
          </w:p>
          <w:p w:rsidR="00A005E2" w:rsidRPr="000B55CC" w:rsidRDefault="00A005E2" w:rsidP="00A005E2">
            <w:pPr>
              <w:jc w:val="center"/>
              <w:rPr>
                <w:rFonts w:asciiTheme="minorHAnsi" w:hAnsiTheme="minorHAnsi"/>
                <w:color w:val="000000"/>
              </w:rPr>
            </w:pPr>
            <w:r w:rsidRPr="000B55CC">
              <w:rPr>
                <w:rFonts w:asciiTheme="minorHAnsi" w:hAnsiTheme="minorHAnsi"/>
                <w:color w:val="000000"/>
              </w:rPr>
              <w:t>(Prof. Edvaldo)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E2" w:rsidRPr="000B55CC" w:rsidRDefault="00A005E2" w:rsidP="00A005E2">
            <w:pPr>
              <w:jc w:val="center"/>
              <w:rPr>
                <w:rFonts w:asciiTheme="minorHAnsi" w:hAnsiTheme="minorHAnsi"/>
                <w:color w:val="000000"/>
              </w:rPr>
            </w:pPr>
            <w:r w:rsidRPr="000B55CC">
              <w:rPr>
                <w:rFonts w:asciiTheme="minorHAnsi" w:hAnsiTheme="minorHAnsi"/>
                <w:color w:val="000000"/>
              </w:rPr>
              <w:t xml:space="preserve">Microbiologia dos alimentos 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E2" w:rsidRPr="000B55CC" w:rsidRDefault="00A005E2" w:rsidP="00A005E2">
            <w:pPr>
              <w:jc w:val="center"/>
              <w:rPr>
                <w:rFonts w:asciiTheme="minorHAnsi" w:hAnsiTheme="minorHAnsi"/>
                <w:color w:val="000000"/>
              </w:rPr>
            </w:pPr>
            <w:r w:rsidRPr="000B55CC">
              <w:rPr>
                <w:rFonts w:asciiTheme="minorHAnsi" w:hAnsiTheme="minorHAnsi"/>
                <w:color w:val="000000"/>
              </w:rPr>
              <w:t xml:space="preserve">Microbiologia dos alimentos 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E2" w:rsidRPr="000B55CC" w:rsidRDefault="00A005E2" w:rsidP="00A005E2">
            <w:pPr>
              <w:jc w:val="center"/>
              <w:rPr>
                <w:rFonts w:asciiTheme="minorHAnsi" w:hAnsiTheme="minorHAnsi"/>
                <w:color w:val="000000"/>
              </w:rPr>
            </w:pPr>
            <w:r w:rsidRPr="000B55CC">
              <w:rPr>
                <w:rFonts w:asciiTheme="minorHAnsi" w:hAnsiTheme="minorHAnsi"/>
                <w:color w:val="000000"/>
              </w:rPr>
              <w:t xml:space="preserve">Microbiologia dos alimentos 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05E2" w:rsidRPr="000B55CC" w:rsidRDefault="00A005E2" w:rsidP="00A005E2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0B55CC">
              <w:rPr>
                <w:rFonts w:asciiTheme="minorHAnsi" w:hAnsiTheme="minorHAnsi"/>
              </w:rPr>
              <w:t>Controle higiênico-sanitário dos alimentos</w:t>
            </w:r>
          </w:p>
        </w:tc>
      </w:tr>
      <w:tr w:rsidR="00A005E2" w:rsidRPr="000B55CC" w:rsidTr="00CB7561">
        <w:trPr>
          <w:trHeight w:val="326"/>
        </w:trPr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E2" w:rsidRPr="000B55CC" w:rsidRDefault="00A005E2" w:rsidP="00A005E2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E2" w:rsidRPr="000B55CC" w:rsidRDefault="00A005E2" w:rsidP="00A005E2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E2" w:rsidRPr="000B55CC" w:rsidRDefault="00A005E2" w:rsidP="00A005E2">
            <w:pPr>
              <w:jc w:val="center"/>
              <w:rPr>
                <w:rFonts w:asciiTheme="minorHAnsi" w:hAnsiTheme="minorHAnsi"/>
                <w:color w:val="000000"/>
              </w:rPr>
            </w:pPr>
            <w:r w:rsidRPr="000B55CC">
              <w:rPr>
                <w:rFonts w:asciiTheme="minorHAnsi" w:hAnsiTheme="minorHAnsi"/>
                <w:color w:val="000000"/>
              </w:rPr>
              <w:t xml:space="preserve">(Profa. </w:t>
            </w:r>
            <w:proofErr w:type="spellStart"/>
            <w:r w:rsidRPr="000B55CC">
              <w:rPr>
                <w:rFonts w:asciiTheme="minorHAnsi" w:hAnsiTheme="minorHAnsi"/>
                <w:color w:val="000000"/>
              </w:rPr>
              <w:t>Geíza</w:t>
            </w:r>
            <w:proofErr w:type="spellEnd"/>
            <w:r w:rsidRPr="000B55CC">
              <w:rPr>
                <w:rFonts w:asciiTheme="minorHAnsi" w:hAnsiTheme="minorHAnsi"/>
                <w:color w:val="000000"/>
              </w:rPr>
              <w:t>)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E2" w:rsidRPr="000B55CC" w:rsidRDefault="00A005E2" w:rsidP="00A005E2">
            <w:pPr>
              <w:jc w:val="center"/>
              <w:rPr>
                <w:rFonts w:asciiTheme="minorHAnsi" w:hAnsiTheme="minorHAnsi"/>
                <w:color w:val="000000"/>
              </w:rPr>
            </w:pPr>
            <w:r w:rsidRPr="000B55CC">
              <w:rPr>
                <w:rFonts w:asciiTheme="minorHAnsi" w:hAnsiTheme="minorHAnsi"/>
                <w:color w:val="000000"/>
              </w:rPr>
              <w:t xml:space="preserve">(Profa. </w:t>
            </w:r>
            <w:proofErr w:type="spellStart"/>
            <w:r w:rsidRPr="000B55CC">
              <w:rPr>
                <w:rFonts w:asciiTheme="minorHAnsi" w:hAnsiTheme="minorHAnsi"/>
                <w:color w:val="000000"/>
              </w:rPr>
              <w:t>Geíza</w:t>
            </w:r>
            <w:proofErr w:type="spellEnd"/>
            <w:r w:rsidRPr="000B55CC">
              <w:rPr>
                <w:rFonts w:asciiTheme="minorHAnsi" w:hAnsiTheme="minorHAnsi"/>
                <w:color w:val="000000"/>
              </w:rPr>
              <w:t>)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05E2" w:rsidRPr="000B55CC" w:rsidRDefault="00A005E2" w:rsidP="00A005E2">
            <w:pPr>
              <w:jc w:val="center"/>
              <w:rPr>
                <w:rFonts w:asciiTheme="minorHAnsi" w:hAnsiTheme="minorHAnsi"/>
                <w:color w:val="000000"/>
              </w:rPr>
            </w:pPr>
            <w:r w:rsidRPr="000B55CC">
              <w:rPr>
                <w:rFonts w:asciiTheme="minorHAnsi" w:hAnsiTheme="minorHAnsi"/>
                <w:color w:val="000000"/>
              </w:rPr>
              <w:t xml:space="preserve">(Profa. </w:t>
            </w:r>
            <w:proofErr w:type="spellStart"/>
            <w:r w:rsidRPr="000B55CC">
              <w:rPr>
                <w:rFonts w:asciiTheme="minorHAnsi" w:hAnsiTheme="minorHAnsi"/>
                <w:color w:val="000000"/>
              </w:rPr>
              <w:t>Geíza</w:t>
            </w:r>
            <w:proofErr w:type="spellEnd"/>
            <w:r w:rsidRPr="000B55CC">
              <w:rPr>
                <w:rFonts w:asciiTheme="minorHAnsi" w:hAnsiTheme="minorHAnsi"/>
                <w:color w:val="000000"/>
              </w:rPr>
              <w:t>)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05E2" w:rsidRPr="000B55CC" w:rsidRDefault="00A005E2" w:rsidP="00A005E2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0B55CC">
              <w:rPr>
                <w:rFonts w:asciiTheme="minorHAnsi" w:hAnsiTheme="minorHAnsi"/>
              </w:rPr>
              <w:t>(Profa. Juliana)</w:t>
            </w:r>
          </w:p>
        </w:tc>
      </w:tr>
    </w:tbl>
    <w:p w:rsidR="005D7BE3" w:rsidRDefault="005D7BE3" w:rsidP="005D7BE3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5D7BE3" w:rsidRDefault="005D7BE3" w:rsidP="005D7BE3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5D7BE3" w:rsidRDefault="005D7BE3" w:rsidP="005D7BE3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5D7BE3" w:rsidRDefault="005D7BE3" w:rsidP="005D7BE3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5D7BE3" w:rsidRDefault="005D7BE3" w:rsidP="005D7BE3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5D7BE3" w:rsidRDefault="005D7BE3" w:rsidP="005D7BE3">
      <w:pPr>
        <w:spacing w:after="200"/>
        <w:contextualSpacing/>
        <w:rPr>
          <w:rFonts w:ascii="Calibri" w:eastAsia="Calibri" w:hAnsi="Calibri" w:cs="Calibri"/>
          <w:b/>
          <w:sz w:val="28"/>
          <w:szCs w:val="28"/>
        </w:rPr>
      </w:pPr>
      <w:r w:rsidRPr="004E3122">
        <w:rPr>
          <w:rFonts w:ascii="Calibri" w:eastAsia="Calibri" w:hAnsi="Calibri" w:cs="Calibri"/>
          <w:b/>
          <w:sz w:val="28"/>
          <w:szCs w:val="28"/>
        </w:rPr>
        <w:lastRenderedPageBreak/>
        <w:t xml:space="preserve">2º ANO </w:t>
      </w:r>
      <w:r w:rsidR="00F8519D" w:rsidRPr="004E3122">
        <w:rPr>
          <w:rFonts w:ascii="Calibri" w:eastAsia="Calibri" w:hAnsi="Calibri" w:cs="Calibri"/>
          <w:b/>
          <w:sz w:val="28"/>
          <w:szCs w:val="28"/>
        </w:rPr>
        <w:t>L</w:t>
      </w:r>
      <w:r w:rsidRPr="004E3122">
        <w:rPr>
          <w:rFonts w:ascii="Calibri" w:eastAsia="Calibri" w:hAnsi="Calibri" w:cs="Calibri"/>
          <w:b/>
          <w:sz w:val="28"/>
          <w:szCs w:val="28"/>
        </w:rPr>
        <w:t xml:space="preserve"> - AQUICULTURA SUBSEQUENTE 2018.1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:rsidR="005D7BE3" w:rsidRDefault="005D7BE3" w:rsidP="005D7BE3">
      <w:pPr>
        <w:contextualSpacing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LOCAL: SALA 7 – BLOCO CENTRAL DE AULAS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2693"/>
        <w:gridCol w:w="2693"/>
        <w:gridCol w:w="2694"/>
        <w:gridCol w:w="2693"/>
        <w:gridCol w:w="2694"/>
      </w:tblGrid>
      <w:tr w:rsidR="005D7BE3" w:rsidRPr="00F8519D" w:rsidTr="004D451D">
        <w:tc>
          <w:tcPr>
            <w:tcW w:w="15276" w:type="dxa"/>
            <w:gridSpan w:val="6"/>
            <w:vAlign w:val="center"/>
          </w:tcPr>
          <w:p w:rsidR="005D7BE3" w:rsidRPr="00F8519D" w:rsidRDefault="005D7BE3" w:rsidP="004D451D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F8519D">
              <w:rPr>
                <w:rFonts w:asciiTheme="minorHAnsi" w:hAnsiTheme="minorHAnsi"/>
                <w:b/>
                <w:sz w:val="18"/>
                <w:szCs w:val="20"/>
              </w:rPr>
              <w:t>MANHÃ</w:t>
            </w:r>
          </w:p>
        </w:tc>
      </w:tr>
      <w:tr w:rsidR="005D7BE3" w:rsidRPr="00F8519D" w:rsidTr="004D451D">
        <w:tc>
          <w:tcPr>
            <w:tcW w:w="1809" w:type="dxa"/>
            <w:vAlign w:val="center"/>
          </w:tcPr>
          <w:p w:rsidR="005D7BE3" w:rsidRPr="00F8519D" w:rsidRDefault="005D7BE3" w:rsidP="004D451D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F8519D">
              <w:rPr>
                <w:rFonts w:asciiTheme="minorHAnsi" w:hAnsiTheme="minorHAnsi"/>
                <w:b/>
                <w:sz w:val="18"/>
                <w:szCs w:val="20"/>
              </w:rPr>
              <w:t>Horário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5D7BE3" w:rsidRPr="00F8519D" w:rsidRDefault="005D7BE3" w:rsidP="004D451D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F8519D">
              <w:rPr>
                <w:rFonts w:asciiTheme="minorHAnsi" w:hAnsiTheme="minorHAnsi"/>
                <w:b/>
                <w:sz w:val="18"/>
                <w:szCs w:val="20"/>
              </w:rPr>
              <w:t>Segunda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5D7BE3" w:rsidRPr="00F8519D" w:rsidRDefault="005D7BE3" w:rsidP="004D451D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F8519D">
              <w:rPr>
                <w:rFonts w:asciiTheme="minorHAnsi" w:hAnsiTheme="minorHAnsi"/>
                <w:b/>
                <w:sz w:val="18"/>
                <w:szCs w:val="20"/>
              </w:rPr>
              <w:t>Terça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5D7BE3" w:rsidRPr="00F8519D" w:rsidRDefault="005D7BE3" w:rsidP="004D451D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F8519D">
              <w:rPr>
                <w:rFonts w:asciiTheme="minorHAnsi" w:hAnsiTheme="minorHAnsi"/>
                <w:b/>
                <w:sz w:val="18"/>
                <w:szCs w:val="20"/>
              </w:rPr>
              <w:t>Quarta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5D7BE3" w:rsidRPr="00F8519D" w:rsidRDefault="005D7BE3" w:rsidP="004D451D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F8519D">
              <w:rPr>
                <w:rFonts w:asciiTheme="minorHAnsi" w:hAnsiTheme="minorHAnsi"/>
                <w:b/>
                <w:sz w:val="18"/>
                <w:szCs w:val="20"/>
              </w:rPr>
              <w:t>Quinta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5D7BE3" w:rsidRPr="00F8519D" w:rsidRDefault="005D7BE3" w:rsidP="004D451D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F8519D">
              <w:rPr>
                <w:rFonts w:asciiTheme="minorHAnsi" w:hAnsiTheme="minorHAnsi"/>
                <w:b/>
                <w:sz w:val="18"/>
                <w:szCs w:val="20"/>
              </w:rPr>
              <w:t>Sexta</w:t>
            </w:r>
          </w:p>
        </w:tc>
      </w:tr>
      <w:tr w:rsidR="00643519" w:rsidRPr="00F8519D" w:rsidTr="00CB7561">
        <w:tc>
          <w:tcPr>
            <w:tcW w:w="1809" w:type="dxa"/>
            <w:vAlign w:val="center"/>
          </w:tcPr>
          <w:p w:rsidR="00643519" w:rsidRPr="00F8519D" w:rsidRDefault="00643519" w:rsidP="00643519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F8519D">
              <w:rPr>
                <w:rFonts w:asciiTheme="minorHAnsi" w:hAnsiTheme="minorHAnsi"/>
                <w:b/>
                <w:sz w:val="18"/>
                <w:szCs w:val="20"/>
              </w:rPr>
              <w:t>07:00 às 07:50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643519" w:rsidRPr="00F8519D" w:rsidRDefault="00D61436" w:rsidP="0064351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20"/>
                <w:u w:val="single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ESTÁGIO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643519" w:rsidRPr="00F8519D" w:rsidRDefault="00B447B1" w:rsidP="00643519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ESTÁGIO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643519" w:rsidRPr="00D61436" w:rsidRDefault="00643519" w:rsidP="00643519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Nutrição e Alimentação de Org. Aquáticos</w:t>
            </w:r>
          </w:p>
          <w:p w:rsidR="00643519" w:rsidRPr="00D61436" w:rsidRDefault="00B447B1" w:rsidP="00643519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 xml:space="preserve">Prof. </w:t>
            </w:r>
            <w:r w:rsidR="00643519"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Jordão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43519" w:rsidRPr="00D61436" w:rsidRDefault="00643519" w:rsidP="00643519">
            <w:pPr>
              <w:spacing w:line="276" w:lineRule="auto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Biologia de Organismos Aquáticos</w:t>
            </w:r>
          </w:p>
          <w:p w:rsidR="00643519" w:rsidRPr="00D61436" w:rsidRDefault="00B447B1" w:rsidP="00643519">
            <w:pPr>
              <w:spacing w:line="276" w:lineRule="auto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 xml:space="preserve">Prof. </w:t>
            </w:r>
            <w:r w:rsidR="00643519"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Marino</w:t>
            </w:r>
          </w:p>
        </w:tc>
        <w:tc>
          <w:tcPr>
            <w:tcW w:w="2694" w:type="dxa"/>
            <w:shd w:val="clear" w:color="auto" w:fill="C6D9F1" w:themeFill="text2" w:themeFillTint="33"/>
          </w:tcPr>
          <w:p w:rsidR="00643519" w:rsidRPr="00D61436" w:rsidRDefault="00CB7561" w:rsidP="0064351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ESTÁGIO</w:t>
            </w:r>
          </w:p>
        </w:tc>
      </w:tr>
      <w:tr w:rsidR="004408DB" w:rsidRPr="00F8519D" w:rsidTr="00CB7561">
        <w:tc>
          <w:tcPr>
            <w:tcW w:w="1809" w:type="dxa"/>
            <w:vAlign w:val="center"/>
          </w:tcPr>
          <w:p w:rsidR="004408DB" w:rsidRPr="00F8519D" w:rsidRDefault="004408DB" w:rsidP="004408DB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F8519D">
              <w:rPr>
                <w:rFonts w:asciiTheme="minorHAnsi" w:hAnsiTheme="minorHAnsi"/>
                <w:b/>
                <w:sz w:val="18"/>
                <w:szCs w:val="20"/>
              </w:rPr>
              <w:t>07:50 às 08:40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4408DB" w:rsidRPr="00F8519D" w:rsidRDefault="004408DB" w:rsidP="004408D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20"/>
                <w:u w:val="single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ESTÁGIO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4408DB" w:rsidRPr="00F8519D" w:rsidRDefault="004408DB" w:rsidP="004408DB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ESTÁGIO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4408DB" w:rsidRPr="00D61436" w:rsidRDefault="004408DB" w:rsidP="004408DB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Nutrição e Alimentação de Org. Aquáticos</w:t>
            </w:r>
          </w:p>
          <w:p w:rsidR="004408DB" w:rsidRPr="00D61436" w:rsidRDefault="004408DB" w:rsidP="004408DB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 xml:space="preserve">Prof. </w:t>
            </w:r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Jordão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4408DB" w:rsidRPr="00D61436" w:rsidRDefault="004408DB" w:rsidP="004408DB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Biologia de Organismos Aquáticos</w:t>
            </w:r>
          </w:p>
          <w:p w:rsidR="004408DB" w:rsidRPr="00D61436" w:rsidRDefault="004408DB" w:rsidP="004408DB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 xml:space="preserve">Prof. </w:t>
            </w:r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Marino</w:t>
            </w:r>
          </w:p>
        </w:tc>
        <w:tc>
          <w:tcPr>
            <w:tcW w:w="2694" w:type="dxa"/>
            <w:shd w:val="clear" w:color="auto" w:fill="FFFFFF" w:themeFill="background1"/>
          </w:tcPr>
          <w:p w:rsidR="004408DB" w:rsidRPr="00D61436" w:rsidRDefault="004408DB" w:rsidP="004408DB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proofErr w:type="spellStart"/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Plan</w:t>
            </w:r>
            <w:proofErr w:type="spellEnd"/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 xml:space="preserve">. E </w:t>
            </w:r>
            <w:proofErr w:type="spellStart"/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Elab</w:t>
            </w:r>
            <w:proofErr w:type="spellEnd"/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. Projetos</w:t>
            </w:r>
          </w:p>
          <w:p w:rsidR="004408DB" w:rsidRPr="00D61436" w:rsidRDefault="004408DB" w:rsidP="004408DB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 xml:space="preserve">Prof. </w:t>
            </w:r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DAVI</w:t>
            </w:r>
          </w:p>
        </w:tc>
      </w:tr>
      <w:tr w:rsidR="004408DB" w:rsidRPr="00F8519D" w:rsidTr="00CB7561">
        <w:tc>
          <w:tcPr>
            <w:tcW w:w="1809" w:type="dxa"/>
            <w:vAlign w:val="center"/>
          </w:tcPr>
          <w:p w:rsidR="004408DB" w:rsidRPr="00F8519D" w:rsidRDefault="004408DB" w:rsidP="004408DB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F8519D">
              <w:rPr>
                <w:rFonts w:asciiTheme="minorHAnsi" w:hAnsiTheme="minorHAnsi"/>
                <w:b/>
                <w:sz w:val="18"/>
                <w:szCs w:val="20"/>
              </w:rPr>
              <w:t>08:40 às 09:30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4408DB" w:rsidRPr="00D61436" w:rsidRDefault="004408DB" w:rsidP="004408DB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ESTÁGIO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4408DB" w:rsidRPr="00D61436" w:rsidRDefault="004408DB" w:rsidP="004408DB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Fundamentos de limnologia</w:t>
            </w:r>
          </w:p>
          <w:p w:rsidR="004408DB" w:rsidRPr="00D61436" w:rsidRDefault="004408DB" w:rsidP="004408DB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 xml:space="preserve">Prof. </w:t>
            </w:r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Marino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4408DB" w:rsidRPr="00D61436" w:rsidRDefault="004408DB" w:rsidP="004408DB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Nutrição e Alimentação de Org. Aquáticos</w:t>
            </w:r>
          </w:p>
          <w:p w:rsidR="004408DB" w:rsidRPr="00D61436" w:rsidRDefault="004408DB" w:rsidP="004408DB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 xml:space="preserve">Prof. </w:t>
            </w:r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Jordão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4408DB" w:rsidRPr="00D61436" w:rsidRDefault="004408DB" w:rsidP="004408DB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Biologia de Organismos Aquáticos</w:t>
            </w:r>
          </w:p>
          <w:p w:rsidR="004408DB" w:rsidRPr="00D61436" w:rsidRDefault="004408DB" w:rsidP="004408DB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 xml:space="preserve">Prof. </w:t>
            </w:r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Marino</w:t>
            </w:r>
          </w:p>
        </w:tc>
        <w:tc>
          <w:tcPr>
            <w:tcW w:w="2694" w:type="dxa"/>
            <w:shd w:val="clear" w:color="auto" w:fill="FFFFFF" w:themeFill="background1"/>
          </w:tcPr>
          <w:p w:rsidR="004408DB" w:rsidRPr="00D61436" w:rsidRDefault="004408DB" w:rsidP="004408DB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proofErr w:type="spellStart"/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Plan</w:t>
            </w:r>
            <w:proofErr w:type="spellEnd"/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 xml:space="preserve">. E </w:t>
            </w:r>
            <w:proofErr w:type="spellStart"/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Elab</w:t>
            </w:r>
            <w:proofErr w:type="spellEnd"/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. Projetos</w:t>
            </w:r>
          </w:p>
          <w:p w:rsidR="004408DB" w:rsidRPr="00D61436" w:rsidRDefault="004408DB" w:rsidP="004408DB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 xml:space="preserve">Prof. </w:t>
            </w:r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DAVI</w:t>
            </w:r>
          </w:p>
        </w:tc>
      </w:tr>
      <w:tr w:rsidR="004408DB" w:rsidRPr="00F8519D" w:rsidTr="00CB7561">
        <w:tc>
          <w:tcPr>
            <w:tcW w:w="1809" w:type="dxa"/>
            <w:vAlign w:val="center"/>
          </w:tcPr>
          <w:p w:rsidR="004408DB" w:rsidRPr="00F8519D" w:rsidRDefault="004408DB" w:rsidP="004408DB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F8519D">
              <w:rPr>
                <w:rFonts w:asciiTheme="minorHAnsi" w:hAnsiTheme="minorHAnsi"/>
                <w:b/>
                <w:sz w:val="18"/>
                <w:szCs w:val="20"/>
              </w:rPr>
              <w:t>09:40 às 10:30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4408DB" w:rsidRPr="00D61436" w:rsidRDefault="004408DB" w:rsidP="004408DB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Ecologia Aquática e Sustentabilidade</w:t>
            </w:r>
          </w:p>
          <w:p w:rsidR="004408DB" w:rsidRPr="00D61436" w:rsidRDefault="004408DB" w:rsidP="004408DB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 xml:space="preserve">Prof. </w:t>
            </w:r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Marino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4408DB" w:rsidRPr="00D61436" w:rsidRDefault="004408DB" w:rsidP="004408DB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Fundamentos de limnologia</w:t>
            </w:r>
          </w:p>
          <w:p w:rsidR="004408DB" w:rsidRPr="00D61436" w:rsidRDefault="004408DB" w:rsidP="004408DB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 xml:space="preserve">Prof. </w:t>
            </w:r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Marino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4408DB" w:rsidRPr="00D61436" w:rsidRDefault="00CB7561" w:rsidP="004408DB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VAGO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4408DB" w:rsidRPr="00D61436" w:rsidRDefault="004408DB" w:rsidP="004408DB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Nutrição e Alimentação de Org. Aquáticos</w:t>
            </w:r>
          </w:p>
          <w:p w:rsidR="004408DB" w:rsidRPr="00D61436" w:rsidRDefault="004408DB" w:rsidP="004408DB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 xml:space="preserve">Prof. </w:t>
            </w:r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Jordão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4408DB" w:rsidRPr="00D61436" w:rsidRDefault="004408DB" w:rsidP="004408DB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proofErr w:type="spellStart"/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Plan</w:t>
            </w:r>
            <w:proofErr w:type="spellEnd"/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 xml:space="preserve">. E </w:t>
            </w:r>
            <w:proofErr w:type="spellStart"/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Elab</w:t>
            </w:r>
            <w:proofErr w:type="spellEnd"/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. Projetos</w:t>
            </w:r>
          </w:p>
          <w:p w:rsidR="004408DB" w:rsidRPr="00D61436" w:rsidRDefault="004408DB" w:rsidP="004408DB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 xml:space="preserve">Prof. </w:t>
            </w:r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DAVI</w:t>
            </w:r>
          </w:p>
        </w:tc>
      </w:tr>
      <w:tr w:rsidR="004408DB" w:rsidRPr="00F8519D" w:rsidTr="00CB7561"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4408DB" w:rsidRPr="00F8519D" w:rsidRDefault="004408DB" w:rsidP="004408DB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F8519D">
              <w:rPr>
                <w:rFonts w:asciiTheme="minorHAnsi" w:hAnsiTheme="minorHAnsi"/>
                <w:b/>
                <w:sz w:val="18"/>
                <w:szCs w:val="20"/>
              </w:rPr>
              <w:t>10:30 às 11:20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08DB" w:rsidRPr="00D61436" w:rsidRDefault="004408DB" w:rsidP="004408DB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Ecologia Aquática e Sustentabilidade</w:t>
            </w:r>
          </w:p>
          <w:p w:rsidR="004408DB" w:rsidRPr="00D61436" w:rsidRDefault="004408DB" w:rsidP="004408DB">
            <w:pPr>
              <w:spacing w:line="276" w:lineRule="auto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 xml:space="preserve">Prof. </w:t>
            </w:r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Marino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08DB" w:rsidRPr="00D61436" w:rsidRDefault="004408DB" w:rsidP="004408DB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Fundamentos de limnologia</w:t>
            </w:r>
          </w:p>
          <w:p w:rsidR="004408DB" w:rsidRPr="00D61436" w:rsidRDefault="004408DB" w:rsidP="004408DB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 xml:space="preserve">Prof. </w:t>
            </w:r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Marino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408DB" w:rsidRPr="00D61436" w:rsidRDefault="00CB7561" w:rsidP="004408DB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VAGO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08DB" w:rsidRPr="00D61436" w:rsidRDefault="004408DB" w:rsidP="004408DB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Nutrição e Alimentação de Org. Aquáticos</w:t>
            </w:r>
          </w:p>
          <w:p w:rsidR="004408DB" w:rsidRPr="00D61436" w:rsidRDefault="004408DB" w:rsidP="004408DB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 xml:space="preserve">Prof. </w:t>
            </w:r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Jordão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08DB" w:rsidRPr="00D61436" w:rsidRDefault="004408DB" w:rsidP="004408DB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proofErr w:type="spellStart"/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Plan</w:t>
            </w:r>
            <w:proofErr w:type="spellEnd"/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 xml:space="preserve">. E </w:t>
            </w:r>
            <w:proofErr w:type="spellStart"/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Elab</w:t>
            </w:r>
            <w:proofErr w:type="spellEnd"/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. Projetos</w:t>
            </w:r>
          </w:p>
          <w:p w:rsidR="004408DB" w:rsidRPr="00D61436" w:rsidRDefault="004408DB" w:rsidP="004408DB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 xml:space="preserve">Prof. </w:t>
            </w:r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DAVI</w:t>
            </w:r>
          </w:p>
        </w:tc>
      </w:tr>
      <w:tr w:rsidR="004408DB" w:rsidRPr="00F8519D" w:rsidTr="004D451D">
        <w:tc>
          <w:tcPr>
            <w:tcW w:w="15276" w:type="dxa"/>
            <w:gridSpan w:val="6"/>
            <w:shd w:val="clear" w:color="auto" w:fill="FFFFFF" w:themeFill="background1"/>
            <w:vAlign w:val="center"/>
          </w:tcPr>
          <w:p w:rsidR="004408DB" w:rsidRPr="00D61436" w:rsidRDefault="004408DB" w:rsidP="004408DB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D6143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TARDE</w:t>
            </w:r>
          </w:p>
        </w:tc>
      </w:tr>
      <w:tr w:rsidR="004408DB" w:rsidRPr="00F8519D" w:rsidTr="00CB7561">
        <w:tc>
          <w:tcPr>
            <w:tcW w:w="1809" w:type="dxa"/>
            <w:vAlign w:val="center"/>
          </w:tcPr>
          <w:p w:rsidR="004408DB" w:rsidRPr="00F8519D" w:rsidRDefault="004408DB" w:rsidP="004408DB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F8519D">
              <w:rPr>
                <w:rFonts w:asciiTheme="minorHAnsi" w:hAnsiTheme="minorHAnsi"/>
                <w:b/>
                <w:sz w:val="18"/>
                <w:szCs w:val="20"/>
              </w:rPr>
              <w:t>13:00 às 13:50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4408DB" w:rsidRPr="00D61436" w:rsidRDefault="004408DB" w:rsidP="004408DB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proofErr w:type="spellStart"/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Alevinagem</w:t>
            </w:r>
            <w:proofErr w:type="spellEnd"/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 xml:space="preserve"> e engorda de peixes</w:t>
            </w:r>
          </w:p>
          <w:p w:rsidR="004408DB" w:rsidRPr="00D61436" w:rsidRDefault="004408DB" w:rsidP="004408DB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 xml:space="preserve">Prof. </w:t>
            </w:r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Alda</w:t>
            </w:r>
          </w:p>
        </w:tc>
        <w:tc>
          <w:tcPr>
            <w:tcW w:w="2693" w:type="dxa"/>
            <w:shd w:val="clear" w:color="auto" w:fill="FFFFFF" w:themeFill="background1"/>
          </w:tcPr>
          <w:p w:rsidR="004408DB" w:rsidRPr="004E3122" w:rsidRDefault="004408DB" w:rsidP="004408DB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r w:rsidRPr="004E3122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Gestão, emp. Rural</w:t>
            </w:r>
          </w:p>
          <w:p w:rsidR="004408DB" w:rsidRPr="004E3122" w:rsidRDefault="004408DB" w:rsidP="004408DB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4E3122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Prof.  DAVI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4408DB" w:rsidRPr="00D61436" w:rsidRDefault="004408DB" w:rsidP="004408DB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Introdução a aquicultura</w:t>
            </w:r>
          </w:p>
          <w:p w:rsidR="004408DB" w:rsidRPr="00D61436" w:rsidRDefault="004408DB" w:rsidP="004408DB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 xml:space="preserve">Prof. </w:t>
            </w:r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Alex Poeta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4408DB" w:rsidRPr="00D61436" w:rsidRDefault="004408DB" w:rsidP="004408DB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Reprodução de Rãs</w:t>
            </w:r>
          </w:p>
          <w:p w:rsidR="004408DB" w:rsidRPr="00D61436" w:rsidRDefault="004408DB" w:rsidP="004408DB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 xml:space="preserve">Prof. </w:t>
            </w:r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Alex Poeta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4408DB" w:rsidRPr="00D61436" w:rsidRDefault="004408DB" w:rsidP="004408DB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ESTÁGIO</w:t>
            </w:r>
          </w:p>
        </w:tc>
      </w:tr>
      <w:tr w:rsidR="004408DB" w:rsidRPr="00F8519D" w:rsidTr="00CB7561">
        <w:tc>
          <w:tcPr>
            <w:tcW w:w="1809" w:type="dxa"/>
            <w:vAlign w:val="center"/>
          </w:tcPr>
          <w:p w:rsidR="004408DB" w:rsidRPr="00F8519D" w:rsidRDefault="004408DB" w:rsidP="004408DB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F8519D">
              <w:rPr>
                <w:rFonts w:asciiTheme="minorHAnsi" w:hAnsiTheme="minorHAnsi"/>
                <w:b/>
                <w:sz w:val="18"/>
                <w:szCs w:val="20"/>
              </w:rPr>
              <w:t>13:50 às 14:40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4408DB" w:rsidRPr="00D61436" w:rsidRDefault="004408DB" w:rsidP="004408DB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proofErr w:type="spellStart"/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Alevinagem</w:t>
            </w:r>
            <w:proofErr w:type="spellEnd"/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 xml:space="preserve"> e engorda de peixes</w:t>
            </w:r>
          </w:p>
          <w:p w:rsidR="004408DB" w:rsidRPr="00D61436" w:rsidRDefault="004408DB" w:rsidP="004408DB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 xml:space="preserve">Prof. </w:t>
            </w:r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Alda</w:t>
            </w:r>
          </w:p>
        </w:tc>
        <w:tc>
          <w:tcPr>
            <w:tcW w:w="2693" w:type="dxa"/>
            <w:shd w:val="clear" w:color="auto" w:fill="FFFFFF" w:themeFill="background1"/>
          </w:tcPr>
          <w:p w:rsidR="004408DB" w:rsidRPr="004E3122" w:rsidRDefault="004408DB" w:rsidP="004408DB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r w:rsidRPr="004E3122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Gestão, emp. Rural</w:t>
            </w:r>
          </w:p>
          <w:p w:rsidR="004408DB" w:rsidRPr="004E3122" w:rsidRDefault="004408DB" w:rsidP="004408DB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4E3122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Prof. DAVI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4408DB" w:rsidRPr="00D61436" w:rsidRDefault="004408DB" w:rsidP="004408DB">
            <w:pPr>
              <w:spacing w:line="276" w:lineRule="auto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Introdução a aquicultura</w:t>
            </w:r>
          </w:p>
          <w:p w:rsidR="004408DB" w:rsidRPr="00D61436" w:rsidRDefault="004408DB" w:rsidP="004408DB">
            <w:pPr>
              <w:spacing w:line="276" w:lineRule="auto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 xml:space="preserve">Prof. </w:t>
            </w:r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Alex Poeta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4408DB" w:rsidRPr="00D61436" w:rsidRDefault="004408DB" w:rsidP="004408DB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Reprodução de Rãs</w:t>
            </w:r>
          </w:p>
          <w:p w:rsidR="004408DB" w:rsidRPr="00D61436" w:rsidRDefault="004408DB" w:rsidP="004408DB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 xml:space="preserve">Prof. </w:t>
            </w:r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Alex Poeta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4408DB" w:rsidRPr="00D61436" w:rsidRDefault="004408DB" w:rsidP="004408DB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ESTÁGIO</w:t>
            </w:r>
          </w:p>
        </w:tc>
      </w:tr>
      <w:tr w:rsidR="004408DB" w:rsidRPr="00F8519D" w:rsidTr="00CB7561">
        <w:tc>
          <w:tcPr>
            <w:tcW w:w="1809" w:type="dxa"/>
            <w:vAlign w:val="center"/>
          </w:tcPr>
          <w:p w:rsidR="004408DB" w:rsidRPr="00F8519D" w:rsidRDefault="004408DB" w:rsidP="004408DB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F8519D">
              <w:rPr>
                <w:rFonts w:asciiTheme="minorHAnsi" w:hAnsiTheme="minorHAnsi"/>
                <w:b/>
                <w:sz w:val="18"/>
                <w:szCs w:val="20"/>
              </w:rPr>
              <w:t>14:40 às 15:30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4408DB" w:rsidRPr="00D61436" w:rsidRDefault="004408DB" w:rsidP="004408DB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proofErr w:type="spellStart"/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Alevinagem</w:t>
            </w:r>
            <w:proofErr w:type="spellEnd"/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 xml:space="preserve"> e engorda de peixes</w:t>
            </w:r>
          </w:p>
          <w:p w:rsidR="004408DB" w:rsidRPr="00D61436" w:rsidRDefault="004408DB" w:rsidP="004408DB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 xml:space="preserve">Prof. </w:t>
            </w:r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Alda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4408DB" w:rsidRPr="004E3122" w:rsidRDefault="004408DB" w:rsidP="004408DB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r w:rsidRPr="004E3122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Gestão, emp. Rural</w:t>
            </w:r>
          </w:p>
          <w:p w:rsidR="004408DB" w:rsidRPr="004E3122" w:rsidRDefault="004408DB" w:rsidP="004408DB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r w:rsidRPr="004E3122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Prof. DAVI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4408DB" w:rsidRPr="00D61436" w:rsidRDefault="004408DB" w:rsidP="004408DB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proofErr w:type="spellStart"/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Alevinagem</w:t>
            </w:r>
            <w:proofErr w:type="spellEnd"/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 xml:space="preserve"> e engorda de peixes</w:t>
            </w:r>
          </w:p>
          <w:p w:rsidR="004408DB" w:rsidRPr="00D61436" w:rsidRDefault="004408DB" w:rsidP="004408DB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 xml:space="preserve">Prof. </w:t>
            </w:r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Alda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4408DB" w:rsidRPr="00D61436" w:rsidRDefault="004408DB" w:rsidP="004408DB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Reprodução de Rãs</w:t>
            </w:r>
          </w:p>
          <w:p w:rsidR="004408DB" w:rsidRPr="00D61436" w:rsidRDefault="004408DB" w:rsidP="004408DB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 xml:space="preserve">Prof. </w:t>
            </w:r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Alex Poeta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4408DB" w:rsidRPr="00D61436" w:rsidRDefault="004408DB" w:rsidP="004408DB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ESTÁGIO</w:t>
            </w:r>
          </w:p>
        </w:tc>
      </w:tr>
      <w:tr w:rsidR="004408DB" w:rsidRPr="00F8519D" w:rsidTr="00CB7561">
        <w:tc>
          <w:tcPr>
            <w:tcW w:w="1809" w:type="dxa"/>
            <w:vAlign w:val="center"/>
          </w:tcPr>
          <w:p w:rsidR="004408DB" w:rsidRPr="00F8519D" w:rsidRDefault="004408DB" w:rsidP="004408DB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F8519D">
              <w:rPr>
                <w:rFonts w:asciiTheme="minorHAnsi" w:hAnsiTheme="minorHAnsi"/>
                <w:b/>
                <w:sz w:val="18"/>
                <w:szCs w:val="20"/>
              </w:rPr>
              <w:t>15:40 às 16:30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4408DB" w:rsidRPr="00D61436" w:rsidRDefault="004408DB" w:rsidP="004408DB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 xml:space="preserve">Reprodução e </w:t>
            </w:r>
            <w:proofErr w:type="spellStart"/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larv</w:t>
            </w:r>
            <w:proofErr w:type="spellEnd"/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. de peixes</w:t>
            </w:r>
          </w:p>
          <w:p w:rsidR="004408DB" w:rsidRPr="00D61436" w:rsidRDefault="004408DB" w:rsidP="004408DB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 xml:space="preserve">Prof. </w:t>
            </w:r>
            <w:proofErr w:type="spellStart"/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Albério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4408DB" w:rsidRPr="00D61436" w:rsidRDefault="004408DB" w:rsidP="004408DB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 xml:space="preserve">Reprodução e </w:t>
            </w:r>
            <w:proofErr w:type="spellStart"/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larv</w:t>
            </w:r>
            <w:proofErr w:type="spellEnd"/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. de peixes</w:t>
            </w:r>
          </w:p>
          <w:p w:rsidR="004408DB" w:rsidRPr="00D61436" w:rsidRDefault="004408DB" w:rsidP="004408DB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 xml:space="preserve">Prof. </w:t>
            </w:r>
            <w:proofErr w:type="spellStart"/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Albério</w:t>
            </w:r>
            <w:proofErr w:type="spellEnd"/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4408DB" w:rsidRPr="00D61436" w:rsidRDefault="004408DB" w:rsidP="004408DB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proofErr w:type="spellStart"/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Alevinagem</w:t>
            </w:r>
            <w:proofErr w:type="spellEnd"/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 xml:space="preserve"> e engorda de peixes</w:t>
            </w:r>
          </w:p>
          <w:p w:rsidR="004408DB" w:rsidRPr="00D61436" w:rsidRDefault="004408DB" w:rsidP="004408DB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 xml:space="preserve">Prof. </w:t>
            </w:r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Alda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4408DB" w:rsidRPr="00D61436" w:rsidRDefault="004408DB" w:rsidP="004408DB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ESTÁGIO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4408DB" w:rsidRPr="00D61436" w:rsidRDefault="004408DB" w:rsidP="004408DB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ESTÁGIO</w:t>
            </w:r>
          </w:p>
        </w:tc>
      </w:tr>
      <w:tr w:rsidR="004408DB" w:rsidRPr="00F8519D" w:rsidTr="00CB7561">
        <w:tc>
          <w:tcPr>
            <w:tcW w:w="1809" w:type="dxa"/>
            <w:vAlign w:val="center"/>
          </w:tcPr>
          <w:p w:rsidR="004408DB" w:rsidRPr="00F8519D" w:rsidRDefault="004408DB" w:rsidP="004408DB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F8519D">
              <w:rPr>
                <w:rFonts w:asciiTheme="minorHAnsi" w:hAnsiTheme="minorHAnsi"/>
                <w:b/>
                <w:sz w:val="18"/>
                <w:szCs w:val="20"/>
              </w:rPr>
              <w:t>16:30 às 17:20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4408DB" w:rsidRPr="00D61436" w:rsidRDefault="004408DB" w:rsidP="004408DB">
            <w:pPr>
              <w:jc w:val="center"/>
              <w:rPr>
                <w:rFonts w:asciiTheme="minorHAnsi" w:hAnsiTheme="minorHAnsi"/>
                <w:color w:val="000000" w:themeColor="text1"/>
                <w:sz w:val="18"/>
              </w:rPr>
            </w:pPr>
            <w:r w:rsidRPr="00D61436">
              <w:rPr>
                <w:rFonts w:asciiTheme="minorHAnsi" w:hAnsiTheme="minorHAnsi"/>
                <w:color w:val="000000" w:themeColor="text1"/>
                <w:sz w:val="18"/>
              </w:rPr>
              <w:t xml:space="preserve">Reprodução e </w:t>
            </w:r>
            <w:proofErr w:type="spellStart"/>
            <w:r w:rsidRPr="00D61436">
              <w:rPr>
                <w:rFonts w:asciiTheme="minorHAnsi" w:hAnsiTheme="minorHAnsi"/>
                <w:color w:val="000000" w:themeColor="text1"/>
                <w:sz w:val="18"/>
              </w:rPr>
              <w:t>larv</w:t>
            </w:r>
            <w:proofErr w:type="spellEnd"/>
            <w:r w:rsidRPr="00D61436">
              <w:rPr>
                <w:rFonts w:asciiTheme="minorHAnsi" w:hAnsiTheme="minorHAnsi"/>
                <w:color w:val="000000" w:themeColor="text1"/>
                <w:sz w:val="18"/>
              </w:rPr>
              <w:t>. de peixes</w:t>
            </w:r>
          </w:p>
          <w:p w:rsidR="004408DB" w:rsidRPr="00D61436" w:rsidRDefault="004408DB" w:rsidP="004408DB">
            <w:pPr>
              <w:jc w:val="center"/>
              <w:rPr>
                <w:color w:val="0070C0"/>
                <w:sz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 xml:space="preserve">Prof. </w:t>
            </w:r>
            <w:proofErr w:type="spellStart"/>
            <w:r w:rsidRPr="00D61436">
              <w:rPr>
                <w:rFonts w:asciiTheme="minorHAnsi" w:hAnsiTheme="minorHAnsi" w:cs="Arial"/>
                <w:color w:val="000000" w:themeColor="text1"/>
                <w:sz w:val="18"/>
              </w:rPr>
              <w:t>Albério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4408DB" w:rsidRPr="00D61436" w:rsidRDefault="004408DB" w:rsidP="004408DB">
            <w:pPr>
              <w:jc w:val="center"/>
              <w:rPr>
                <w:rFonts w:ascii="Arial" w:hAnsi="Arial" w:cs="Arial"/>
                <w:sz w:val="18"/>
              </w:rPr>
            </w:pPr>
            <w:r w:rsidRPr="00D61436">
              <w:rPr>
                <w:rFonts w:ascii="Arial" w:hAnsi="Arial" w:cs="Arial"/>
                <w:sz w:val="18"/>
              </w:rPr>
              <w:t xml:space="preserve">Reprodução e </w:t>
            </w:r>
            <w:proofErr w:type="spellStart"/>
            <w:r w:rsidRPr="00D61436">
              <w:rPr>
                <w:rFonts w:ascii="Arial" w:hAnsi="Arial" w:cs="Arial"/>
                <w:sz w:val="18"/>
              </w:rPr>
              <w:t>larv</w:t>
            </w:r>
            <w:proofErr w:type="spellEnd"/>
            <w:r w:rsidRPr="00D61436">
              <w:rPr>
                <w:rFonts w:ascii="Arial" w:hAnsi="Arial" w:cs="Arial"/>
                <w:sz w:val="18"/>
              </w:rPr>
              <w:t>. de peixes</w:t>
            </w:r>
          </w:p>
          <w:p w:rsidR="004408DB" w:rsidRPr="00D61436" w:rsidRDefault="004408DB" w:rsidP="004408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 xml:space="preserve">Prof. </w:t>
            </w:r>
            <w:proofErr w:type="spellStart"/>
            <w:r w:rsidRPr="00D61436">
              <w:rPr>
                <w:rFonts w:ascii="Arial" w:hAnsi="Arial" w:cs="Arial"/>
                <w:sz w:val="18"/>
              </w:rPr>
              <w:t>Albério</w:t>
            </w:r>
            <w:proofErr w:type="spellEnd"/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4408DB" w:rsidRPr="00D61436" w:rsidRDefault="00CB7561" w:rsidP="004408DB">
            <w:pPr>
              <w:jc w:val="center"/>
              <w:rPr>
                <w:rFonts w:ascii="Arial" w:hAnsi="Arial" w:cs="Arial"/>
                <w:sz w:val="18"/>
              </w:rPr>
            </w:pPr>
            <w:r w:rsidRPr="00CB7561">
              <w:rPr>
                <w:rFonts w:ascii="Arial" w:hAnsi="Arial" w:cs="Arial"/>
                <w:sz w:val="16"/>
              </w:rPr>
              <w:t>VAGO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4408DB" w:rsidRPr="00D61436" w:rsidRDefault="004408DB" w:rsidP="004408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ESTÁGIO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4408DB" w:rsidRPr="00D61436" w:rsidRDefault="004408DB" w:rsidP="004408DB">
            <w:pPr>
              <w:jc w:val="center"/>
              <w:rPr>
                <w:sz w:val="18"/>
              </w:rPr>
            </w:pPr>
            <w:r w:rsidRPr="00D6143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>ESTÁGIO</w:t>
            </w:r>
          </w:p>
        </w:tc>
      </w:tr>
    </w:tbl>
    <w:p w:rsidR="005D7BE3" w:rsidRDefault="005D7BE3" w:rsidP="005D7BE3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B447B1" w:rsidRDefault="00B447B1" w:rsidP="005D7BE3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B447B1" w:rsidRDefault="00B447B1" w:rsidP="005D7BE3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F8519D" w:rsidRDefault="00F8519D" w:rsidP="00CA6591">
      <w:pPr>
        <w:pStyle w:val="Standard"/>
        <w:widowControl/>
        <w:rPr>
          <w:rFonts w:eastAsia="Calibri" w:cs="Calibri"/>
          <w:b/>
          <w:color w:val="000000" w:themeColor="text1"/>
          <w:sz w:val="28"/>
          <w:szCs w:val="28"/>
        </w:rPr>
      </w:pPr>
    </w:p>
    <w:p w:rsidR="00CA6591" w:rsidRPr="00661637" w:rsidRDefault="00CA6591" w:rsidP="00CA6591">
      <w:pPr>
        <w:pStyle w:val="Standard"/>
        <w:widowControl/>
        <w:rPr>
          <w:color w:val="000000" w:themeColor="text1"/>
        </w:rPr>
      </w:pPr>
      <w:r w:rsidRPr="0035149F">
        <w:rPr>
          <w:rFonts w:eastAsia="Calibri" w:cs="Calibri"/>
          <w:b/>
          <w:color w:val="000000" w:themeColor="text1"/>
          <w:sz w:val="28"/>
          <w:szCs w:val="28"/>
        </w:rPr>
        <w:lastRenderedPageBreak/>
        <w:t>2</w:t>
      </w:r>
      <w:r w:rsidRPr="0035149F">
        <w:rPr>
          <w:rFonts w:eastAsia="Calibri" w:cs="Calibri"/>
          <w:b/>
          <w:color w:val="000000" w:themeColor="text1"/>
          <w:sz w:val="28"/>
          <w:szCs w:val="28"/>
          <w:vertAlign w:val="superscript"/>
        </w:rPr>
        <w:t>O</w:t>
      </w:r>
      <w:r w:rsidRPr="0035149F">
        <w:rPr>
          <w:rFonts w:eastAsia="Calibri" w:cs="Calibri"/>
          <w:b/>
          <w:color w:val="000000" w:themeColor="text1"/>
          <w:sz w:val="28"/>
          <w:szCs w:val="28"/>
        </w:rPr>
        <w:t xml:space="preserve"> ANO </w:t>
      </w:r>
      <w:r w:rsidR="00F8519D" w:rsidRPr="0035149F">
        <w:rPr>
          <w:rFonts w:eastAsia="Calibri" w:cs="Calibri"/>
          <w:b/>
          <w:color w:val="000000" w:themeColor="text1"/>
          <w:sz w:val="28"/>
          <w:szCs w:val="28"/>
        </w:rPr>
        <w:t>M</w:t>
      </w:r>
      <w:r w:rsidRPr="0035149F">
        <w:rPr>
          <w:rFonts w:eastAsia="Calibri" w:cs="Calibri"/>
          <w:b/>
          <w:color w:val="000000" w:themeColor="text1"/>
          <w:sz w:val="28"/>
          <w:szCs w:val="28"/>
        </w:rPr>
        <w:t xml:space="preserve"> -  AGROPECUÁRIA SUBSEQUENTE 2018.2</w:t>
      </w:r>
    </w:p>
    <w:p w:rsidR="00CA6591" w:rsidRPr="00661637" w:rsidRDefault="00CA6591" w:rsidP="00CA6591">
      <w:pPr>
        <w:pStyle w:val="Standard"/>
        <w:widowControl/>
        <w:rPr>
          <w:rFonts w:eastAsia="Calibri" w:cs="Calibri"/>
          <w:b/>
          <w:color w:val="000000" w:themeColor="text1"/>
          <w:sz w:val="28"/>
          <w:szCs w:val="28"/>
        </w:rPr>
      </w:pPr>
      <w:r w:rsidRPr="00661637">
        <w:rPr>
          <w:rFonts w:eastAsia="Calibri" w:cs="Calibri"/>
          <w:b/>
          <w:color w:val="000000" w:themeColor="text1"/>
          <w:sz w:val="28"/>
          <w:szCs w:val="28"/>
        </w:rPr>
        <w:t>LOCAL: SALA</w:t>
      </w:r>
      <w:r w:rsidR="00F8519D">
        <w:rPr>
          <w:rFonts w:eastAsia="Calibri" w:cs="Calibri"/>
          <w:b/>
          <w:color w:val="000000" w:themeColor="text1"/>
          <w:sz w:val="28"/>
          <w:szCs w:val="28"/>
        </w:rPr>
        <w:t xml:space="preserve"> 6 - </w:t>
      </w:r>
      <w:r w:rsidRPr="00661637">
        <w:rPr>
          <w:rFonts w:eastAsia="Calibri" w:cs="Calibri"/>
          <w:b/>
          <w:color w:val="000000" w:themeColor="text1"/>
          <w:sz w:val="28"/>
          <w:szCs w:val="28"/>
        </w:rPr>
        <w:t>BLOCO CENTRAL DE AULAS</w:t>
      </w:r>
    </w:p>
    <w:p w:rsidR="00CA6591" w:rsidRDefault="00CA6591" w:rsidP="00CA6591">
      <w:pPr>
        <w:pStyle w:val="Standard"/>
        <w:widowControl/>
        <w:jc w:val="center"/>
        <w:rPr>
          <w:rFonts w:eastAsia="Calibri" w:cs="Calibri"/>
          <w:b/>
          <w:color w:val="000000"/>
          <w:sz w:val="28"/>
          <w:szCs w:val="28"/>
        </w:rPr>
      </w:pPr>
    </w:p>
    <w:tbl>
      <w:tblPr>
        <w:tblW w:w="152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8"/>
        <w:gridCol w:w="2693"/>
        <w:gridCol w:w="2693"/>
        <w:gridCol w:w="2695"/>
        <w:gridCol w:w="2693"/>
        <w:gridCol w:w="2694"/>
      </w:tblGrid>
      <w:tr w:rsidR="00CA6591" w:rsidTr="00115802">
        <w:trPr>
          <w:jc w:val="center"/>
        </w:trPr>
        <w:tc>
          <w:tcPr>
            <w:tcW w:w="1527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A6591" w:rsidRDefault="00CA6591" w:rsidP="00115802">
            <w:pPr>
              <w:pStyle w:val="Standard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MANHÃ</w:t>
            </w:r>
          </w:p>
        </w:tc>
      </w:tr>
      <w:tr w:rsidR="00CA6591" w:rsidTr="00115802">
        <w:trPr>
          <w:jc w:val="center"/>
        </w:trPr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A6591" w:rsidRDefault="00CA6591" w:rsidP="00115802">
            <w:pPr>
              <w:pStyle w:val="Standard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Horário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A6591" w:rsidRDefault="00CA6591" w:rsidP="00115802">
            <w:pPr>
              <w:pStyle w:val="Standard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Segunda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A6591" w:rsidRDefault="00CA6591" w:rsidP="00115802">
            <w:pPr>
              <w:pStyle w:val="Standard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Terça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A6591" w:rsidRDefault="00CA6591" w:rsidP="00115802">
            <w:pPr>
              <w:pStyle w:val="Standard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Quarta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A6591" w:rsidRDefault="00CA6591" w:rsidP="00115802">
            <w:pPr>
              <w:pStyle w:val="Standard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Quinta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A6591" w:rsidRDefault="00CA6591" w:rsidP="00115802">
            <w:pPr>
              <w:pStyle w:val="Standard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Sexta</w:t>
            </w:r>
          </w:p>
        </w:tc>
      </w:tr>
      <w:tr w:rsidR="00551382" w:rsidTr="00CB7561">
        <w:trPr>
          <w:jc w:val="center"/>
        </w:trPr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1382" w:rsidRDefault="00551382" w:rsidP="00551382">
            <w:pPr>
              <w:pStyle w:val="Standard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07:00 às 07:50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1382" w:rsidRDefault="00551382" w:rsidP="00551382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ESTÁGIO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 w:themeFill="text2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1382" w:rsidRDefault="00CB7561" w:rsidP="00551382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VAGO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1382" w:rsidRPr="00661637" w:rsidRDefault="00551382" w:rsidP="00551382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661637">
              <w:rPr>
                <w:rFonts w:eastAsia="Calibri" w:cs="Calibri"/>
                <w:color w:val="000000" w:themeColor="text1"/>
                <w:sz w:val="20"/>
                <w:szCs w:val="20"/>
              </w:rPr>
              <w:t>Culturas</w:t>
            </w:r>
          </w:p>
          <w:p w:rsidR="00551382" w:rsidRPr="00661637" w:rsidRDefault="00551382" w:rsidP="00551382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661637">
              <w:rPr>
                <w:rFonts w:eastAsia="Calibri" w:cs="Calibri"/>
                <w:color w:val="000000" w:themeColor="text1"/>
                <w:sz w:val="20"/>
                <w:szCs w:val="20"/>
              </w:rPr>
              <w:t>Prof. Manoel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 w:themeFill="text2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1382" w:rsidRDefault="00CB7561" w:rsidP="00551382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VAGO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1382" w:rsidRDefault="00551382" w:rsidP="00551382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ESTÁGIO</w:t>
            </w:r>
          </w:p>
        </w:tc>
      </w:tr>
      <w:tr w:rsidR="00551382" w:rsidTr="00CB7561">
        <w:trPr>
          <w:jc w:val="center"/>
        </w:trPr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1382" w:rsidRDefault="00551382" w:rsidP="00551382">
            <w:pPr>
              <w:pStyle w:val="Standard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07:50 às 08:40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1382" w:rsidRDefault="00551382" w:rsidP="00551382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ESTÁGIO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1382" w:rsidRDefault="00551382" w:rsidP="00551382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Gestão e Extensão Rural</w:t>
            </w:r>
          </w:p>
          <w:p w:rsidR="00551382" w:rsidRDefault="00551382" w:rsidP="00551382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Prof. Davi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1382" w:rsidRPr="00661637" w:rsidRDefault="00551382" w:rsidP="00551382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661637">
              <w:rPr>
                <w:rFonts w:eastAsia="Calibri" w:cs="Calibri"/>
                <w:color w:val="000000" w:themeColor="text1"/>
                <w:sz w:val="20"/>
                <w:szCs w:val="20"/>
              </w:rPr>
              <w:t>Culturas</w:t>
            </w:r>
          </w:p>
          <w:p w:rsidR="00551382" w:rsidRPr="00661637" w:rsidRDefault="00551382" w:rsidP="00551382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661637">
              <w:rPr>
                <w:rFonts w:eastAsia="Calibri" w:cs="Calibri"/>
                <w:color w:val="000000" w:themeColor="text1"/>
                <w:sz w:val="20"/>
                <w:szCs w:val="20"/>
              </w:rPr>
              <w:t>Prof. Manoel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 w:themeFill="text2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1382" w:rsidRDefault="00CB7561" w:rsidP="00551382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VAGO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1382" w:rsidRDefault="00551382" w:rsidP="00551382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ESTÁGIO</w:t>
            </w:r>
          </w:p>
        </w:tc>
      </w:tr>
      <w:tr w:rsidR="00551382" w:rsidTr="00CB7561">
        <w:trPr>
          <w:jc w:val="center"/>
        </w:trPr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1382" w:rsidRDefault="00551382" w:rsidP="00551382">
            <w:pPr>
              <w:pStyle w:val="Standard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08:40 às 09:30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1382" w:rsidRDefault="00551382" w:rsidP="00551382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ESTÁGIO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1382" w:rsidRDefault="00551382" w:rsidP="00551382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Gestão e Extensão Rural</w:t>
            </w:r>
          </w:p>
          <w:p w:rsidR="00551382" w:rsidRDefault="00551382" w:rsidP="00551382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Prof. Davi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1382" w:rsidRPr="00661637" w:rsidRDefault="00551382" w:rsidP="00551382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661637">
              <w:rPr>
                <w:rFonts w:eastAsia="Calibri" w:cs="Calibri"/>
                <w:color w:val="000000" w:themeColor="text1"/>
                <w:sz w:val="20"/>
                <w:szCs w:val="20"/>
              </w:rPr>
              <w:t>Culturas</w:t>
            </w:r>
          </w:p>
          <w:p w:rsidR="00551382" w:rsidRPr="00661637" w:rsidRDefault="00551382" w:rsidP="00551382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661637">
              <w:rPr>
                <w:rFonts w:eastAsia="Calibri" w:cs="Calibri"/>
                <w:color w:val="000000" w:themeColor="text1"/>
                <w:sz w:val="20"/>
                <w:szCs w:val="20"/>
              </w:rPr>
              <w:t>Prof. Manoel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1382" w:rsidRPr="00661637" w:rsidRDefault="00551382" w:rsidP="00551382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661637">
              <w:rPr>
                <w:rFonts w:eastAsia="Calibri" w:cs="Calibri"/>
                <w:color w:val="000000" w:themeColor="text1"/>
                <w:sz w:val="20"/>
                <w:szCs w:val="20"/>
              </w:rPr>
              <w:t>Pastagem</w:t>
            </w:r>
          </w:p>
          <w:p w:rsidR="00551382" w:rsidRPr="00661637" w:rsidRDefault="00551382" w:rsidP="00551382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661637">
              <w:rPr>
                <w:rFonts w:eastAsia="Calibri" w:cs="Calibri"/>
                <w:color w:val="000000" w:themeColor="text1"/>
                <w:sz w:val="20"/>
                <w:szCs w:val="20"/>
              </w:rPr>
              <w:t>Prof. Marcos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1382" w:rsidRDefault="00551382" w:rsidP="00551382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ESTÁGIO</w:t>
            </w:r>
          </w:p>
        </w:tc>
      </w:tr>
      <w:tr w:rsidR="00551382" w:rsidTr="00CB7561">
        <w:trPr>
          <w:jc w:val="center"/>
        </w:trPr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1382" w:rsidRDefault="00551382" w:rsidP="00551382">
            <w:pPr>
              <w:pStyle w:val="Standard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09:40 às 10:30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1382" w:rsidRDefault="00551382" w:rsidP="00551382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ESTÁGIO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1382" w:rsidRDefault="00551382" w:rsidP="00551382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Introdução à </w:t>
            </w:r>
            <w:proofErr w:type="spellStart"/>
            <w:r>
              <w:rPr>
                <w:rFonts w:eastAsia="Calibri" w:cs="Calibri"/>
                <w:sz w:val="20"/>
                <w:szCs w:val="20"/>
              </w:rPr>
              <w:t>Agroind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>.</w:t>
            </w:r>
          </w:p>
          <w:p w:rsidR="00551382" w:rsidRDefault="00551382" w:rsidP="00551382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Prof. João Maria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1382" w:rsidRPr="00661637" w:rsidRDefault="00551382" w:rsidP="00551382">
            <w:pPr>
              <w:pStyle w:val="Standard"/>
              <w:spacing w:line="276" w:lineRule="auto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661637">
              <w:rPr>
                <w:rFonts w:eastAsia="Calibri" w:cs="Calibri"/>
                <w:color w:val="000000" w:themeColor="text1"/>
                <w:sz w:val="20"/>
                <w:szCs w:val="20"/>
              </w:rPr>
              <w:t>Avicultura</w:t>
            </w:r>
          </w:p>
          <w:p w:rsidR="00551382" w:rsidRPr="00661637" w:rsidRDefault="00551382" w:rsidP="00551382">
            <w:pPr>
              <w:pStyle w:val="Standard"/>
              <w:spacing w:line="276" w:lineRule="auto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661637">
              <w:rPr>
                <w:rFonts w:eastAsia="Calibri" w:cs="Calibri"/>
                <w:color w:val="000000" w:themeColor="text1"/>
                <w:sz w:val="20"/>
                <w:szCs w:val="20"/>
              </w:rPr>
              <w:t>Prof. Humberto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1382" w:rsidRPr="00661637" w:rsidRDefault="00551382" w:rsidP="00551382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661637">
              <w:rPr>
                <w:rFonts w:eastAsia="Calibri" w:cs="Calibri"/>
                <w:color w:val="000000" w:themeColor="text1"/>
                <w:sz w:val="20"/>
                <w:szCs w:val="20"/>
              </w:rPr>
              <w:t>Pastagem</w:t>
            </w:r>
          </w:p>
          <w:p w:rsidR="00551382" w:rsidRPr="00661637" w:rsidRDefault="00551382" w:rsidP="00551382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661637">
              <w:rPr>
                <w:rFonts w:eastAsia="Calibri" w:cs="Calibri"/>
                <w:color w:val="000000" w:themeColor="text1"/>
                <w:sz w:val="20"/>
                <w:szCs w:val="20"/>
              </w:rPr>
              <w:t>Prof. Marcos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1382" w:rsidRDefault="00551382" w:rsidP="00551382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ESTÁGIO</w:t>
            </w:r>
          </w:p>
        </w:tc>
      </w:tr>
      <w:tr w:rsidR="00551382" w:rsidTr="00CB7561">
        <w:trPr>
          <w:jc w:val="center"/>
        </w:trPr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1382" w:rsidRDefault="00551382" w:rsidP="00551382">
            <w:pPr>
              <w:pStyle w:val="Standard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10:30 às 11:20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1382" w:rsidRDefault="00551382" w:rsidP="00551382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ESTÁGIO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1382" w:rsidRDefault="00551382" w:rsidP="00551382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Introdução à </w:t>
            </w:r>
            <w:proofErr w:type="spellStart"/>
            <w:r>
              <w:rPr>
                <w:rFonts w:eastAsia="Calibri" w:cs="Calibri"/>
                <w:sz w:val="20"/>
                <w:szCs w:val="20"/>
              </w:rPr>
              <w:t>Agroind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>.</w:t>
            </w:r>
          </w:p>
          <w:p w:rsidR="00551382" w:rsidRDefault="00551382" w:rsidP="00551382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Prof. João Maria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1382" w:rsidRPr="00661637" w:rsidRDefault="00551382" w:rsidP="00551382">
            <w:pPr>
              <w:pStyle w:val="Standard"/>
              <w:spacing w:line="276" w:lineRule="auto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661637">
              <w:rPr>
                <w:rFonts w:eastAsia="Calibri" w:cs="Calibri"/>
                <w:color w:val="000000" w:themeColor="text1"/>
                <w:sz w:val="20"/>
                <w:szCs w:val="20"/>
              </w:rPr>
              <w:t>Avicultura</w:t>
            </w:r>
          </w:p>
          <w:p w:rsidR="00551382" w:rsidRPr="00661637" w:rsidRDefault="00551382" w:rsidP="00551382">
            <w:pPr>
              <w:pStyle w:val="Standard"/>
              <w:spacing w:line="276" w:lineRule="auto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661637">
              <w:rPr>
                <w:rFonts w:eastAsia="Calibri" w:cs="Calibri"/>
                <w:color w:val="000000" w:themeColor="text1"/>
                <w:sz w:val="20"/>
                <w:szCs w:val="20"/>
              </w:rPr>
              <w:t>Prof. Humberto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1382" w:rsidRPr="00661637" w:rsidRDefault="00551382" w:rsidP="00551382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661637">
              <w:rPr>
                <w:rFonts w:eastAsia="Calibri" w:cs="Calibri"/>
                <w:color w:val="000000" w:themeColor="text1"/>
                <w:sz w:val="20"/>
                <w:szCs w:val="20"/>
              </w:rPr>
              <w:t>Pastagem</w:t>
            </w:r>
          </w:p>
          <w:p w:rsidR="00551382" w:rsidRPr="00661637" w:rsidRDefault="00551382" w:rsidP="00551382">
            <w:pPr>
              <w:pStyle w:val="Standard"/>
              <w:spacing w:line="276" w:lineRule="auto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661637">
              <w:rPr>
                <w:rFonts w:eastAsia="Calibri" w:cs="Calibri"/>
                <w:color w:val="000000" w:themeColor="text1"/>
                <w:sz w:val="20"/>
                <w:szCs w:val="20"/>
              </w:rPr>
              <w:t>Prof. Marcos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1382" w:rsidRDefault="00551382" w:rsidP="00551382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ESTÁGIO</w:t>
            </w:r>
          </w:p>
        </w:tc>
      </w:tr>
      <w:tr w:rsidR="00CA6591" w:rsidTr="00115802">
        <w:trPr>
          <w:jc w:val="center"/>
        </w:trPr>
        <w:tc>
          <w:tcPr>
            <w:tcW w:w="1527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A6591" w:rsidRDefault="00CA6591" w:rsidP="00115802">
            <w:pPr>
              <w:pStyle w:val="Standard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TARDE</w:t>
            </w:r>
          </w:p>
        </w:tc>
      </w:tr>
      <w:tr w:rsidR="00551382" w:rsidTr="00CB7561">
        <w:trPr>
          <w:jc w:val="center"/>
        </w:trPr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1382" w:rsidRDefault="00551382" w:rsidP="00551382">
            <w:pPr>
              <w:pStyle w:val="Standard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13:00 às 13:50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1382" w:rsidRPr="00661637" w:rsidRDefault="00551382" w:rsidP="00551382">
            <w:pPr>
              <w:pStyle w:val="Standard"/>
              <w:spacing w:line="276" w:lineRule="auto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661637">
              <w:rPr>
                <w:rFonts w:eastAsia="Calibri" w:cs="Calibri"/>
                <w:color w:val="000000" w:themeColor="text1"/>
                <w:sz w:val="20"/>
                <w:szCs w:val="20"/>
              </w:rPr>
              <w:t>Avicultura</w:t>
            </w:r>
          </w:p>
          <w:p w:rsidR="00551382" w:rsidRPr="00661637" w:rsidRDefault="00551382" w:rsidP="00551382">
            <w:pPr>
              <w:pStyle w:val="Standard"/>
              <w:spacing w:line="276" w:lineRule="auto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661637">
              <w:rPr>
                <w:rFonts w:eastAsia="Calibri" w:cs="Calibri"/>
                <w:color w:val="000000" w:themeColor="text1"/>
                <w:sz w:val="20"/>
                <w:szCs w:val="20"/>
              </w:rPr>
              <w:t>Prof. Marcelo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 w:themeFill="text2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1382" w:rsidRDefault="00CB7561" w:rsidP="00551382">
            <w:pPr>
              <w:pStyle w:val="Standard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VAGO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1382" w:rsidRPr="00661637" w:rsidRDefault="00551382" w:rsidP="00551382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661637">
              <w:rPr>
                <w:rFonts w:eastAsia="Calibri" w:cs="Calibri"/>
                <w:color w:val="000000" w:themeColor="text1"/>
                <w:sz w:val="20"/>
                <w:szCs w:val="20"/>
              </w:rPr>
              <w:t>Suinocultura</w:t>
            </w:r>
          </w:p>
          <w:p w:rsidR="00551382" w:rsidRPr="00661637" w:rsidRDefault="00551382" w:rsidP="00551382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661637">
              <w:rPr>
                <w:rFonts w:eastAsia="Calibri" w:cs="Calibri"/>
                <w:color w:val="000000" w:themeColor="text1"/>
                <w:sz w:val="20"/>
                <w:szCs w:val="20"/>
              </w:rPr>
              <w:t>Profa. Cristina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1382" w:rsidRPr="00661637" w:rsidRDefault="00551382" w:rsidP="00551382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661637">
              <w:rPr>
                <w:rFonts w:eastAsia="Calibri" w:cs="Calibri"/>
                <w:color w:val="000000" w:themeColor="text1"/>
                <w:sz w:val="20"/>
                <w:szCs w:val="20"/>
              </w:rPr>
              <w:t>Jardinagem</w:t>
            </w:r>
          </w:p>
          <w:p w:rsidR="00551382" w:rsidRPr="00661637" w:rsidRDefault="00551382" w:rsidP="00551382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661637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661637">
              <w:rPr>
                <w:rFonts w:eastAsia="Calibri" w:cs="Calibri"/>
                <w:color w:val="000000" w:themeColor="text1"/>
                <w:sz w:val="20"/>
                <w:szCs w:val="20"/>
              </w:rPr>
              <w:t>Izabela</w:t>
            </w:r>
            <w:proofErr w:type="spellEnd"/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1382" w:rsidRDefault="00551382" w:rsidP="00551382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ESTÁGIO</w:t>
            </w:r>
          </w:p>
        </w:tc>
      </w:tr>
      <w:tr w:rsidR="00551382" w:rsidTr="00CB7561">
        <w:trPr>
          <w:jc w:val="center"/>
        </w:trPr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1382" w:rsidRDefault="00551382" w:rsidP="00551382">
            <w:pPr>
              <w:pStyle w:val="Standard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13:50 às 14:40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1382" w:rsidRPr="00661637" w:rsidRDefault="00551382" w:rsidP="00551382">
            <w:pPr>
              <w:pStyle w:val="Standard"/>
              <w:spacing w:line="276" w:lineRule="auto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661637">
              <w:rPr>
                <w:rFonts w:eastAsia="Calibri" w:cs="Calibri"/>
                <w:color w:val="000000" w:themeColor="text1"/>
                <w:sz w:val="20"/>
                <w:szCs w:val="20"/>
              </w:rPr>
              <w:t>Avicultura</w:t>
            </w:r>
          </w:p>
          <w:p w:rsidR="00551382" w:rsidRPr="00661637" w:rsidRDefault="00551382" w:rsidP="00551382">
            <w:pPr>
              <w:pStyle w:val="Standard"/>
              <w:spacing w:line="276" w:lineRule="auto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661637">
              <w:rPr>
                <w:rFonts w:eastAsia="Calibri" w:cs="Calibri"/>
                <w:color w:val="000000" w:themeColor="text1"/>
                <w:sz w:val="20"/>
                <w:szCs w:val="20"/>
              </w:rPr>
              <w:t>Prof. Marcelo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1382" w:rsidRPr="00661637" w:rsidRDefault="00551382" w:rsidP="00551382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661637">
              <w:rPr>
                <w:rFonts w:eastAsia="Calibri" w:cs="Calibri"/>
                <w:color w:val="000000" w:themeColor="text1"/>
                <w:sz w:val="20"/>
                <w:szCs w:val="20"/>
              </w:rPr>
              <w:t>Construções</w:t>
            </w:r>
          </w:p>
          <w:p w:rsidR="00551382" w:rsidRPr="00661637" w:rsidRDefault="00551382" w:rsidP="00551382">
            <w:pPr>
              <w:pStyle w:val="Standard"/>
              <w:spacing w:line="276" w:lineRule="auto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661637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Prof. Alex </w:t>
            </w:r>
            <w:proofErr w:type="spellStart"/>
            <w:r w:rsidRPr="00661637">
              <w:rPr>
                <w:rFonts w:eastAsia="Calibri" w:cs="Calibri"/>
                <w:color w:val="000000" w:themeColor="text1"/>
                <w:sz w:val="20"/>
                <w:szCs w:val="20"/>
              </w:rPr>
              <w:t>Miná</w:t>
            </w:r>
            <w:proofErr w:type="spellEnd"/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1382" w:rsidRPr="00661637" w:rsidRDefault="00551382" w:rsidP="00551382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661637">
              <w:rPr>
                <w:rFonts w:eastAsia="Calibri" w:cs="Calibri"/>
                <w:color w:val="000000" w:themeColor="text1"/>
                <w:sz w:val="20"/>
                <w:szCs w:val="20"/>
              </w:rPr>
              <w:t>Suinocultura</w:t>
            </w:r>
          </w:p>
          <w:p w:rsidR="00551382" w:rsidRPr="00661637" w:rsidRDefault="00551382" w:rsidP="00551382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661637">
              <w:rPr>
                <w:rFonts w:eastAsia="Calibri" w:cs="Calibri"/>
                <w:color w:val="000000" w:themeColor="text1"/>
                <w:sz w:val="20"/>
                <w:szCs w:val="20"/>
              </w:rPr>
              <w:t>Profa. Cristina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1382" w:rsidRPr="00661637" w:rsidRDefault="00551382" w:rsidP="00551382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661637">
              <w:rPr>
                <w:rFonts w:eastAsia="Calibri" w:cs="Calibri"/>
                <w:color w:val="000000" w:themeColor="text1"/>
                <w:sz w:val="20"/>
                <w:szCs w:val="20"/>
              </w:rPr>
              <w:t>Jardinagem</w:t>
            </w:r>
          </w:p>
          <w:p w:rsidR="00551382" w:rsidRPr="00661637" w:rsidRDefault="00551382" w:rsidP="00551382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661637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661637">
              <w:rPr>
                <w:rFonts w:eastAsia="Calibri" w:cs="Calibri"/>
                <w:color w:val="000000" w:themeColor="text1"/>
                <w:sz w:val="20"/>
                <w:szCs w:val="20"/>
              </w:rPr>
              <w:t>Izabela</w:t>
            </w:r>
            <w:proofErr w:type="spellEnd"/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1382" w:rsidRDefault="00551382" w:rsidP="00551382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ESTÁGIO</w:t>
            </w:r>
          </w:p>
        </w:tc>
      </w:tr>
      <w:tr w:rsidR="00551382" w:rsidTr="00CB7561">
        <w:trPr>
          <w:jc w:val="center"/>
        </w:trPr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1382" w:rsidRDefault="00551382" w:rsidP="00551382">
            <w:pPr>
              <w:pStyle w:val="Standard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14:40 às 15:30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1382" w:rsidRDefault="00CB7561" w:rsidP="00551382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VAGO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1382" w:rsidRPr="00661637" w:rsidRDefault="00551382" w:rsidP="00551382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661637">
              <w:rPr>
                <w:rFonts w:eastAsia="Calibri" w:cs="Calibri"/>
                <w:color w:val="000000" w:themeColor="text1"/>
                <w:sz w:val="20"/>
                <w:szCs w:val="20"/>
              </w:rPr>
              <w:t>Construções</w:t>
            </w:r>
          </w:p>
          <w:p w:rsidR="00551382" w:rsidRPr="00661637" w:rsidRDefault="00551382" w:rsidP="00551382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661637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Prof. Alex </w:t>
            </w:r>
            <w:proofErr w:type="spellStart"/>
            <w:r w:rsidRPr="00661637">
              <w:rPr>
                <w:rFonts w:eastAsia="Calibri" w:cs="Calibri"/>
                <w:color w:val="000000" w:themeColor="text1"/>
                <w:sz w:val="20"/>
                <w:szCs w:val="20"/>
              </w:rPr>
              <w:t>Miná</w:t>
            </w:r>
            <w:proofErr w:type="spellEnd"/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1382" w:rsidRDefault="00551382" w:rsidP="00551382">
            <w:pPr>
              <w:pStyle w:val="Standard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Gestão e Extensão Rural</w:t>
            </w:r>
          </w:p>
          <w:p w:rsidR="00551382" w:rsidRDefault="00551382" w:rsidP="00551382">
            <w:pPr>
              <w:pStyle w:val="Standard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Prof. Davi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1382" w:rsidRPr="00661637" w:rsidRDefault="00551382" w:rsidP="00551382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661637">
              <w:rPr>
                <w:rFonts w:eastAsia="Calibri" w:cs="Calibri"/>
                <w:color w:val="000000" w:themeColor="text1"/>
                <w:sz w:val="20"/>
                <w:szCs w:val="20"/>
              </w:rPr>
              <w:t>Culturas</w:t>
            </w:r>
          </w:p>
          <w:p w:rsidR="00551382" w:rsidRPr="00661637" w:rsidRDefault="00551382" w:rsidP="00551382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661637">
              <w:rPr>
                <w:rFonts w:eastAsia="Calibri" w:cs="Calibri"/>
                <w:color w:val="000000" w:themeColor="text1"/>
                <w:sz w:val="20"/>
                <w:szCs w:val="20"/>
              </w:rPr>
              <w:t>Prof. Alex</w:t>
            </w:r>
            <w:r w:rsidR="007869C7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Barbosa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1382" w:rsidRDefault="00551382" w:rsidP="00551382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ESTÁGIO</w:t>
            </w:r>
          </w:p>
        </w:tc>
      </w:tr>
      <w:tr w:rsidR="00551382" w:rsidTr="00CB7561">
        <w:trPr>
          <w:jc w:val="center"/>
        </w:trPr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1382" w:rsidRDefault="00551382" w:rsidP="00551382">
            <w:pPr>
              <w:pStyle w:val="Standard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15:40 às 16:30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1382" w:rsidRDefault="00CB7561" w:rsidP="00551382">
            <w:pPr>
              <w:pStyle w:val="Standard"/>
              <w:spacing w:line="276" w:lineRule="auto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VAGO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1382" w:rsidRPr="00661637" w:rsidRDefault="00551382" w:rsidP="00551382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661637">
              <w:rPr>
                <w:rFonts w:eastAsia="Calibri" w:cs="Calibri"/>
                <w:color w:val="000000" w:themeColor="text1"/>
                <w:sz w:val="20"/>
                <w:szCs w:val="20"/>
              </w:rPr>
              <w:t>Suinocultura</w:t>
            </w:r>
          </w:p>
          <w:p w:rsidR="00551382" w:rsidRPr="00661637" w:rsidRDefault="00551382" w:rsidP="00551382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661637">
              <w:rPr>
                <w:rFonts w:eastAsia="Calibri" w:cs="Calibri"/>
                <w:color w:val="000000" w:themeColor="text1"/>
                <w:sz w:val="20"/>
                <w:szCs w:val="20"/>
              </w:rPr>
              <w:t>Profa. Cristina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1382" w:rsidRDefault="00551382" w:rsidP="00551382">
            <w:pPr>
              <w:pStyle w:val="Standard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Gestão e Extensão Rural</w:t>
            </w:r>
          </w:p>
          <w:p w:rsidR="00551382" w:rsidRDefault="00551382" w:rsidP="00551382">
            <w:pPr>
              <w:pStyle w:val="Standard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Prof. Davi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1382" w:rsidRPr="00661637" w:rsidRDefault="00551382" w:rsidP="00551382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661637">
              <w:rPr>
                <w:rFonts w:eastAsia="Calibri" w:cs="Calibri"/>
                <w:color w:val="000000" w:themeColor="text1"/>
                <w:sz w:val="20"/>
                <w:szCs w:val="20"/>
              </w:rPr>
              <w:t>Culturas</w:t>
            </w:r>
          </w:p>
          <w:p w:rsidR="00551382" w:rsidRPr="00661637" w:rsidRDefault="00551382" w:rsidP="00551382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661637">
              <w:rPr>
                <w:rFonts w:eastAsia="Calibri" w:cs="Calibri"/>
                <w:color w:val="000000" w:themeColor="text1"/>
                <w:sz w:val="20"/>
                <w:szCs w:val="20"/>
              </w:rPr>
              <w:t>Prof. Alex</w:t>
            </w:r>
            <w:r w:rsidR="007869C7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Barbosa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1382" w:rsidRDefault="00551382" w:rsidP="00551382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ESTÁGIO</w:t>
            </w:r>
          </w:p>
        </w:tc>
      </w:tr>
      <w:tr w:rsidR="00551382" w:rsidTr="00CB7561">
        <w:trPr>
          <w:jc w:val="center"/>
        </w:trPr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1382" w:rsidRDefault="00551382" w:rsidP="00551382">
            <w:pPr>
              <w:pStyle w:val="Standard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16:30 às 17:20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1382" w:rsidRDefault="00CB7561" w:rsidP="00551382">
            <w:pPr>
              <w:pStyle w:val="Standard"/>
              <w:spacing w:line="276" w:lineRule="auto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VAGO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1382" w:rsidRPr="00661637" w:rsidRDefault="00551382" w:rsidP="00551382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661637">
              <w:rPr>
                <w:rFonts w:eastAsia="Calibri" w:cs="Calibri"/>
                <w:color w:val="000000" w:themeColor="text1"/>
                <w:sz w:val="20"/>
                <w:szCs w:val="20"/>
              </w:rPr>
              <w:t>Suinocultura</w:t>
            </w:r>
          </w:p>
          <w:p w:rsidR="00551382" w:rsidRPr="00661637" w:rsidRDefault="00551382" w:rsidP="00551382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661637">
              <w:rPr>
                <w:rFonts w:eastAsia="Calibri" w:cs="Calibri"/>
                <w:color w:val="000000" w:themeColor="text1"/>
                <w:sz w:val="20"/>
                <w:szCs w:val="20"/>
              </w:rPr>
              <w:t>Profa. Cristina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 w:themeFill="text2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1382" w:rsidRDefault="00CB7561" w:rsidP="00551382">
            <w:pPr>
              <w:pStyle w:val="Standard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VAGO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1382" w:rsidRPr="00661637" w:rsidRDefault="00551382" w:rsidP="00551382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661637">
              <w:rPr>
                <w:rFonts w:eastAsia="Calibri" w:cs="Calibri"/>
                <w:color w:val="000000" w:themeColor="text1"/>
                <w:sz w:val="20"/>
                <w:szCs w:val="20"/>
              </w:rPr>
              <w:t>Culturas</w:t>
            </w:r>
          </w:p>
          <w:p w:rsidR="00551382" w:rsidRPr="00661637" w:rsidRDefault="00551382" w:rsidP="00551382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661637">
              <w:rPr>
                <w:rFonts w:eastAsia="Calibri" w:cs="Calibri"/>
                <w:color w:val="000000" w:themeColor="text1"/>
                <w:sz w:val="20"/>
                <w:szCs w:val="20"/>
              </w:rPr>
              <w:t>Prof. Alex</w:t>
            </w:r>
            <w:r w:rsidR="007869C7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Barbosa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1382" w:rsidRDefault="00551382" w:rsidP="00551382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ESTÁGIO</w:t>
            </w:r>
          </w:p>
        </w:tc>
      </w:tr>
    </w:tbl>
    <w:p w:rsidR="00CA6591" w:rsidRDefault="00CA6591" w:rsidP="00CA6591">
      <w:pPr>
        <w:pStyle w:val="Standard"/>
        <w:jc w:val="center"/>
        <w:rPr>
          <w:rFonts w:eastAsia="Calibri" w:cs="Calibri"/>
          <w:b/>
          <w:sz w:val="18"/>
          <w:szCs w:val="18"/>
        </w:rPr>
      </w:pPr>
    </w:p>
    <w:p w:rsidR="00CA6591" w:rsidRDefault="00CA6591" w:rsidP="00CA6591">
      <w:pPr>
        <w:pStyle w:val="Standard"/>
        <w:jc w:val="center"/>
        <w:rPr>
          <w:rFonts w:eastAsia="Calibri" w:cs="Calibri"/>
          <w:b/>
          <w:sz w:val="28"/>
          <w:szCs w:val="28"/>
        </w:rPr>
      </w:pPr>
    </w:p>
    <w:p w:rsidR="00434D3A" w:rsidRDefault="00434D3A" w:rsidP="00CA6591">
      <w:pPr>
        <w:pStyle w:val="Standard"/>
        <w:jc w:val="center"/>
        <w:rPr>
          <w:rFonts w:eastAsia="Calibri" w:cs="Calibri"/>
          <w:b/>
          <w:sz w:val="28"/>
          <w:szCs w:val="28"/>
        </w:rPr>
      </w:pPr>
    </w:p>
    <w:p w:rsidR="00434D3A" w:rsidRDefault="00434D3A" w:rsidP="00CA6591">
      <w:pPr>
        <w:pStyle w:val="Standard"/>
        <w:jc w:val="center"/>
        <w:rPr>
          <w:rFonts w:eastAsia="Calibri" w:cs="Calibri"/>
          <w:b/>
          <w:sz w:val="28"/>
          <w:szCs w:val="28"/>
        </w:rPr>
      </w:pPr>
    </w:p>
    <w:p w:rsidR="00434D3A" w:rsidRDefault="00434D3A" w:rsidP="00CA6591">
      <w:pPr>
        <w:pStyle w:val="Standard"/>
        <w:jc w:val="center"/>
        <w:rPr>
          <w:rFonts w:eastAsia="Calibri" w:cs="Calibri"/>
          <w:b/>
          <w:sz w:val="28"/>
          <w:szCs w:val="28"/>
        </w:rPr>
      </w:pPr>
    </w:p>
    <w:p w:rsidR="00434D3A" w:rsidRDefault="00434D3A" w:rsidP="00434D3A">
      <w:pPr>
        <w:rPr>
          <w:rFonts w:ascii="Calibri" w:eastAsia="Calibri" w:hAnsi="Calibri" w:cs="Calibri"/>
          <w:b/>
          <w:sz w:val="28"/>
          <w:szCs w:val="28"/>
        </w:rPr>
      </w:pPr>
      <w:r w:rsidRPr="00DF66BC">
        <w:rPr>
          <w:rFonts w:ascii="Calibri" w:eastAsia="Calibri" w:hAnsi="Calibri" w:cs="Calibri"/>
          <w:b/>
          <w:sz w:val="28"/>
          <w:szCs w:val="28"/>
        </w:rPr>
        <w:lastRenderedPageBreak/>
        <w:t>2º ANO N - NUTRIÇÃO E DIETÉTICA SUBSEQUENTE 2018.1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:rsidR="00434D3A" w:rsidRDefault="00434D3A" w:rsidP="00434D3A">
      <w:pPr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  <w:r w:rsidRPr="00433A02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LOCAL: SALA </w:t>
      </w:r>
      <w:r>
        <w:rPr>
          <w:rFonts w:ascii="Calibri" w:eastAsia="Calibri" w:hAnsi="Calibri" w:cs="Calibri"/>
          <w:b/>
          <w:color w:val="000000" w:themeColor="text1"/>
          <w:sz w:val="28"/>
          <w:szCs w:val="28"/>
        </w:rPr>
        <w:t>2 – BLOCO SOLON DE LUCENA</w:t>
      </w:r>
      <w:r w:rsidRPr="00433A02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</w:t>
      </w:r>
    </w:p>
    <w:p w:rsidR="00434D3A" w:rsidRDefault="00434D3A" w:rsidP="00434D3A">
      <w:pPr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</w:p>
    <w:tbl>
      <w:tblPr>
        <w:tblW w:w="151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8"/>
        <w:gridCol w:w="2528"/>
        <w:gridCol w:w="2528"/>
        <w:gridCol w:w="2528"/>
        <w:gridCol w:w="2528"/>
        <w:gridCol w:w="2528"/>
      </w:tblGrid>
      <w:tr w:rsidR="008B4C91" w:rsidRPr="00894F65" w:rsidTr="00C87FCE">
        <w:trPr>
          <w:trHeight w:val="314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91" w:rsidRPr="00894F65" w:rsidRDefault="008B4C91" w:rsidP="00C87FC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4F65">
              <w:rPr>
                <w:rFonts w:asciiTheme="minorHAnsi" w:hAnsiTheme="minorHAnsi"/>
                <w:b/>
                <w:bCs/>
                <w:color w:val="000000"/>
              </w:rPr>
              <w:t>MANHÃ</w:t>
            </w:r>
          </w:p>
        </w:tc>
      </w:tr>
      <w:tr w:rsidR="008B4C91" w:rsidRPr="00894F65" w:rsidTr="00C87FCE">
        <w:trPr>
          <w:trHeight w:val="314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91" w:rsidRPr="00894F65" w:rsidRDefault="008B4C91" w:rsidP="00C87FC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4F65">
              <w:rPr>
                <w:rFonts w:asciiTheme="minorHAnsi" w:hAnsiTheme="minorHAnsi"/>
                <w:b/>
                <w:bCs/>
                <w:color w:val="000000"/>
              </w:rPr>
              <w:t xml:space="preserve">Horário 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91" w:rsidRPr="00894F65" w:rsidRDefault="008B4C91" w:rsidP="00C87FC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4F65">
              <w:rPr>
                <w:rFonts w:asciiTheme="minorHAnsi" w:hAnsiTheme="minorHAnsi"/>
                <w:b/>
                <w:bCs/>
                <w:color w:val="000000"/>
              </w:rPr>
              <w:t>Segunda- feira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91" w:rsidRPr="00894F65" w:rsidRDefault="008B4C91" w:rsidP="00C87FC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4F65">
              <w:rPr>
                <w:rFonts w:asciiTheme="minorHAnsi" w:hAnsiTheme="minorHAnsi"/>
                <w:b/>
                <w:bCs/>
                <w:color w:val="000000"/>
              </w:rPr>
              <w:t>Terça-feira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91" w:rsidRPr="00894F65" w:rsidRDefault="008B4C91" w:rsidP="00C87FC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4F65">
              <w:rPr>
                <w:rFonts w:asciiTheme="minorHAnsi" w:hAnsiTheme="minorHAnsi"/>
                <w:b/>
                <w:bCs/>
                <w:color w:val="000000"/>
              </w:rPr>
              <w:t>Quarta-feira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91" w:rsidRPr="00894F65" w:rsidRDefault="008B4C91" w:rsidP="00C87FC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4F65">
              <w:rPr>
                <w:rFonts w:asciiTheme="minorHAnsi" w:hAnsiTheme="minorHAnsi"/>
                <w:b/>
                <w:bCs/>
                <w:color w:val="000000"/>
              </w:rPr>
              <w:t>Quinta-feira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91" w:rsidRPr="00894F65" w:rsidRDefault="008B4C91" w:rsidP="00C87FC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4F65">
              <w:rPr>
                <w:rFonts w:asciiTheme="minorHAnsi" w:hAnsiTheme="minorHAnsi"/>
                <w:b/>
                <w:bCs/>
                <w:color w:val="000000"/>
              </w:rPr>
              <w:t>Sexta- feira</w:t>
            </w:r>
          </w:p>
        </w:tc>
      </w:tr>
      <w:tr w:rsidR="008B4C91" w:rsidRPr="00894F65" w:rsidTr="00CB7561">
        <w:trPr>
          <w:trHeight w:val="533"/>
        </w:trPr>
        <w:tc>
          <w:tcPr>
            <w:tcW w:w="2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91" w:rsidRPr="00894F65" w:rsidRDefault="008B4C91" w:rsidP="00C87FC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4F65">
              <w:rPr>
                <w:rFonts w:asciiTheme="minorHAnsi" w:hAnsiTheme="minorHAnsi"/>
                <w:b/>
                <w:bCs/>
                <w:color w:val="000000"/>
              </w:rPr>
              <w:t>7:00 às 7:50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8B4C91" w:rsidRPr="00894F65" w:rsidRDefault="00CB756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VAGO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C91" w:rsidRPr="00894F65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Planejamento de refeições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C91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Técnica dietética</w:t>
            </w:r>
          </w:p>
          <w:p w:rsidR="008B4C91" w:rsidRPr="00894F65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(Profa. Kataryne)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C91" w:rsidRPr="00894F65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Psicologia aplicada à nutrição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C91" w:rsidRPr="00894F65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Planejamento de refeições</w:t>
            </w:r>
          </w:p>
        </w:tc>
      </w:tr>
      <w:tr w:rsidR="008B4C91" w:rsidRPr="00894F65" w:rsidTr="00CB7561">
        <w:trPr>
          <w:trHeight w:val="314"/>
        </w:trPr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91" w:rsidRPr="00894F65" w:rsidRDefault="008B4C91" w:rsidP="00C87FCE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8B4C91" w:rsidRPr="00894F65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91" w:rsidRPr="00894F65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(Profa. Jossana)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91" w:rsidRPr="00894F65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91" w:rsidRPr="00894F65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0B55CC">
              <w:rPr>
                <w:rFonts w:asciiTheme="minorHAnsi" w:hAnsiTheme="minorHAnsi"/>
              </w:rPr>
              <w:t>(Profa. Isabelle</w:t>
            </w:r>
            <w:r>
              <w:rPr>
                <w:rFonts w:asciiTheme="minorHAnsi" w:hAnsiTheme="minorHAnsi"/>
              </w:rPr>
              <w:t xml:space="preserve"> Brito</w:t>
            </w:r>
            <w:r w:rsidRPr="000B55CC">
              <w:rPr>
                <w:rFonts w:asciiTheme="minorHAnsi" w:hAnsiTheme="minorHAnsi"/>
              </w:rPr>
              <w:t>)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91" w:rsidRPr="00894F65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(Profa. Jossana)</w:t>
            </w:r>
          </w:p>
        </w:tc>
      </w:tr>
      <w:tr w:rsidR="008B4C91" w:rsidRPr="00894F65" w:rsidTr="00CB7561">
        <w:trPr>
          <w:trHeight w:val="628"/>
        </w:trPr>
        <w:tc>
          <w:tcPr>
            <w:tcW w:w="2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91" w:rsidRPr="00894F65" w:rsidRDefault="008B4C91" w:rsidP="00C87FC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4F65">
              <w:rPr>
                <w:rFonts w:asciiTheme="minorHAnsi" w:hAnsiTheme="minorHAnsi"/>
                <w:b/>
                <w:bCs/>
                <w:color w:val="000000"/>
              </w:rPr>
              <w:t>7:50 às 8:40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C91" w:rsidRPr="00894F65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894F65">
              <w:rPr>
                <w:rFonts w:asciiTheme="minorHAnsi" w:hAnsiTheme="minorHAnsi"/>
              </w:rPr>
              <w:t xml:space="preserve">Nutrição em saúde coletiva 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C91" w:rsidRPr="00894F65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Planejamento de refeições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C91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Técnica dietética</w:t>
            </w:r>
          </w:p>
          <w:p w:rsidR="008B4C91" w:rsidRPr="00894F65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(Profa. Kataryne)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C91" w:rsidRPr="00894F65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Psicologia aplicada à nutrição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C91" w:rsidRPr="00894F65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Planejamento de refeições</w:t>
            </w:r>
          </w:p>
        </w:tc>
      </w:tr>
      <w:tr w:rsidR="008B4C91" w:rsidRPr="00894F65" w:rsidTr="00CB7561">
        <w:trPr>
          <w:trHeight w:val="314"/>
        </w:trPr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91" w:rsidRPr="00894F65" w:rsidRDefault="008B4C91" w:rsidP="00C87FCE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91" w:rsidRPr="00894F65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894F65">
              <w:rPr>
                <w:rFonts w:asciiTheme="minorHAnsi" w:hAnsiTheme="minorHAnsi"/>
              </w:rPr>
              <w:t xml:space="preserve">(Profa. </w:t>
            </w:r>
            <w:proofErr w:type="spellStart"/>
            <w:r w:rsidRPr="00894F65">
              <w:rPr>
                <w:rFonts w:asciiTheme="minorHAnsi" w:hAnsiTheme="minorHAnsi"/>
              </w:rPr>
              <w:t>Geíza</w:t>
            </w:r>
            <w:proofErr w:type="spellEnd"/>
            <w:r w:rsidRPr="00894F65">
              <w:rPr>
                <w:rFonts w:asciiTheme="minorHAnsi" w:hAnsiTheme="minorHAnsi"/>
              </w:rPr>
              <w:t>)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91" w:rsidRPr="00894F65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(Profa. Jossana)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91" w:rsidRPr="00894F65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91" w:rsidRPr="00894F65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0B55CC">
              <w:rPr>
                <w:rFonts w:asciiTheme="minorHAnsi" w:hAnsiTheme="minorHAnsi"/>
              </w:rPr>
              <w:t>(Profa. Isabelle</w:t>
            </w:r>
            <w:r>
              <w:rPr>
                <w:rFonts w:asciiTheme="minorHAnsi" w:hAnsiTheme="minorHAnsi"/>
              </w:rPr>
              <w:t xml:space="preserve"> Brito</w:t>
            </w:r>
            <w:r w:rsidRPr="000B55CC">
              <w:rPr>
                <w:rFonts w:asciiTheme="minorHAnsi" w:hAnsiTheme="minorHAnsi"/>
              </w:rPr>
              <w:t>)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91" w:rsidRPr="00894F65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(Profa. Jossana)</w:t>
            </w:r>
          </w:p>
        </w:tc>
      </w:tr>
      <w:tr w:rsidR="008B4C91" w:rsidRPr="00894F65" w:rsidTr="00CB7561">
        <w:trPr>
          <w:trHeight w:val="628"/>
        </w:trPr>
        <w:tc>
          <w:tcPr>
            <w:tcW w:w="2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91" w:rsidRPr="00894F65" w:rsidRDefault="008B4C91" w:rsidP="00C87FC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4F65">
              <w:rPr>
                <w:rFonts w:asciiTheme="minorHAnsi" w:hAnsiTheme="minorHAnsi"/>
                <w:b/>
                <w:bCs/>
                <w:color w:val="000000"/>
              </w:rPr>
              <w:t>8:40 às 9:30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C91" w:rsidRPr="00894F65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894F65">
              <w:rPr>
                <w:rFonts w:asciiTheme="minorHAnsi" w:hAnsiTheme="minorHAnsi"/>
              </w:rPr>
              <w:t xml:space="preserve">Nutrição em saúde coletiva 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C91" w:rsidRPr="00894F65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Planejamento de refeições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C91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Técnica dietética</w:t>
            </w:r>
          </w:p>
          <w:p w:rsidR="008B4C91" w:rsidRPr="00894F65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(Profa. Kataryne)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C91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Segurança do trabalho</w:t>
            </w:r>
          </w:p>
          <w:p w:rsidR="008B4C91" w:rsidRPr="00894F65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(Profa. Elisandra)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C91" w:rsidRPr="00894F65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Planejamento de refeições</w:t>
            </w:r>
          </w:p>
        </w:tc>
      </w:tr>
      <w:tr w:rsidR="008B4C91" w:rsidRPr="00894F65" w:rsidTr="00CB7561">
        <w:trPr>
          <w:trHeight w:val="314"/>
        </w:trPr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91" w:rsidRPr="00894F65" w:rsidRDefault="008B4C91" w:rsidP="00C87FCE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91" w:rsidRPr="00894F65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894F65">
              <w:rPr>
                <w:rFonts w:asciiTheme="minorHAnsi" w:hAnsiTheme="minorHAnsi"/>
              </w:rPr>
              <w:t xml:space="preserve">(Profa. </w:t>
            </w:r>
            <w:proofErr w:type="spellStart"/>
            <w:r w:rsidRPr="00894F65">
              <w:rPr>
                <w:rFonts w:asciiTheme="minorHAnsi" w:hAnsiTheme="minorHAnsi"/>
              </w:rPr>
              <w:t>Geíza</w:t>
            </w:r>
            <w:proofErr w:type="spellEnd"/>
            <w:r w:rsidRPr="00894F65">
              <w:rPr>
                <w:rFonts w:asciiTheme="minorHAnsi" w:hAnsiTheme="minorHAnsi"/>
              </w:rPr>
              <w:t>)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91" w:rsidRPr="00894F65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(Profa. Jossana)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91" w:rsidRPr="00894F65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91" w:rsidRPr="00894F65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91" w:rsidRPr="00894F65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(Profa. Jossana)</w:t>
            </w:r>
          </w:p>
        </w:tc>
      </w:tr>
      <w:tr w:rsidR="008B4C91" w:rsidRPr="00894F65" w:rsidTr="00CB7561">
        <w:trPr>
          <w:trHeight w:val="314"/>
        </w:trPr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91" w:rsidRPr="00894F65" w:rsidRDefault="008B4C91" w:rsidP="00C87FC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4F65">
              <w:rPr>
                <w:rFonts w:asciiTheme="minorHAnsi" w:hAnsiTheme="minorHAnsi"/>
                <w:b/>
                <w:bCs/>
                <w:color w:val="000000"/>
              </w:rPr>
              <w:t>9:30 às 9:40</w:t>
            </w:r>
          </w:p>
        </w:tc>
        <w:tc>
          <w:tcPr>
            <w:tcW w:w="1264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C91" w:rsidRPr="00894F65" w:rsidRDefault="008B4C91" w:rsidP="00C87FCE">
            <w:pPr>
              <w:pStyle w:val="SemEspaamento"/>
              <w:jc w:val="center"/>
              <w:rPr>
                <w:rFonts w:asciiTheme="minorHAnsi" w:hAnsiTheme="minorHAnsi"/>
                <w:b/>
                <w:bCs/>
              </w:rPr>
            </w:pPr>
            <w:r w:rsidRPr="00894F65">
              <w:rPr>
                <w:rFonts w:asciiTheme="minorHAnsi" w:hAnsiTheme="minorHAnsi"/>
                <w:b/>
                <w:bCs/>
              </w:rPr>
              <w:t>Intervalo</w:t>
            </w:r>
          </w:p>
        </w:tc>
      </w:tr>
      <w:tr w:rsidR="008B4C91" w:rsidRPr="00894F65" w:rsidTr="00CB7561">
        <w:trPr>
          <w:trHeight w:val="628"/>
        </w:trPr>
        <w:tc>
          <w:tcPr>
            <w:tcW w:w="2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91" w:rsidRPr="00894F65" w:rsidRDefault="008B4C91" w:rsidP="00C87FC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4F65">
              <w:rPr>
                <w:rFonts w:asciiTheme="minorHAnsi" w:hAnsiTheme="minorHAnsi"/>
                <w:b/>
                <w:bCs/>
                <w:color w:val="000000"/>
              </w:rPr>
              <w:t>9:40 às 10:30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C91" w:rsidRPr="00894F65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894F65">
              <w:rPr>
                <w:rFonts w:asciiTheme="minorHAnsi" w:hAnsiTheme="minorHAnsi"/>
              </w:rPr>
              <w:t>Nutrição e dietética</w:t>
            </w:r>
          </w:p>
          <w:p w:rsidR="008B4C91" w:rsidRPr="00894F65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894F65">
              <w:rPr>
                <w:rFonts w:asciiTheme="minorHAnsi" w:hAnsiTheme="minorHAnsi"/>
              </w:rPr>
              <w:t>(Profa. Jéssica)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C91" w:rsidRPr="00894F65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894F65">
              <w:rPr>
                <w:rFonts w:asciiTheme="minorHAnsi" w:hAnsiTheme="minorHAnsi"/>
              </w:rPr>
              <w:t>Nutrição e dietética</w:t>
            </w:r>
          </w:p>
          <w:p w:rsidR="008B4C91" w:rsidRPr="00894F65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894F65">
              <w:rPr>
                <w:rFonts w:asciiTheme="minorHAnsi" w:hAnsiTheme="minorHAnsi"/>
              </w:rPr>
              <w:t>(Profa. Jéssica)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4C91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Técnica dietética</w:t>
            </w:r>
          </w:p>
          <w:p w:rsidR="008B4C91" w:rsidRPr="00894F65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(Profa. Kataryne)</w:t>
            </w: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C91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Segurança do trabalho</w:t>
            </w:r>
          </w:p>
          <w:p w:rsidR="008B4C91" w:rsidRPr="00894F65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(Profa. Elisandra)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B4C91" w:rsidRPr="00894F65" w:rsidRDefault="00CB756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VAGO</w:t>
            </w:r>
          </w:p>
        </w:tc>
      </w:tr>
      <w:tr w:rsidR="008B4C91" w:rsidRPr="00894F65" w:rsidTr="00CB7561">
        <w:trPr>
          <w:trHeight w:val="314"/>
        </w:trPr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91" w:rsidRPr="00894F65" w:rsidRDefault="008B4C91" w:rsidP="00C87FCE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91" w:rsidRPr="00894F65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91" w:rsidRPr="00894F65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4C91" w:rsidRPr="00894F65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91" w:rsidRPr="00894F65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B4C91" w:rsidRPr="00894F65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8B4C91" w:rsidRPr="00894F65" w:rsidTr="00CB7561">
        <w:trPr>
          <w:trHeight w:val="628"/>
        </w:trPr>
        <w:tc>
          <w:tcPr>
            <w:tcW w:w="2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91" w:rsidRPr="00894F65" w:rsidRDefault="008B4C91" w:rsidP="00C87FC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4F65">
              <w:rPr>
                <w:rFonts w:asciiTheme="minorHAnsi" w:hAnsiTheme="minorHAnsi"/>
                <w:b/>
                <w:bCs/>
                <w:color w:val="000000"/>
              </w:rPr>
              <w:t>10:30 às 11:20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C91" w:rsidRPr="00894F65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894F65">
              <w:rPr>
                <w:rFonts w:asciiTheme="minorHAnsi" w:hAnsiTheme="minorHAnsi"/>
              </w:rPr>
              <w:t>Nutrição e dietética</w:t>
            </w:r>
          </w:p>
          <w:p w:rsidR="008B4C91" w:rsidRPr="00894F65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894F65">
              <w:rPr>
                <w:rFonts w:asciiTheme="minorHAnsi" w:hAnsiTheme="minorHAnsi"/>
              </w:rPr>
              <w:t>(Profa. Jéssica)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C91" w:rsidRPr="00894F65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894F65">
              <w:rPr>
                <w:rFonts w:asciiTheme="minorHAnsi" w:hAnsiTheme="minorHAnsi"/>
              </w:rPr>
              <w:t>Nutrição e dietética</w:t>
            </w:r>
          </w:p>
          <w:p w:rsidR="008B4C91" w:rsidRPr="00894F65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894F65">
              <w:rPr>
                <w:rFonts w:asciiTheme="minorHAnsi" w:hAnsiTheme="minorHAnsi"/>
              </w:rPr>
              <w:t>(Profa. Jéssica)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8B4C91" w:rsidRPr="00894F65" w:rsidRDefault="00CB756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VAGO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C91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Segurança do trabalho</w:t>
            </w:r>
          </w:p>
          <w:p w:rsidR="008B4C91" w:rsidRPr="00894F65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(Profa. Elisandra)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8B4C91" w:rsidRPr="00894F65" w:rsidRDefault="00CB756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VAGO</w:t>
            </w:r>
          </w:p>
        </w:tc>
      </w:tr>
      <w:tr w:rsidR="008B4C91" w:rsidRPr="00894F65" w:rsidTr="00CB7561">
        <w:trPr>
          <w:trHeight w:val="314"/>
        </w:trPr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91" w:rsidRPr="00894F65" w:rsidRDefault="008B4C91" w:rsidP="00C87FCE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91" w:rsidRPr="00894F65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91" w:rsidRPr="00894F65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8B4C91" w:rsidRPr="00894F65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91" w:rsidRPr="00894F65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8B4C91" w:rsidRPr="00894F65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</w:tbl>
    <w:p w:rsidR="008B4C91" w:rsidRDefault="008B4C91" w:rsidP="00434D3A">
      <w:pPr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</w:p>
    <w:p w:rsidR="008B4C91" w:rsidRPr="00433A02" w:rsidRDefault="008B4C91" w:rsidP="00434D3A">
      <w:pPr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</w:p>
    <w:p w:rsidR="00434D3A" w:rsidRDefault="00434D3A" w:rsidP="00434D3A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434D3A" w:rsidRDefault="00434D3A" w:rsidP="00434D3A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8B4C91" w:rsidRDefault="008B4C91" w:rsidP="004D451D">
      <w:pPr>
        <w:tabs>
          <w:tab w:val="left" w:pos="10895"/>
        </w:tabs>
        <w:spacing w:line="276" w:lineRule="auto"/>
        <w:rPr>
          <w:rFonts w:ascii="Calibri" w:eastAsia="Calibri" w:hAnsi="Calibri" w:cs="Calibri"/>
          <w:b/>
          <w:sz w:val="28"/>
          <w:szCs w:val="28"/>
        </w:rPr>
      </w:pPr>
    </w:p>
    <w:p w:rsidR="004D451D" w:rsidRPr="005F6CE1" w:rsidRDefault="004D451D" w:rsidP="004D451D">
      <w:pPr>
        <w:tabs>
          <w:tab w:val="left" w:pos="10895"/>
        </w:tabs>
        <w:spacing w:line="276" w:lineRule="auto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lastRenderedPageBreak/>
        <w:t>3</w:t>
      </w:r>
      <w:r w:rsidRPr="002807DF">
        <w:rPr>
          <w:rFonts w:asciiTheme="minorHAnsi" w:hAnsiTheme="minorHAnsi" w:cs="Arial"/>
          <w:b/>
          <w:sz w:val="28"/>
          <w:szCs w:val="28"/>
          <w:vertAlign w:val="superscript"/>
        </w:rPr>
        <w:t>O</w:t>
      </w:r>
      <w:r w:rsidRPr="002807DF">
        <w:rPr>
          <w:rFonts w:asciiTheme="minorHAnsi" w:hAnsiTheme="minorHAnsi" w:cs="Arial"/>
          <w:b/>
          <w:sz w:val="28"/>
          <w:szCs w:val="28"/>
        </w:rPr>
        <w:t xml:space="preserve"> ANO </w:t>
      </w:r>
      <w:r w:rsidR="00434D3A">
        <w:rPr>
          <w:rFonts w:asciiTheme="minorHAnsi" w:hAnsiTheme="minorHAnsi" w:cs="Arial"/>
          <w:b/>
          <w:sz w:val="28"/>
          <w:szCs w:val="28"/>
        </w:rPr>
        <w:t>O</w:t>
      </w:r>
      <w:r w:rsidRPr="002807DF">
        <w:rPr>
          <w:rFonts w:asciiTheme="minorHAnsi" w:hAnsiTheme="minorHAnsi" w:cs="Arial"/>
          <w:b/>
          <w:sz w:val="28"/>
          <w:szCs w:val="28"/>
        </w:rPr>
        <w:t xml:space="preserve"> - AGROINDÚSTRIA - </w:t>
      </w:r>
      <w:r w:rsidRPr="002807DF">
        <w:rPr>
          <w:rFonts w:asciiTheme="minorHAnsi" w:hAnsiTheme="minorHAnsi"/>
          <w:b/>
          <w:sz w:val="28"/>
          <w:szCs w:val="28"/>
        </w:rPr>
        <w:t>SUBSEQUENTE</w:t>
      </w:r>
      <w:r w:rsidRPr="002807DF">
        <w:rPr>
          <w:rFonts w:asciiTheme="minorHAnsi" w:hAnsiTheme="minorHAnsi" w:cs="Arial"/>
          <w:b/>
          <w:sz w:val="28"/>
          <w:szCs w:val="28"/>
        </w:rPr>
        <w:t xml:space="preserve"> 2018.1</w:t>
      </w:r>
    </w:p>
    <w:p w:rsidR="004D451D" w:rsidRPr="005F6CE1" w:rsidRDefault="004D451D" w:rsidP="004D451D">
      <w:pPr>
        <w:rPr>
          <w:rFonts w:asciiTheme="minorHAnsi" w:hAnsiTheme="minorHAnsi" w:cs="Arial"/>
          <w:b/>
          <w:sz w:val="28"/>
          <w:szCs w:val="28"/>
        </w:rPr>
      </w:pPr>
      <w:r w:rsidRPr="005F6CE1">
        <w:rPr>
          <w:rFonts w:asciiTheme="minorHAnsi" w:hAnsiTheme="minorHAnsi" w:cs="Arial"/>
          <w:b/>
          <w:sz w:val="28"/>
          <w:szCs w:val="28"/>
        </w:rPr>
        <w:t xml:space="preserve">LOCAL: SALA </w:t>
      </w:r>
      <w:r>
        <w:rPr>
          <w:rFonts w:asciiTheme="minorHAnsi" w:hAnsiTheme="minorHAnsi" w:cs="Arial"/>
          <w:b/>
          <w:sz w:val="28"/>
          <w:szCs w:val="28"/>
        </w:rPr>
        <w:t>4</w:t>
      </w:r>
      <w:r w:rsidRPr="005F6CE1">
        <w:rPr>
          <w:rFonts w:asciiTheme="minorHAnsi" w:hAnsiTheme="minorHAnsi" w:cs="Arial"/>
          <w:b/>
          <w:sz w:val="28"/>
          <w:szCs w:val="28"/>
        </w:rPr>
        <w:t xml:space="preserve"> – BLOCO CENTRAL DE AULAS</w:t>
      </w:r>
    </w:p>
    <w:p w:rsidR="004D451D" w:rsidRPr="005F6CE1" w:rsidRDefault="004D451D" w:rsidP="004D451D">
      <w:pPr>
        <w:jc w:val="center"/>
        <w:rPr>
          <w:rFonts w:asciiTheme="minorHAnsi" w:hAnsiTheme="minorHAnsi"/>
          <w:sz w:val="16"/>
          <w:szCs w:val="1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18"/>
        <w:gridCol w:w="2004"/>
        <w:gridCol w:w="2739"/>
        <w:gridCol w:w="2745"/>
        <w:gridCol w:w="2745"/>
        <w:gridCol w:w="2739"/>
        <w:gridCol w:w="2485"/>
        <w:gridCol w:w="118"/>
      </w:tblGrid>
      <w:tr w:rsidR="004D451D" w:rsidRPr="005F6CE1" w:rsidTr="004D451D">
        <w:trPr>
          <w:gridAfter w:val="1"/>
          <w:wAfter w:w="118" w:type="dxa"/>
          <w:trHeight w:val="251"/>
          <w:jc w:val="center"/>
        </w:trPr>
        <w:tc>
          <w:tcPr>
            <w:tcW w:w="15575" w:type="dxa"/>
            <w:gridSpan w:val="7"/>
            <w:shd w:val="clear" w:color="auto" w:fill="auto"/>
            <w:vAlign w:val="center"/>
          </w:tcPr>
          <w:p w:rsidR="004D451D" w:rsidRPr="005F6CE1" w:rsidRDefault="004D451D" w:rsidP="004D451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/>
                <w:b/>
                <w:sz w:val="20"/>
                <w:szCs w:val="20"/>
              </w:rPr>
              <w:t>MANHÃ</w:t>
            </w:r>
          </w:p>
        </w:tc>
      </w:tr>
      <w:tr w:rsidR="004D451D" w:rsidRPr="005F6CE1" w:rsidTr="004D451D">
        <w:tblPrEx>
          <w:jc w:val="left"/>
        </w:tblPrEx>
        <w:trPr>
          <w:gridBefore w:val="1"/>
          <w:wBefore w:w="118" w:type="dxa"/>
          <w:trHeight w:val="240"/>
        </w:trPr>
        <w:tc>
          <w:tcPr>
            <w:tcW w:w="2004" w:type="dxa"/>
            <w:vAlign w:val="center"/>
          </w:tcPr>
          <w:p w:rsidR="004D451D" w:rsidRPr="005F6CE1" w:rsidRDefault="004D451D" w:rsidP="004D451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/>
                <w:b/>
                <w:sz w:val="20"/>
                <w:szCs w:val="20"/>
              </w:rPr>
              <w:t>Horário</w:t>
            </w: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:rsidR="004D451D" w:rsidRPr="005F6CE1" w:rsidRDefault="004D451D" w:rsidP="004D451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/>
                <w:b/>
                <w:sz w:val="20"/>
                <w:szCs w:val="20"/>
              </w:rPr>
              <w:t>Segunda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:rsidR="004D451D" w:rsidRPr="005F6CE1" w:rsidRDefault="004D451D" w:rsidP="004D451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/>
                <w:b/>
                <w:sz w:val="20"/>
                <w:szCs w:val="20"/>
              </w:rPr>
              <w:t xml:space="preserve">Terça 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:rsidR="004D451D" w:rsidRPr="005F6CE1" w:rsidRDefault="004D451D" w:rsidP="004D451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/>
                <w:b/>
                <w:sz w:val="20"/>
                <w:szCs w:val="20"/>
              </w:rPr>
              <w:t xml:space="preserve">Quarta </w:t>
            </w: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:rsidR="004D451D" w:rsidRPr="005F6CE1" w:rsidRDefault="004D451D" w:rsidP="004D451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/>
                <w:b/>
                <w:sz w:val="20"/>
                <w:szCs w:val="20"/>
              </w:rPr>
              <w:t>Quinta</w:t>
            </w:r>
          </w:p>
        </w:tc>
        <w:tc>
          <w:tcPr>
            <w:tcW w:w="2603" w:type="dxa"/>
            <w:gridSpan w:val="2"/>
            <w:tcBorders>
              <w:bottom w:val="single" w:sz="4" w:space="0" w:color="auto"/>
            </w:tcBorders>
          </w:tcPr>
          <w:p w:rsidR="004D451D" w:rsidRPr="005F6CE1" w:rsidRDefault="004D451D" w:rsidP="004D451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/>
                <w:b/>
                <w:sz w:val="20"/>
                <w:szCs w:val="20"/>
              </w:rPr>
              <w:t>Sexta</w:t>
            </w:r>
          </w:p>
        </w:tc>
      </w:tr>
      <w:tr w:rsidR="00FC2450" w:rsidRPr="005F6CE1" w:rsidTr="00FC2450">
        <w:tblPrEx>
          <w:jc w:val="left"/>
        </w:tblPrEx>
        <w:trPr>
          <w:gridBefore w:val="1"/>
          <w:wBefore w:w="118" w:type="dxa"/>
          <w:trHeight w:val="334"/>
        </w:trPr>
        <w:tc>
          <w:tcPr>
            <w:tcW w:w="2004" w:type="dxa"/>
            <w:vAlign w:val="center"/>
          </w:tcPr>
          <w:p w:rsidR="00FC2450" w:rsidRPr="005F6CE1" w:rsidRDefault="00FC2450" w:rsidP="00FC24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/>
                <w:b/>
                <w:sz w:val="20"/>
                <w:szCs w:val="20"/>
              </w:rPr>
              <w:t>07:00 às 07:50</w:t>
            </w:r>
          </w:p>
        </w:tc>
        <w:tc>
          <w:tcPr>
            <w:tcW w:w="2739" w:type="dxa"/>
            <w:shd w:val="clear" w:color="auto" w:fill="C6D9F1" w:themeFill="text2" w:themeFillTint="33"/>
            <w:vAlign w:val="center"/>
          </w:tcPr>
          <w:p w:rsidR="00FC2450" w:rsidRDefault="00FC2450" w:rsidP="00FC2450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ESTÁGIO</w:t>
            </w:r>
          </w:p>
        </w:tc>
        <w:tc>
          <w:tcPr>
            <w:tcW w:w="2745" w:type="dxa"/>
            <w:shd w:val="clear" w:color="auto" w:fill="C6D9F1" w:themeFill="text2" w:themeFillTint="33"/>
            <w:vAlign w:val="center"/>
          </w:tcPr>
          <w:p w:rsidR="00FC2450" w:rsidRDefault="00FC2450" w:rsidP="00FC2450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ESTÁGIO</w:t>
            </w:r>
          </w:p>
        </w:tc>
        <w:tc>
          <w:tcPr>
            <w:tcW w:w="2745" w:type="dxa"/>
            <w:shd w:val="clear" w:color="auto" w:fill="C6D9F1" w:themeFill="text2" w:themeFillTint="33"/>
            <w:vAlign w:val="center"/>
          </w:tcPr>
          <w:p w:rsidR="00FC2450" w:rsidRPr="00C67C2A" w:rsidRDefault="00FC2450" w:rsidP="00FC2450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VAGO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:rsidR="00FC2450" w:rsidRDefault="00FC2450" w:rsidP="00FC245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Projetos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Agroindsutriais</w:t>
            </w:r>
            <w:proofErr w:type="spellEnd"/>
          </w:p>
          <w:p w:rsidR="00FC2450" w:rsidRPr="00A22F47" w:rsidRDefault="00FC2450" w:rsidP="00FC245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2603" w:type="dxa"/>
            <w:gridSpan w:val="2"/>
            <w:shd w:val="clear" w:color="auto" w:fill="C6D9F1" w:themeFill="text2" w:themeFillTint="33"/>
            <w:vAlign w:val="center"/>
          </w:tcPr>
          <w:p w:rsidR="00FC2450" w:rsidRPr="00C67C2A" w:rsidRDefault="00FC2450" w:rsidP="00FC2450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ESTÁGIO</w:t>
            </w:r>
          </w:p>
        </w:tc>
      </w:tr>
      <w:tr w:rsidR="00FC2450" w:rsidRPr="005F6CE1" w:rsidTr="00FC2450">
        <w:tblPrEx>
          <w:jc w:val="left"/>
        </w:tblPrEx>
        <w:trPr>
          <w:gridBefore w:val="1"/>
          <w:wBefore w:w="118" w:type="dxa"/>
          <w:trHeight w:val="493"/>
        </w:trPr>
        <w:tc>
          <w:tcPr>
            <w:tcW w:w="2004" w:type="dxa"/>
            <w:vAlign w:val="center"/>
          </w:tcPr>
          <w:p w:rsidR="00FC2450" w:rsidRPr="005F6CE1" w:rsidRDefault="00FC2450" w:rsidP="00FC24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/>
                <w:b/>
                <w:sz w:val="20"/>
                <w:szCs w:val="20"/>
              </w:rPr>
              <w:t>07:50 às 08:40</w:t>
            </w:r>
          </w:p>
        </w:tc>
        <w:tc>
          <w:tcPr>
            <w:tcW w:w="2739" w:type="dxa"/>
            <w:shd w:val="clear" w:color="auto" w:fill="C6D9F1" w:themeFill="text2" w:themeFillTint="33"/>
            <w:vAlign w:val="center"/>
          </w:tcPr>
          <w:p w:rsidR="00FC2450" w:rsidRDefault="00FC2450" w:rsidP="00FC2450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ESTÁGIO</w:t>
            </w:r>
          </w:p>
        </w:tc>
        <w:tc>
          <w:tcPr>
            <w:tcW w:w="2745" w:type="dxa"/>
            <w:shd w:val="clear" w:color="auto" w:fill="C6D9F1" w:themeFill="text2" w:themeFillTint="33"/>
            <w:vAlign w:val="center"/>
          </w:tcPr>
          <w:p w:rsidR="00FC2450" w:rsidRDefault="00FC2450" w:rsidP="00FC2450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ESTÁGIO</w:t>
            </w:r>
          </w:p>
        </w:tc>
        <w:tc>
          <w:tcPr>
            <w:tcW w:w="2745" w:type="dxa"/>
            <w:shd w:val="clear" w:color="auto" w:fill="C6D9F1" w:themeFill="text2" w:themeFillTint="33"/>
            <w:vAlign w:val="center"/>
          </w:tcPr>
          <w:p w:rsidR="00FC2450" w:rsidRPr="00C67C2A" w:rsidRDefault="00FC2450" w:rsidP="00FC2450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VAGO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:rsidR="00FC2450" w:rsidRDefault="00FC2450" w:rsidP="00FC245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Projetos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Agroindsutriais</w:t>
            </w:r>
            <w:proofErr w:type="spellEnd"/>
          </w:p>
          <w:p w:rsidR="00FC2450" w:rsidRPr="00A22F47" w:rsidRDefault="00FC2450" w:rsidP="00FC245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2603" w:type="dxa"/>
            <w:gridSpan w:val="2"/>
            <w:shd w:val="clear" w:color="auto" w:fill="C6D9F1" w:themeFill="text2" w:themeFillTint="33"/>
          </w:tcPr>
          <w:p w:rsidR="00FC2450" w:rsidRDefault="00FC2450" w:rsidP="00FC2450">
            <w:pPr>
              <w:jc w:val="center"/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ESTÁGIO</w:t>
            </w:r>
          </w:p>
        </w:tc>
      </w:tr>
      <w:tr w:rsidR="00FC2450" w:rsidRPr="005F6CE1" w:rsidTr="00CB7561">
        <w:tblPrEx>
          <w:jc w:val="left"/>
        </w:tblPrEx>
        <w:trPr>
          <w:gridBefore w:val="1"/>
          <w:wBefore w:w="118" w:type="dxa"/>
          <w:trHeight w:val="493"/>
        </w:trPr>
        <w:tc>
          <w:tcPr>
            <w:tcW w:w="2004" w:type="dxa"/>
            <w:vAlign w:val="center"/>
          </w:tcPr>
          <w:p w:rsidR="00FC2450" w:rsidRPr="005F6CE1" w:rsidRDefault="00FC2450" w:rsidP="00FC24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/>
                <w:b/>
                <w:sz w:val="20"/>
                <w:szCs w:val="20"/>
              </w:rPr>
              <w:t>08:40 às 09:30</w:t>
            </w:r>
          </w:p>
        </w:tc>
        <w:tc>
          <w:tcPr>
            <w:tcW w:w="2739" w:type="dxa"/>
            <w:shd w:val="clear" w:color="auto" w:fill="C6D9F1" w:themeFill="text2" w:themeFillTint="33"/>
            <w:vAlign w:val="center"/>
          </w:tcPr>
          <w:p w:rsidR="00FC2450" w:rsidRDefault="00FC2450" w:rsidP="00FC2450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ESTÁGIO</w:t>
            </w:r>
          </w:p>
        </w:tc>
        <w:tc>
          <w:tcPr>
            <w:tcW w:w="2745" w:type="dxa"/>
            <w:shd w:val="clear" w:color="auto" w:fill="C6D9F1" w:themeFill="text2" w:themeFillTint="33"/>
            <w:vAlign w:val="center"/>
          </w:tcPr>
          <w:p w:rsidR="00FC2450" w:rsidRDefault="00FC2450" w:rsidP="00FC2450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ESTÁGIO</w:t>
            </w:r>
          </w:p>
        </w:tc>
        <w:tc>
          <w:tcPr>
            <w:tcW w:w="2745" w:type="dxa"/>
            <w:shd w:val="clear" w:color="auto" w:fill="FFFFFF" w:themeFill="background1"/>
            <w:vAlign w:val="center"/>
          </w:tcPr>
          <w:p w:rsidR="00FC2450" w:rsidRDefault="00FC2450" w:rsidP="00FC245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Cooperativismo</w:t>
            </w:r>
          </w:p>
          <w:p w:rsidR="00FC2450" w:rsidRPr="00A22F47" w:rsidRDefault="00FC2450" w:rsidP="00FC245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Prof. Jairo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:rsidR="00FC2450" w:rsidRDefault="00FC2450" w:rsidP="00FC2450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Controle de Qualidade </w:t>
            </w:r>
          </w:p>
          <w:p w:rsidR="00FC2450" w:rsidRPr="00C67C2A" w:rsidRDefault="00FC2450" w:rsidP="00FC2450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Prof. Juliana</w:t>
            </w:r>
          </w:p>
        </w:tc>
        <w:tc>
          <w:tcPr>
            <w:tcW w:w="2603" w:type="dxa"/>
            <w:gridSpan w:val="2"/>
            <w:shd w:val="clear" w:color="auto" w:fill="C6D9F1" w:themeFill="text2" w:themeFillTint="33"/>
            <w:vAlign w:val="center"/>
          </w:tcPr>
          <w:p w:rsidR="00FC2450" w:rsidRPr="00C67C2A" w:rsidRDefault="00FC2450" w:rsidP="00FC2450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ESTÁGIO</w:t>
            </w:r>
          </w:p>
        </w:tc>
      </w:tr>
      <w:tr w:rsidR="00FC2450" w:rsidRPr="005F6CE1" w:rsidTr="00CB7561">
        <w:tblPrEx>
          <w:jc w:val="left"/>
        </w:tblPrEx>
        <w:trPr>
          <w:gridBefore w:val="1"/>
          <w:wBefore w:w="118" w:type="dxa"/>
          <w:trHeight w:val="503"/>
        </w:trPr>
        <w:tc>
          <w:tcPr>
            <w:tcW w:w="2004" w:type="dxa"/>
            <w:vAlign w:val="center"/>
          </w:tcPr>
          <w:p w:rsidR="00FC2450" w:rsidRPr="005F6CE1" w:rsidRDefault="00FC2450" w:rsidP="00FC24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/>
                <w:b/>
                <w:sz w:val="20"/>
                <w:szCs w:val="20"/>
              </w:rPr>
              <w:t>09:40 às 10:30</w:t>
            </w:r>
          </w:p>
        </w:tc>
        <w:tc>
          <w:tcPr>
            <w:tcW w:w="2739" w:type="dxa"/>
            <w:shd w:val="clear" w:color="auto" w:fill="C6D9F1" w:themeFill="text2" w:themeFillTint="33"/>
            <w:vAlign w:val="center"/>
          </w:tcPr>
          <w:p w:rsidR="00FC2450" w:rsidRDefault="00FC2450" w:rsidP="00FC2450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ESTÁGIO</w:t>
            </w:r>
          </w:p>
        </w:tc>
        <w:tc>
          <w:tcPr>
            <w:tcW w:w="2745" w:type="dxa"/>
            <w:shd w:val="clear" w:color="auto" w:fill="C6D9F1" w:themeFill="text2" w:themeFillTint="33"/>
            <w:vAlign w:val="center"/>
          </w:tcPr>
          <w:p w:rsidR="00FC2450" w:rsidRDefault="00FC2450" w:rsidP="00FC2450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ESTÁGIO</w:t>
            </w:r>
          </w:p>
        </w:tc>
        <w:tc>
          <w:tcPr>
            <w:tcW w:w="2745" w:type="dxa"/>
            <w:shd w:val="clear" w:color="auto" w:fill="FFFFFF" w:themeFill="background1"/>
            <w:vAlign w:val="center"/>
          </w:tcPr>
          <w:p w:rsidR="00FC2450" w:rsidRDefault="00FC2450" w:rsidP="00FC245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Cooperativismo</w:t>
            </w:r>
          </w:p>
          <w:p w:rsidR="00FC2450" w:rsidRPr="00A22F47" w:rsidRDefault="00FC2450" w:rsidP="00FC245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Prof. Jairo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:rsidR="00FC2450" w:rsidRDefault="00FC2450" w:rsidP="00FC2450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Controle de Qualidade </w:t>
            </w:r>
          </w:p>
          <w:p w:rsidR="00FC2450" w:rsidRPr="00C67C2A" w:rsidRDefault="00FC2450" w:rsidP="00FC2450">
            <w:pPr>
              <w:ind w:left="-54"/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Prof. Juliana</w:t>
            </w:r>
          </w:p>
        </w:tc>
        <w:tc>
          <w:tcPr>
            <w:tcW w:w="2603" w:type="dxa"/>
            <w:gridSpan w:val="2"/>
            <w:shd w:val="clear" w:color="auto" w:fill="C6D9F1" w:themeFill="text2" w:themeFillTint="33"/>
          </w:tcPr>
          <w:p w:rsidR="00FC2450" w:rsidRDefault="00FC2450" w:rsidP="00FC2450">
            <w:pPr>
              <w:jc w:val="center"/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ESTÁGIO</w:t>
            </w:r>
          </w:p>
        </w:tc>
      </w:tr>
      <w:tr w:rsidR="00FC2450" w:rsidRPr="005F6CE1" w:rsidTr="00CB7561">
        <w:tblPrEx>
          <w:jc w:val="left"/>
        </w:tblPrEx>
        <w:trPr>
          <w:gridBefore w:val="1"/>
          <w:wBefore w:w="118" w:type="dxa"/>
          <w:trHeight w:val="503"/>
        </w:trPr>
        <w:tc>
          <w:tcPr>
            <w:tcW w:w="2004" w:type="dxa"/>
            <w:vAlign w:val="center"/>
          </w:tcPr>
          <w:p w:rsidR="00FC2450" w:rsidRPr="005F6CE1" w:rsidRDefault="00FC2450" w:rsidP="00FC24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/>
                <w:b/>
                <w:sz w:val="20"/>
                <w:szCs w:val="20"/>
              </w:rPr>
              <w:t>10:30 às 11:20</w:t>
            </w:r>
          </w:p>
        </w:tc>
        <w:tc>
          <w:tcPr>
            <w:tcW w:w="2739" w:type="dxa"/>
            <w:shd w:val="clear" w:color="auto" w:fill="C6D9F1" w:themeFill="text2" w:themeFillTint="33"/>
            <w:vAlign w:val="center"/>
          </w:tcPr>
          <w:p w:rsidR="00FC2450" w:rsidRDefault="00FC2450" w:rsidP="00FC2450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ESTÁGIO</w:t>
            </w:r>
          </w:p>
        </w:tc>
        <w:tc>
          <w:tcPr>
            <w:tcW w:w="2745" w:type="dxa"/>
            <w:shd w:val="clear" w:color="auto" w:fill="C6D9F1" w:themeFill="text2" w:themeFillTint="33"/>
            <w:vAlign w:val="center"/>
          </w:tcPr>
          <w:p w:rsidR="00FC2450" w:rsidRDefault="00FC2450" w:rsidP="00FC2450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ESTÁGIO</w:t>
            </w:r>
          </w:p>
        </w:tc>
        <w:tc>
          <w:tcPr>
            <w:tcW w:w="2745" w:type="dxa"/>
            <w:shd w:val="clear" w:color="auto" w:fill="FFFFFF" w:themeFill="background1"/>
            <w:vAlign w:val="center"/>
          </w:tcPr>
          <w:p w:rsidR="00FC2450" w:rsidRDefault="00FC2450" w:rsidP="00FC245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Cooperativismo</w:t>
            </w:r>
          </w:p>
          <w:p w:rsidR="00FC2450" w:rsidRPr="00A22F47" w:rsidRDefault="00FC2450" w:rsidP="00FC245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Prof. Jairo</w:t>
            </w:r>
          </w:p>
        </w:tc>
        <w:tc>
          <w:tcPr>
            <w:tcW w:w="2739" w:type="dxa"/>
            <w:shd w:val="clear" w:color="auto" w:fill="B8CCE4" w:themeFill="accent1" w:themeFillTint="66"/>
            <w:vAlign w:val="center"/>
          </w:tcPr>
          <w:p w:rsidR="00FC2450" w:rsidRPr="00C67C2A" w:rsidRDefault="00FC2450" w:rsidP="00FC2450">
            <w:pPr>
              <w:ind w:left="-54"/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VAGO</w:t>
            </w:r>
          </w:p>
        </w:tc>
        <w:tc>
          <w:tcPr>
            <w:tcW w:w="2603" w:type="dxa"/>
            <w:gridSpan w:val="2"/>
            <w:shd w:val="clear" w:color="auto" w:fill="C6D9F1" w:themeFill="text2" w:themeFillTint="33"/>
          </w:tcPr>
          <w:p w:rsidR="00FC2450" w:rsidRDefault="00FC2450" w:rsidP="00FC2450">
            <w:pPr>
              <w:jc w:val="center"/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ESTÁGIO</w:t>
            </w:r>
          </w:p>
        </w:tc>
      </w:tr>
    </w:tbl>
    <w:p w:rsidR="004D451D" w:rsidRPr="005F6CE1" w:rsidRDefault="004D451D" w:rsidP="004D451D">
      <w:pPr>
        <w:tabs>
          <w:tab w:val="left" w:pos="10575"/>
        </w:tabs>
        <w:rPr>
          <w:rFonts w:asciiTheme="minorHAnsi" w:hAnsiTheme="minorHAnsi"/>
          <w:sz w:val="20"/>
          <w:szCs w:val="20"/>
        </w:rPr>
      </w:pPr>
      <w:r w:rsidRPr="005F6CE1">
        <w:rPr>
          <w:rFonts w:asciiTheme="minorHAnsi" w:hAnsiTheme="minorHAnsi"/>
          <w:sz w:val="20"/>
          <w:szCs w:val="20"/>
        </w:rPr>
        <w:tab/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08"/>
        <w:gridCol w:w="1969"/>
        <w:gridCol w:w="2742"/>
        <w:gridCol w:w="2747"/>
        <w:gridCol w:w="2747"/>
        <w:gridCol w:w="2740"/>
        <w:gridCol w:w="2528"/>
        <w:gridCol w:w="113"/>
      </w:tblGrid>
      <w:tr w:rsidR="004D451D" w:rsidRPr="005F6CE1" w:rsidTr="004D451D">
        <w:trPr>
          <w:gridAfter w:val="1"/>
          <w:wAfter w:w="113" w:type="dxa"/>
          <w:jc w:val="center"/>
        </w:trPr>
        <w:tc>
          <w:tcPr>
            <w:tcW w:w="15581" w:type="dxa"/>
            <w:gridSpan w:val="7"/>
            <w:shd w:val="clear" w:color="auto" w:fill="auto"/>
            <w:vAlign w:val="center"/>
          </w:tcPr>
          <w:p w:rsidR="004D451D" w:rsidRPr="005F6CE1" w:rsidRDefault="004D451D" w:rsidP="004D451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/>
                <w:b/>
                <w:sz w:val="20"/>
                <w:szCs w:val="20"/>
              </w:rPr>
              <w:t>TARDE</w:t>
            </w:r>
          </w:p>
        </w:tc>
      </w:tr>
      <w:tr w:rsidR="004D451D" w:rsidRPr="005F6CE1" w:rsidTr="004D451D">
        <w:tblPrEx>
          <w:jc w:val="left"/>
        </w:tblPrEx>
        <w:trPr>
          <w:gridBefore w:val="1"/>
          <w:wBefore w:w="108" w:type="dxa"/>
        </w:trPr>
        <w:tc>
          <w:tcPr>
            <w:tcW w:w="1969" w:type="dxa"/>
          </w:tcPr>
          <w:p w:rsidR="004D451D" w:rsidRPr="005F6CE1" w:rsidRDefault="004D451D" w:rsidP="004D451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/>
                <w:b/>
                <w:sz w:val="20"/>
                <w:szCs w:val="20"/>
              </w:rPr>
              <w:t>Horário</w:t>
            </w:r>
          </w:p>
        </w:tc>
        <w:tc>
          <w:tcPr>
            <w:tcW w:w="2742" w:type="dxa"/>
          </w:tcPr>
          <w:p w:rsidR="004D451D" w:rsidRPr="005F6CE1" w:rsidRDefault="004D451D" w:rsidP="004D451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/>
                <w:b/>
                <w:sz w:val="20"/>
                <w:szCs w:val="20"/>
              </w:rPr>
              <w:t>Segunda</w:t>
            </w:r>
          </w:p>
        </w:tc>
        <w:tc>
          <w:tcPr>
            <w:tcW w:w="2747" w:type="dxa"/>
          </w:tcPr>
          <w:p w:rsidR="004D451D" w:rsidRPr="005F6CE1" w:rsidRDefault="004D451D" w:rsidP="004D451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/>
                <w:b/>
                <w:sz w:val="20"/>
                <w:szCs w:val="20"/>
              </w:rPr>
              <w:t xml:space="preserve">Terça </w:t>
            </w:r>
          </w:p>
        </w:tc>
        <w:tc>
          <w:tcPr>
            <w:tcW w:w="2747" w:type="dxa"/>
          </w:tcPr>
          <w:p w:rsidR="004D451D" w:rsidRPr="005F6CE1" w:rsidRDefault="004D451D" w:rsidP="004D451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/>
                <w:b/>
                <w:sz w:val="20"/>
                <w:szCs w:val="20"/>
              </w:rPr>
              <w:t xml:space="preserve">Quarta </w:t>
            </w:r>
          </w:p>
        </w:tc>
        <w:tc>
          <w:tcPr>
            <w:tcW w:w="2740" w:type="dxa"/>
          </w:tcPr>
          <w:p w:rsidR="004D451D" w:rsidRPr="005F6CE1" w:rsidRDefault="004D451D" w:rsidP="004D451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/>
                <w:b/>
                <w:sz w:val="20"/>
                <w:szCs w:val="20"/>
              </w:rPr>
              <w:t>Quinta</w:t>
            </w:r>
          </w:p>
        </w:tc>
        <w:tc>
          <w:tcPr>
            <w:tcW w:w="2641" w:type="dxa"/>
            <w:gridSpan w:val="2"/>
          </w:tcPr>
          <w:p w:rsidR="004D451D" w:rsidRPr="005F6CE1" w:rsidRDefault="004D451D" w:rsidP="004D451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/>
                <w:b/>
                <w:sz w:val="20"/>
                <w:szCs w:val="20"/>
              </w:rPr>
              <w:t>Sexta</w:t>
            </w:r>
          </w:p>
        </w:tc>
      </w:tr>
      <w:tr w:rsidR="00FC2450" w:rsidRPr="005F6CE1" w:rsidTr="00FC2450">
        <w:tblPrEx>
          <w:jc w:val="left"/>
        </w:tblPrEx>
        <w:trPr>
          <w:gridBefore w:val="1"/>
          <w:wBefore w:w="108" w:type="dxa"/>
        </w:trPr>
        <w:tc>
          <w:tcPr>
            <w:tcW w:w="1969" w:type="dxa"/>
            <w:vAlign w:val="center"/>
          </w:tcPr>
          <w:p w:rsidR="00FC2450" w:rsidRPr="005F6CE1" w:rsidRDefault="00FC2450" w:rsidP="00FC24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/>
                <w:b/>
                <w:sz w:val="20"/>
                <w:szCs w:val="20"/>
              </w:rPr>
              <w:t>13:00 às 13:50</w:t>
            </w:r>
          </w:p>
        </w:tc>
        <w:tc>
          <w:tcPr>
            <w:tcW w:w="2742" w:type="dxa"/>
            <w:shd w:val="clear" w:color="auto" w:fill="C6D9F1" w:themeFill="text2" w:themeFillTint="33"/>
            <w:vAlign w:val="center"/>
          </w:tcPr>
          <w:p w:rsidR="00FC2450" w:rsidRDefault="00FC2450" w:rsidP="00FC2450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ESTÁGIO</w:t>
            </w: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:rsidR="00FC2450" w:rsidRDefault="00FC2450" w:rsidP="00FC2450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Controle de Qualidade </w:t>
            </w:r>
          </w:p>
          <w:p w:rsidR="00FC2450" w:rsidRPr="00C67C2A" w:rsidRDefault="00FC2450" w:rsidP="00FC2450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Prof. Juliana</w:t>
            </w: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:rsidR="00FC2450" w:rsidRDefault="00FC2450" w:rsidP="00FC245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Projetos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Agroindsutriais</w:t>
            </w:r>
            <w:proofErr w:type="spellEnd"/>
          </w:p>
          <w:p w:rsidR="00FC2450" w:rsidRPr="00A22F47" w:rsidRDefault="00FC2450" w:rsidP="00FC245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FC2450" w:rsidRDefault="00FC2450" w:rsidP="00FC2450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Gestão Agroindustrial</w:t>
            </w:r>
          </w:p>
          <w:p w:rsidR="00FC2450" w:rsidRPr="00C67C2A" w:rsidRDefault="00FC2450" w:rsidP="00FC2450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Armistrong</w:t>
            </w:r>
            <w:proofErr w:type="spellEnd"/>
          </w:p>
        </w:tc>
        <w:tc>
          <w:tcPr>
            <w:tcW w:w="2641" w:type="dxa"/>
            <w:gridSpan w:val="2"/>
            <w:shd w:val="clear" w:color="auto" w:fill="FFFFFF" w:themeFill="background1"/>
            <w:vAlign w:val="center"/>
          </w:tcPr>
          <w:p w:rsidR="00FC2450" w:rsidRDefault="00FC2450" w:rsidP="00FC245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Tratamento de Resíduos</w:t>
            </w:r>
          </w:p>
          <w:p w:rsidR="00FC2450" w:rsidRPr="00A22F47" w:rsidRDefault="00FC2450" w:rsidP="00FC245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Prof. Socorro</w:t>
            </w:r>
          </w:p>
        </w:tc>
      </w:tr>
      <w:tr w:rsidR="00FC2450" w:rsidRPr="005F6CE1" w:rsidTr="00FC2450">
        <w:tblPrEx>
          <w:jc w:val="left"/>
        </w:tblPrEx>
        <w:trPr>
          <w:gridBefore w:val="1"/>
          <w:wBefore w:w="108" w:type="dxa"/>
          <w:trHeight w:val="72"/>
        </w:trPr>
        <w:tc>
          <w:tcPr>
            <w:tcW w:w="1969" w:type="dxa"/>
            <w:vAlign w:val="center"/>
          </w:tcPr>
          <w:p w:rsidR="00FC2450" w:rsidRPr="005F6CE1" w:rsidRDefault="00FC2450" w:rsidP="00FC24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/>
                <w:b/>
                <w:sz w:val="20"/>
                <w:szCs w:val="20"/>
              </w:rPr>
              <w:t>13:50 às 14:40</w:t>
            </w:r>
          </w:p>
        </w:tc>
        <w:tc>
          <w:tcPr>
            <w:tcW w:w="2742" w:type="dxa"/>
            <w:shd w:val="clear" w:color="auto" w:fill="C6D9F1" w:themeFill="text2" w:themeFillTint="33"/>
            <w:vAlign w:val="center"/>
          </w:tcPr>
          <w:p w:rsidR="00FC2450" w:rsidRDefault="00FC2450" w:rsidP="00FC2450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ESTÁGIO</w:t>
            </w: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:rsidR="00FC2450" w:rsidRDefault="00FC2450" w:rsidP="00FC2450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Controle de Qualidade </w:t>
            </w:r>
          </w:p>
          <w:p w:rsidR="00FC2450" w:rsidRPr="00C67C2A" w:rsidRDefault="00FC2450" w:rsidP="00FC2450">
            <w:pPr>
              <w:ind w:left="-54"/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Prof. Juliana</w:t>
            </w: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:rsidR="00FC2450" w:rsidRDefault="00FC2450" w:rsidP="00FC245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Projetos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Agroindsutriais</w:t>
            </w:r>
            <w:proofErr w:type="spellEnd"/>
          </w:p>
          <w:p w:rsidR="00FC2450" w:rsidRPr="00A22F47" w:rsidRDefault="00FC2450" w:rsidP="00FC245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FC2450" w:rsidRDefault="00FC2450" w:rsidP="00FC2450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Gestão Agroindustrial</w:t>
            </w:r>
          </w:p>
          <w:p w:rsidR="00FC2450" w:rsidRPr="00C67C2A" w:rsidRDefault="00FC2450" w:rsidP="00FC2450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Armistrong</w:t>
            </w:r>
            <w:proofErr w:type="spellEnd"/>
          </w:p>
        </w:tc>
        <w:tc>
          <w:tcPr>
            <w:tcW w:w="2641" w:type="dxa"/>
            <w:gridSpan w:val="2"/>
            <w:shd w:val="clear" w:color="auto" w:fill="FFFFFF" w:themeFill="background1"/>
            <w:vAlign w:val="center"/>
          </w:tcPr>
          <w:p w:rsidR="00FC2450" w:rsidRDefault="00FC2450" w:rsidP="00FC245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Tratamento de Resíduos</w:t>
            </w:r>
          </w:p>
          <w:p w:rsidR="00FC2450" w:rsidRPr="00A22F47" w:rsidRDefault="00FC2450" w:rsidP="00FC245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Prof. Socorro</w:t>
            </w:r>
          </w:p>
        </w:tc>
      </w:tr>
      <w:tr w:rsidR="00FC2450" w:rsidRPr="005F6CE1" w:rsidTr="00CB7561">
        <w:tblPrEx>
          <w:jc w:val="left"/>
        </w:tblPrEx>
        <w:trPr>
          <w:gridBefore w:val="1"/>
          <w:wBefore w:w="108" w:type="dxa"/>
        </w:trPr>
        <w:tc>
          <w:tcPr>
            <w:tcW w:w="1969" w:type="dxa"/>
            <w:vAlign w:val="center"/>
          </w:tcPr>
          <w:p w:rsidR="00FC2450" w:rsidRPr="005F6CE1" w:rsidRDefault="00FC2450" w:rsidP="00FC24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/>
                <w:b/>
                <w:sz w:val="20"/>
                <w:szCs w:val="20"/>
              </w:rPr>
              <w:t>14:40 às 15:30</w:t>
            </w:r>
          </w:p>
        </w:tc>
        <w:tc>
          <w:tcPr>
            <w:tcW w:w="2742" w:type="dxa"/>
            <w:shd w:val="clear" w:color="auto" w:fill="C6D9F1" w:themeFill="text2" w:themeFillTint="33"/>
            <w:vAlign w:val="center"/>
          </w:tcPr>
          <w:p w:rsidR="00FC2450" w:rsidRDefault="00FC2450" w:rsidP="00FC2450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ESTÁGIO</w:t>
            </w:r>
          </w:p>
        </w:tc>
        <w:tc>
          <w:tcPr>
            <w:tcW w:w="2747" w:type="dxa"/>
            <w:shd w:val="clear" w:color="auto" w:fill="C6D9F1" w:themeFill="text2" w:themeFillTint="33"/>
            <w:vAlign w:val="center"/>
          </w:tcPr>
          <w:p w:rsidR="00FC2450" w:rsidRDefault="00FC2450" w:rsidP="00FC2450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ESTÁGIO</w:t>
            </w:r>
          </w:p>
        </w:tc>
        <w:tc>
          <w:tcPr>
            <w:tcW w:w="2747" w:type="dxa"/>
            <w:shd w:val="clear" w:color="auto" w:fill="C6D9F1" w:themeFill="text2" w:themeFillTint="33"/>
            <w:vAlign w:val="center"/>
          </w:tcPr>
          <w:p w:rsidR="00FC2450" w:rsidRDefault="00FC2450" w:rsidP="00FC2450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ESTÁGIO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FC2450" w:rsidRDefault="00FC2450" w:rsidP="00FC2450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Gestão Agroindustrial</w:t>
            </w:r>
          </w:p>
          <w:p w:rsidR="00FC2450" w:rsidRPr="00C67C2A" w:rsidRDefault="00FC2450" w:rsidP="00FC2450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Armistrong</w:t>
            </w:r>
            <w:proofErr w:type="spellEnd"/>
          </w:p>
        </w:tc>
        <w:tc>
          <w:tcPr>
            <w:tcW w:w="2641" w:type="dxa"/>
            <w:gridSpan w:val="2"/>
            <w:shd w:val="clear" w:color="auto" w:fill="FFFFFF" w:themeFill="background1"/>
            <w:vAlign w:val="center"/>
          </w:tcPr>
          <w:p w:rsidR="00FC2450" w:rsidRDefault="00FC2450" w:rsidP="00FC245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Tratamento de Resíduos</w:t>
            </w:r>
          </w:p>
          <w:p w:rsidR="00FC2450" w:rsidRPr="00A22F47" w:rsidRDefault="00FC2450" w:rsidP="00FC245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Prof. Socorro</w:t>
            </w:r>
          </w:p>
        </w:tc>
      </w:tr>
      <w:tr w:rsidR="00FC2450" w:rsidRPr="005F6CE1" w:rsidTr="00CB7561">
        <w:tblPrEx>
          <w:jc w:val="left"/>
        </w:tblPrEx>
        <w:trPr>
          <w:gridBefore w:val="1"/>
          <w:wBefore w:w="108" w:type="dxa"/>
          <w:trHeight w:val="378"/>
        </w:trPr>
        <w:tc>
          <w:tcPr>
            <w:tcW w:w="1969" w:type="dxa"/>
            <w:vAlign w:val="center"/>
          </w:tcPr>
          <w:p w:rsidR="00FC2450" w:rsidRPr="005F6CE1" w:rsidRDefault="00FC2450" w:rsidP="00FC24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/>
                <w:b/>
                <w:sz w:val="20"/>
                <w:szCs w:val="20"/>
              </w:rPr>
              <w:t>15:40 às 16:30</w:t>
            </w:r>
          </w:p>
        </w:tc>
        <w:tc>
          <w:tcPr>
            <w:tcW w:w="2742" w:type="dxa"/>
            <w:shd w:val="clear" w:color="auto" w:fill="C6D9F1" w:themeFill="text2" w:themeFillTint="33"/>
            <w:vAlign w:val="center"/>
          </w:tcPr>
          <w:p w:rsidR="00FC2450" w:rsidRDefault="00FC2450" w:rsidP="00FC2450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ESTÁGIO</w:t>
            </w:r>
          </w:p>
        </w:tc>
        <w:tc>
          <w:tcPr>
            <w:tcW w:w="2747" w:type="dxa"/>
            <w:shd w:val="clear" w:color="auto" w:fill="C6D9F1" w:themeFill="text2" w:themeFillTint="33"/>
            <w:vAlign w:val="center"/>
          </w:tcPr>
          <w:p w:rsidR="00FC2450" w:rsidRDefault="00FC2450" w:rsidP="00FC2450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ESTÁGIO</w:t>
            </w:r>
          </w:p>
        </w:tc>
        <w:tc>
          <w:tcPr>
            <w:tcW w:w="2747" w:type="dxa"/>
            <w:shd w:val="clear" w:color="auto" w:fill="C6D9F1" w:themeFill="text2" w:themeFillTint="33"/>
            <w:vAlign w:val="center"/>
          </w:tcPr>
          <w:p w:rsidR="00FC2450" w:rsidRDefault="00FC2450" w:rsidP="00FC2450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ESTÁGIO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FC2450" w:rsidRDefault="00FC2450" w:rsidP="00FC245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Estudos de Voc. Regional</w:t>
            </w:r>
          </w:p>
          <w:p w:rsidR="00FC2450" w:rsidRPr="000E573B" w:rsidRDefault="00FC2450" w:rsidP="00FC245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Genyson</w:t>
            </w:r>
            <w:proofErr w:type="spellEnd"/>
          </w:p>
        </w:tc>
        <w:tc>
          <w:tcPr>
            <w:tcW w:w="2641" w:type="dxa"/>
            <w:gridSpan w:val="2"/>
            <w:shd w:val="clear" w:color="auto" w:fill="FFFFFF" w:themeFill="background1"/>
            <w:vAlign w:val="center"/>
          </w:tcPr>
          <w:p w:rsidR="00FC2450" w:rsidRDefault="00FC2450" w:rsidP="00FC245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Estudos de Voc. Regional</w:t>
            </w:r>
          </w:p>
          <w:p w:rsidR="00FC2450" w:rsidRPr="000F7287" w:rsidRDefault="00FC2450" w:rsidP="00FC2450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Genyson</w:t>
            </w:r>
            <w:proofErr w:type="spellEnd"/>
          </w:p>
        </w:tc>
      </w:tr>
      <w:tr w:rsidR="00FC2450" w:rsidRPr="005F6CE1" w:rsidTr="00CB7561">
        <w:tblPrEx>
          <w:jc w:val="left"/>
        </w:tblPrEx>
        <w:trPr>
          <w:gridBefore w:val="1"/>
          <w:wBefore w:w="108" w:type="dxa"/>
        </w:trPr>
        <w:tc>
          <w:tcPr>
            <w:tcW w:w="1969" w:type="dxa"/>
            <w:vAlign w:val="center"/>
          </w:tcPr>
          <w:p w:rsidR="00FC2450" w:rsidRPr="005F6CE1" w:rsidRDefault="00FC2450" w:rsidP="00FC24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6CE1">
              <w:rPr>
                <w:rFonts w:asciiTheme="minorHAnsi" w:hAnsiTheme="minorHAnsi"/>
                <w:b/>
                <w:sz w:val="20"/>
                <w:szCs w:val="20"/>
              </w:rPr>
              <w:t>16:30 às 17:20</w:t>
            </w:r>
          </w:p>
        </w:tc>
        <w:tc>
          <w:tcPr>
            <w:tcW w:w="2742" w:type="dxa"/>
            <w:shd w:val="clear" w:color="auto" w:fill="C6D9F1" w:themeFill="text2" w:themeFillTint="33"/>
            <w:vAlign w:val="center"/>
          </w:tcPr>
          <w:p w:rsidR="00FC2450" w:rsidRDefault="00FC2450" w:rsidP="00FC2450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ESTÁGIO</w:t>
            </w:r>
          </w:p>
        </w:tc>
        <w:tc>
          <w:tcPr>
            <w:tcW w:w="2747" w:type="dxa"/>
            <w:shd w:val="clear" w:color="auto" w:fill="C6D9F1" w:themeFill="text2" w:themeFillTint="33"/>
            <w:vAlign w:val="center"/>
          </w:tcPr>
          <w:p w:rsidR="00FC2450" w:rsidRPr="00C67C2A" w:rsidRDefault="00FC2450" w:rsidP="00FC2450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ESTÁGIO</w:t>
            </w:r>
          </w:p>
        </w:tc>
        <w:tc>
          <w:tcPr>
            <w:tcW w:w="2747" w:type="dxa"/>
            <w:shd w:val="clear" w:color="auto" w:fill="C6D9F1" w:themeFill="text2" w:themeFillTint="33"/>
            <w:vAlign w:val="center"/>
          </w:tcPr>
          <w:p w:rsidR="00FC2450" w:rsidRDefault="00FC2450" w:rsidP="00FC2450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ESTÁGIO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FC2450" w:rsidRDefault="00FC2450" w:rsidP="00FC245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Estudos de Voc. Regional</w:t>
            </w:r>
          </w:p>
          <w:p w:rsidR="00FC2450" w:rsidRPr="000E573B" w:rsidRDefault="00FC2450" w:rsidP="00FC245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Genyson</w:t>
            </w:r>
            <w:proofErr w:type="spellEnd"/>
          </w:p>
        </w:tc>
        <w:tc>
          <w:tcPr>
            <w:tcW w:w="2641" w:type="dxa"/>
            <w:gridSpan w:val="2"/>
            <w:shd w:val="clear" w:color="auto" w:fill="C6D9F1" w:themeFill="text2" w:themeFillTint="33"/>
            <w:vAlign w:val="center"/>
          </w:tcPr>
          <w:p w:rsidR="00FC2450" w:rsidRPr="00C67C2A" w:rsidRDefault="00FC2450" w:rsidP="00FC2450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VAGO</w:t>
            </w:r>
          </w:p>
        </w:tc>
      </w:tr>
    </w:tbl>
    <w:p w:rsidR="004D451D" w:rsidRDefault="004D451D" w:rsidP="004D451D">
      <w:pPr>
        <w:tabs>
          <w:tab w:val="left" w:pos="10895"/>
        </w:tabs>
        <w:spacing w:line="276" w:lineRule="auto"/>
        <w:rPr>
          <w:rFonts w:asciiTheme="minorHAnsi" w:hAnsiTheme="minorHAnsi" w:cs="Arial"/>
          <w:b/>
        </w:rPr>
      </w:pPr>
    </w:p>
    <w:p w:rsidR="004D451D" w:rsidRDefault="004D451D" w:rsidP="004D451D">
      <w:pPr>
        <w:tabs>
          <w:tab w:val="left" w:pos="10895"/>
        </w:tabs>
        <w:spacing w:line="276" w:lineRule="auto"/>
        <w:rPr>
          <w:rFonts w:asciiTheme="minorHAnsi" w:hAnsiTheme="minorHAnsi" w:cs="Arial"/>
          <w:b/>
        </w:rPr>
      </w:pPr>
    </w:p>
    <w:p w:rsidR="004D451D" w:rsidRDefault="004D451D" w:rsidP="004D451D">
      <w:pPr>
        <w:tabs>
          <w:tab w:val="left" w:pos="10895"/>
        </w:tabs>
        <w:spacing w:line="276" w:lineRule="auto"/>
        <w:rPr>
          <w:rFonts w:asciiTheme="minorHAnsi" w:hAnsiTheme="minorHAnsi" w:cs="Arial"/>
          <w:b/>
        </w:rPr>
      </w:pPr>
    </w:p>
    <w:p w:rsidR="003F0D79" w:rsidRDefault="003F0D79" w:rsidP="00DC7981">
      <w:pPr>
        <w:jc w:val="center"/>
        <w:rPr>
          <w:rFonts w:ascii="Calibri" w:eastAsia="Calibri" w:hAnsi="Calibri" w:cs="Calibri"/>
          <w:sz w:val="10"/>
          <w:szCs w:val="10"/>
        </w:rPr>
      </w:pPr>
    </w:p>
    <w:p w:rsidR="003F0D79" w:rsidRDefault="003F0D79" w:rsidP="00DC7981">
      <w:pPr>
        <w:jc w:val="center"/>
        <w:rPr>
          <w:rFonts w:ascii="Calibri" w:eastAsia="Calibri" w:hAnsi="Calibri" w:cs="Calibri"/>
          <w:sz w:val="10"/>
          <w:szCs w:val="10"/>
        </w:rPr>
      </w:pPr>
    </w:p>
    <w:p w:rsidR="003F0D79" w:rsidRDefault="003F0D79" w:rsidP="00DC7981">
      <w:pPr>
        <w:jc w:val="center"/>
        <w:rPr>
          <w:rFonts w:ascii="Calibri" w:eastAsia="Calibri" w:hAnsi="Calibri" w:cs="Calibri"/>
          <w:sz w:val="10"/>
          <w:szCs w:val="10"/>
        </w:rPr>
      </w:pPr>
    </w:p>
    <w:p w:rsidR="003F0D79" w:rsidRDefault="003F0D79" w:rsidP="00DC7981">
      <w:pPr>
        <w:jc w:val="center"/>
        <w:rPr>
          <w:rFonts w:ascii="Calibri" w:eastAsia="Calibri" w:hAnsi="Calibri" w:cs="Calibri"/>
          <w:sz w:val="10"/>
          <w:szCs w:val="10"/>
        </w:rPr>
      </w:pPr>
    </w:p>
    <w:p w:rsidR="00DC7981" w:rsidRDefault="00030AC1" w:rsidP="00FE5947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396914">
        <w:rPr>
          <w:rFonts w:ascii="Calibri" w:eastAsia="Calibri" w:hAnsi="Calibri" w:cs="Calibri"/>
          <w:b/>
          <w:color w:val="000000"/>
          <w:sz w:val="28"/>
          <w:szCs w:val="28"/>
        </w:rPr>
        <w:lastRenderedPageBreak/>
        <w:t>3</w:t>
      </w:r>
      <w:r w:rsidR="00DC7981" w:rsidRPr="00396914">
        <w:rPr>
          <w:rFonts w:ascii="Calibri" w:eastAsia="Calibri" w:hAnsi="Calibri" w:cs="Calibri"/>
          <w:b/>
          <w:color w:val="000000"/>
          <w:sz w:val="28"/>
          <w:szCs w:val="28"/>
          <w:vertAlign w:val="superscript"/>
        </w:rPr>
        <w:t>O</w:t>
      </w:r>
      <w:r w:rsidR="00DC7981" w:rsidRPr="00396914">
        <w:rPr>
          <w:rFonts w:ascii="Calibri" w:eastAsia="Calibri" w:hAnsi="Calibri" w:cs="Calibri"/>
          <w:b/>
          <w:color w:val="000000"/>
          <w:sz w:val="28"/>
          <w:szCs w:val="28"/>
        </w:rPr>
        <w:t xml:space="preserve"> ANO </w:t>
      </w:r>
      <w:r w:rsidR="00434D3A" w:rsidRPr="00396914">
        <w:rPr>
          <w:rFonts w:ascii="Calibri" w:eastAsia="Calibri" w:hAnsi="Calibri" w:cs="Calibri"/>
          <w:b/>
          <w:color w:val="000000"/>
          <w:sz w:val="28"/>
          <w:szCs w:val="28"/>
        </w:rPr>
        <w:t>P</w:t>
      </w:r>
      <w:r w:rsidR="00DC7981" w:rsidRPr="00396914">
        <w:rPr>
          <w:rFonts w:ascii="Calibri" w:eastAsia="Calibri" w:hAnsi="Calibri" w:cs="Calibri"/>
          <w:b/>
          <w:color w:val="000000"/>
          <w:sz w:val="28"/>
          <w:szCs w:val="28"/>
        </w:rPr>
        <w:t xml:space="preserve"> - AGROPECUÁRIA </w:t>
      </w:r>
      <w:r w:rsidR="00F86A80" w:rsidRPr="00396914">
        <w:rPr>
          <w:rFonts w:ascii="Calibri" w:eastAsia="Calibri" w:hAnsi="Calibri" w:cs="Calibri"/>
          <w:b/>
          <w:color w:val="000000"/>
          <w:sz w:val="28"/>
          <w:szCs w:val="28"/>
        </w:rPr>
        <w:t xml:space="preserve">- </w:t>
      </w:r>
      <w:r w:rsidR="00DC7981" w:rsidRPr="00396914">
        <w:rPr>
          <w:rFonts w:ascii="Calibri" w:eastAsia="Calibri" w:hAnsi="Calibri" w:cs="Calibri"/>
          <w:b/>
          <w:color w:val="000000"/>
          <w:sz w:val="28"/>
          <w:szCs w:val="28"/>
        </w:rPr>
        <w:t>SUBSEQUENTE 201</w:t>
      </w:r>
      <w:r w:rsidR="00A9091B" w:rsidRPr="00396914">
        <w:rPr>
          <w:rFonts w:ascii="Calibri" w:eastAsia="Calibri" w:hAnsi="Calibri" w:cs="Calibri"/>
          <w:b/>
          <w:color w:val="000000"/>
          <w:sz w:val="28"/>
          <w:szCs w:val="28"/>
        </w:rPr>
        <w:t>8</w:t>
      </w:r>
      <w:r w:rsidR="00DC7981" w:rsidRPr="00396914">
        <w:rPr>
          <w:rFonts w:ascii="Calibri" w:eastAsia="Calibri" w:hAnsi="Calibri" w:cs="Calibri"/>
          <w:b/>
          <w:color w:val="000000"/>
          <w:sz w:val="28"/>
          <w:szCs w:val="28"/>
        </w:rPr>
        <w:t>.1</w:t>
      </w:r>
      <w:r w:rsidR="00DC7981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p w:rsidR="00DC7981" w:rsidRDefault="00DC7981" w:rsidP="00FE5947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LOCAL: SALA </w:t>
      </w:r>
      <w:r w:rsidR="00434D3A">
        <w:rPr>
          <w:rFonts w:ascii="Calibri" w:eastAsia="Calibri" w:hAnsi="Calibri" w:cs="Calibri"/>
          <w:b/>
          <w:color w:val="000000"/>
          <w:sz w:val="28"/>
          <w:szCs w:val="28"/>
        </w:rPr>
        <w:t>5</w:t>
      </w:r>
      <w:r w:rsidR="00FA7A72">
        <w:rPr>
          <w:rFonts w:ascii="Calibri" w:eastAsia="Calibri" w:hAnsi="Calibri" w:cs="Calibri"/>
          <w:b/>
          <w:color w:val="000000"/>
          <w:sz w:val="28"/>
          <w:szCs w:val="28"/>
        </w:rPr>
        <w:t xml:space="preserve"> -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BLOCO CENTRAL DE AULAS </w:t>
      </w:r>
    </w:p>
    <w:p w:rsidR="00DC7981" w:rsidRDefault="00DC7981" w:rsidP="00EC25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tbl>
      <w:tblPr>
        <w:tblW w:w="152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2693"/>
        <w:gridCol w:w="2693"/>
        <w:gridCol w:w="2694"/>
        <w:gridCol w:w="2693"/>
        <w:gridCol w:w="2694"/>
      </w:tblGrid>
      <w:tr w:rsidR="00DC7981" w:rsidTr="00645271">
        <w:trPr>
          <w:jc w:val="center"/>
        </w:trPr>
        <w:tc>
          <w:tcPr>
            <w:tcW w:w="15276" w:type="dxa"/>
            <w:gridSpan w:val="6"/>
            <w:shd w:val="clear" w:color="auto" w:fill="auto"/>
            <w:vAlign w:val="center"/>
          </w:tcPr>
          <w:p w:rsidR="00DC7981" w:rsidRDefault="00DC7981" w:rsidP="0064527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MANHÃ</w:t>
            </w:r>
          </w:p>
        </w:tc>
      </w:tr>
      <w:tr w:rsidR="00DC7981" w:rsidTr="00645271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C7981" w:rsidRDefault="00DC7981" w:rsidP="0064527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Horário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C7981" w:rsidRDefault="00DC7981" w:rsidP="0064527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Segunda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C7981" w:rsidRPr="00DE6953" w:rsidRDefault="00DC7981" w:rsidP="0064527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E6953">
              <w:rPr>
                <w:rFonts w:ascii="Calibri" w:eastAsia="Calibri" w:hAnsi="Calibri" w:cs="Calibri"/>
                <w:b/>
                <w:sz w:val="20"/>
                <w:szCs w:val="20"/>
              </w:rPr>
              <w:t>Terça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C7981" w:rsidRDefault="00DC7981" w:rsidP="0064527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Quarta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C7981" w:rsidRDefault="00DC7981" w:rsidP="0064527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Quinta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C7981" w:rsidRDefault="00DC7981" w:rsidP="0064527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Sexta</w:t>
            </w:r>
          </w:p>
        </w:tc>
      </w:tr>
      <w:tr w:rsidR="00871424" w:rsidTr="00CB7561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871424" w:rsidRDefault="00871424" w:rsidP="0087142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07:00 às 07:50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871424" w:rsidRPr="005F6CE1" w:rsidRDefault="00B447B1" w:rsidP="008714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ESTÁGIO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871424" w:rsidRPr="00030AC1" w:rsidRDefault="00871424" w:rsidP="00871424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030AC1">
              <w:rPr>
                <w:rFonts w:eastAsia="Calibri" w:cs="Calibri"/>
                <w:color w:val="000000" w:themeColor="text1"/>
                <w:sz w:val="20"/>
                <w:szCs w:val="20"/>
              </w:rPr>
              <w:t>Caprinovinocultura</w:t>
            </w:r>
            <w:proofErr w:type="spellEnd"/>
          </w:p>
          <w:p w:rsidR="00871424" w:rsidRPr="00030AC1" w:rsidRDefault="00871424" w:rsidP="00871424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030AC1">
              <w:rPr>
                <w:rFonts w:eastAsia="Calibri" w:cs="Calibri"/>
                <w:color w:val="000000" w:themeColor="text1"/>
                <w:sz w:val="20"/>
                <w:szCs w:val="20"/>
              </w:rPr>
              <w:t>Prof. Gerson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871424" w:rsidRPr="00030AC1" w:rsidRDefault="00871424" w:rsidP="00871424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030AC1">
              <w:rPr>
                <w:rFonts w:eastAsia="Calibri" w:cs="Calibri"/>
                <w:color w:val="000000" w:themeColor="text1"/>
                <w:sz w:val="20"/>
                <w:szCs w:val="20"/>
              </w:rPr>
              <w:t>Bovinocultura</w:t>
            </w:r>
          </w:p>
          <w:p w:rsidR="00871424" w:rsidRPr="00030AC1" w:rsidRDefault="00871424" w:rsidP="00871424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030AC1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030AC1">
              <w:rPr>
                <w:rFonts w:eastAsia="Calibri" w:cs="Calibri"/>
                <w:color w:val="000000" w:themeColor="text1"/>
                <w:sz w:val="20"/>
                <w:szCs w:val="20"/>
              </w:rPr>
              <w:t>Albério</w:t>
            </w:r>
            <w:proofErr w:type="spellEnd"/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871424" w:rsidRDefault="00871424" w:rsidP="00871424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ESTÁGIO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871424" w:rsidRDefault="00871424" w:rsidP="00871424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ESTÁGIO</w:t>
            </w:r>
          </w:p>
        </w:tc>
      </w:tr>
      <w:tr w:rsidR="00871424" w:rsidTr="00CB7561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871424" w:rsidRDefault="00871424" w:rsidP="0087142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07:50 às 08:40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871424" w:rsidRPr="005F6CE1" w:rsidRDefault="00B447B1" w:rsidP="008714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ESTÁGIO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871424" w:rsidRPr="00030AC1" w:rsidRDefault="00871424" w:rsidP="00871424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030AC1">
              <w:rPr>
                <w:rFonts w:eastAsia="Calibri" w:cs="Calibri"/>
                <w:color w:val="000000" w:themeColor="text1"/>
                <w:sz w:val="20"/>
                <w:szCs w:val="20"/>
              </w:rPr>
              <w:t>Caprinovinocultura</w:t>
            </w:r>
            <w:proofErr w:type="spellEnd"/>
          </w:p>
          <w:p w:rsidR="00871424" w:rsidRPr="00030AC1" w:rsidRDefault="00871424" w:rsidP="00871424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030AC1">
              <w:rPr>
                <w:rFonts w:eastAsia="Calibri" w:cs="Calibri"/>
                <w:color w:val="000000" w:themeColor="text1"/>
                <w:sz w:val="20"/>
                <w:szCs w:val="20"/>
              </w:rPr>
              <w:t>Prof. Gerson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871424" w:rsidRPr="00030AC1" w:rsidRDefault="00871424" w:rsidP="00871424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030AC1">
              <w:rPr>
                <w:rFonts w:eastAsia="Calibri" w:cs="Calibri"/>
                <w:color w:val="000000" w:themeColor="text1"/>
                <w:sz w:val="20"/>
                <w:szCs w:val="20"/>
              </w:rPr>
              <w:t>Bovinocultura</w:t>
            </w:r>
          </w:p>
          <w:p w:rsidR="00871424" w:rsidRPr="00030AC1" w:rsidRDefault="00871424" w:rsidP="00871424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030AC1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030AC1">
              <w:rPr>
                <w:rFonts w:eastAsia="Calibri" w:cs="Calibri"/>
                <w:color w:val="000000" w:themeColor="text1"/>
                <w:sz w:val="20"/>
                <w:szCs w:val="20"/>
              </w:rPr>
              <w:t>Albério</w:t>
            </w:r>
            <w:proofErr w:type="spellEnd"/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871424" w:rsidRDefault="00871424" w:rsidP="00871424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ESTÁGIO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871424" w:rsidRDefault="00871424" w:rsidP="00871424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ESTÁGIO</w:t>
            </w:r>
          </w:p>
        </w:tc>
      </w:tr>
      <w:tr w:rsidR="00871424" w:rsidTr="00CB7561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871424" w:rsidRDefault="00871424" w:rsidP="0087142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08:40 às 09:30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871424" w:rsidRPr="005F6CE1" w:rsidRDefault="00B447B1" w:rsidP="008714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ESTÁGIO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871424" w:rsidRPr="00871424" w:rsidRDefault="00F42E82" w:rsidP="00871424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Fruticultura </w:t>
            </w:r>
          </w:p>
          <w:p w:rsidR="00871424" w:rsidRPr="00871424" w:rsidRDefault="00871424" w:rsidP="00871424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871424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Profa. </w:t>
            </w:r>
            <w:proofErr w:type="spellStart"/>
            <w:r w:rsidRPr="00871424">
              <w:rPr>
                <w:rFonts w:eastAsia="Calibri" w:cs="Calibri"/>
                <w:color w:val="000000" w:themeColor="text1"/>
                <w:sz w:val="20"/>
                <w:szCs w:val="20"/>
              </w:rPr>
              <w:t>Nivânia</w:t>
            </w:r>
            <w:proofErr w:type="spellEnd"/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871424" w:rsidRDefault="00CB7561" w:rsidP="00871424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VAGO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871424" w:rsidRDefault="00871424" w:rsidP="00871424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ESTÁGIO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871424" w:rsidRDefault="00871424" w:rsidP="00871424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ESTÁGIO</w:t>
            </w:r>
          </w:p>
        </w:tc>
      </w:tr>
      <w:tr w:rsidR="00871424" w:rsidTr="00CB7561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871424" w:rsidRDefault="00871424" w:rsidP="0087142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09:40 às 10:30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871424" w:rsidRPr="00871424" w:rsidRDefault="00871424" w:rsidP="00871424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871424">
              <w:rPr>
                <w:rFonts w:eastAsia="Calibri" w:cs="Calibri"/>
                <w:color w:val="000000" w:themeColor="text1"/>
                <w:sz w:val="20"/>
                <w:szCs w:val="20"/>
              </w:rPr>
              <w:t>Bovinocultura</w:t>
            </w:r>
          </w:p>
          <w:p w:rsidR="00871424" w:rsidRPr="00871424" w:rsidRDefault="00871424" w:rsidP="00871424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871424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871424">
              <w:rPr>
                <w:rFonts w:eastAsia="Calibri" w:cs="Calibri"/>
                <w:color w:val="000000" w:themeColor="text1"/>
                <w:sz w:val="20"/>
                <w:szCs w:val="20"/>
              </w:rPr>
              <w:t>Albério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871424" w:rsidRPr="00871424" w:rsidRDefault="00871424" w:rsidP="00871424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871424">
              <w:rPr>
                <w:rFonts w:eastAsia="Calibri" w:cs="Calibri"/>
                <w:color w:val="000000" w:themeColor="text1"/>
                <w:sz w:val="20"/>
                <w:szCs w:val="20"/>
              </w:rPr>
              <w:t>Fruticultura</w:t>
            </w:r>
          </w:p>
          <w:p w:rsidR="00871424" w:rsidRPr="00871424" w:rsidRDefault="00871424" w:rsidP="00871424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871424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Profa. </w:t>
            </w:r>
            <w:proofErr w:type="spellStart"/>
            <w:r w:rsidRPr="00871424">
              <w:rPr>
                <w:rFonts w:eastAsia="Calibri" w:cs="Calibri"/>
                <w:color w:val="000000" w:themeColor="text1"/>
                <w:sz w:val="20"/>
                <w:szCs w:val="20"/>
              </w:rPr>
              <w:t>Nivânia</w:t>
            </w:r>
            <w:proofErr w:type="spellEnd"/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871424" w:rsidRPr="00030AC1" w:rsidRDefault="00871424" w:rsidP="00871424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030AC1">
              <w:rPr>
                <w:rFonts w:eastAsia="Calibri" w:cs="Calibri"/>
                <w:color w:val="000000" w:themeColor="text1"/>
                <w:sz w:val="20"/>
                <w:szCs w:val="20"/>
              </w:rPr>
              <w:t>Colheita e Pós Colheita</w:t>
            </w:r>
          </w:p>
          <w:p w:rsidR="00871424" w:rsidRPr="00030AC1" w:rsidRDefault="00871424" w:rsidP="00871424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030AC1">
              <w:rPr>
                <w:rFonts w:eastAsia="Calibri" w:cs="Calibri"/>
                <w:color w:val="000000" w:themeColor="text1"/>
                <w:sz w:val="20"/>
                <w:szCs w:val="20"/>
              </w:rPr>
              <w:t>Prof. Álvaro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871424" w:rsidRDefault="00871424" w:rsidP="00871424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ESTÁGIO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871424" w:rsidRDefault="00871424" w:rsidP="00871424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ESTÁGIO</w:t>
            </w:r>
          </w:p>
        </w:tc>
      </w:tr>
      <w:tr w:rsidR="00871424" w:rsidTr="00CB7561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871424" w:rsidRDefault="00871424" w:rsidP="0087142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10:30 às 11:20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871424" w:rsidRPr="00871424" w:rsidRDefault="00871424" w:rsidP="00871424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871424">
              <w:rPr>
                <w:rFonts w:eastAsia="Calibri" w:cs="Calibri"/>
                <w:color w:val="000000" w:themeColor="text1"/>
                <w:sz w:val="20"/>
                <w:szCs w:val="20"/>
              </w:rPr>
              <w:t>Bovinocultura</w:t>
            </w:r>
          </w:p>
          <w:p w:rsidR="00871424" w:rsidRPr="00871424" w:rsidRDefault="00871424" w:rsidP="00871424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871424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871424">
              <w:rPr>
                <w:rFonts w:eastAsia="Calibri" w:cs="Calibri"/>
                <w:color w:val="000000" w:themeColor="text1"/>
                <w:sz w:val="20"/>
                <w:szCs w:val="20"/>
              </w:rPr>
              <w:t>Albério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871424" w:rsidRPr="00871424" w:rsidRDefault="00871424" w:rsidP="00871424">
            <w:pPr>
              <w:pStyle w:val="Standard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871424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Fruticultura</w:t>
            </w:r>
          </w:p>
          <w:p w:rsidR="00871424" w:rsidRPr="00871424" w:rsidRDefault="00871424" w:rsidP="00871424">
            <w:pPr>
              <w:pStyle w:val="Standard"/>
              <w:jc w:val="center"/>
              <w:rPr>
                <w:color w:val="000000" w:themeColor="text1"/>
              </w:rPr>
            </w:pPr>
            <w:r w:rsidRPr="00871424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 xml:space="preserve">Profa. </w:t>
            </w:r>
            <w:proofErr w:type="spellStart"/>
            <w:r w:rsidRPr="00871424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Nivânia</w:t>
            </w:r>
            <w:proofErr w:type="spellEnd"/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871424" w:rsidRPr="00030AC1" w:rsidRDefault="00871424" w:rsidP="00871424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030AC1">
              <w:rPr>
                <w:rFonts w:eastAsia="Calibri" w:cs="Calibri"/>
                <w:color w:val="000000" w:themeColor="text1"/>
                <w:sz w:val="20"/>
                <w:szCs w:val="20"/>
              </w:rPr>
              <w:t>Colheita e Pós Colheita</w:t>
            </w:r>
          </w:p>
          <w:p w:rsidR="00871424" w:rsidRPr="00030AC1" w:rsidRDefault="00871424" w:rsidP="00871424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030AC1">
              <w:rPr>
                <w:rFonts w:eastAsia="Calibri" w:cs="Calibri"/>
                <w:color w:val="000000" w:themeColor="text1"/>
                <w:sz w:val="20"/>
                <w:szCs w:val="20"/>
              </w:rPr>
              <w:t>Prof. Álvaro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871424" w:rsidRDefault="00871424" w:rsidP="00871424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ESTÁGIO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871424" w:rsidRDefault="00871424" w:rsidP="00871424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ESTÁGIO</w:t>
            </w:r>
          </w:p>
        </w:tc>
      </w:tr>
      <w:tr w:rsidR="00D37F1F" w:rsidTr="00645271">
        <w:trPr>
          <w:jc w:val="center"/>
        </w:trPr>
        <w:tc>
          <w:tcPr>
            <w:tcW w:w="15276" w:type="dxa"/>
            <w:gridSpan w:val="6"/>
            <w:shd w:val="clear" w:color="auto" w:fill="auto"/>
            <w:vAlign w:val="center"/>
          </w:tcPr>
          <w:p w:rsidR="00D37F1F" w:rsidRDefault="00D37F1F" w:rsidP="00D37F1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TARDE</w:t>
            </w:r>
          </w:p>
        </w:tc>
      </w:tr>
      <w:tr w:rsidR="00871424" w:rsidTr="00CB7561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871424" w:rsidRDefault="00871424" w:rsidP="0087142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13:00 às 13:50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871424" w:rsidRDefault="00871424" w:rsidP="00871424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ESTÁGIO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871424" w:rsidRDefault="00871424" w:rsidP="00871424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Planejamento e Projetos</w:t>
            </w:r>
          </w:p>
          <w:p w:rsidR="00871424" w:rsidRDefault="00871424" w:rsidP="00871424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Prof. Albertina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871424" w:rsidRPr="00D37F1F" w:rsidRDefault="00871424" w:rsidP="00871424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D37F1F">
              <w:rPr>
                <w:rFonts w:eastAsia="Calibri" w:cs="Calibri"/>
                <w:color w:val="000000" w:themeColor="text1"/>
                <w:sz w:val="20"/>
                <w:szCs w:val="20"/>
              </w:rPr>
              <w:t>Caprinovinocultura</w:t>
            </w:r>
            <w:proofErr w:type="spellEnd"/>
          </w:p>
          <w:p w:rsidR="00871424" w:rsidRPr="00D37F1F" w:rsidRDefault="00871424" w:rsidP="00871424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D37F1F">
              <w:rPr>
                <w:rFonts w:eastAsia="Calibri" w:cs="Calibri"/>
                <w:color w:val="000000" w:themeColor="text1"/>
                <w:sz w:val="20"/>
                <w:szCs w:val="20"/>
              </w:rPr>
              <w:t>Prof. Gerson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871424" w:rsidRPr="00D37F1F" w:rsidRDefault="00871424" w:rsidP="00871424">
            <w:pPr>
              <w:pStyle w:val="Standard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D37F1F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Fruticultura</w:t>
            </w:r>
          </w:p>
          <w:p w:rsidR="00871424" w:rsidRPr="00D37F1F" w:rsidRDefault="00871424" w:rsidP="00871424">
            <w:pPr>
              <w:pStyle w:val="Standard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D37F1F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 xml:space="preserve">Profa. </w:t>
            </w:r>
            <w:proofErr w:type="spellStart"/>
            <w:r w:rsidRPr="00D37F1F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Nivânia</w:t>
            </w:r>
            <w:proofErr w:type="spellEnd"/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871424" w:rsidRDefault="00871424" w:rsidP="00871424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ESTÁGIO</w:t>
            </w:r>
          </w:p>
        </w:tc>
      </w:tr>
      <w:tr w:rsidR="00871424" w:rsidTr="00CB7561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871424" w:rsidRDefault="00871424" w:rsidP="0087142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13:50 às 14:40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871424" w:rsidRDefault="00871424" w:rsidP="00871424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ESTÁGIO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871424" w:rsidRDefault="00871424" w:rsidP="00871424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Planejamento e Projetos</w:t>
            </w:r>
          </w:p>
          <w:p w:rsidR="00871424" w:rsidRDefault="00871424" w:rsidP="00871424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Prof. Albertina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871424" w:rsidRPr="00D37F1F" w:rsidRDefault="00871424" w:rsidP="00871424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D37F1F">
              <w:rPr>
                <w:rFonts w:eastAsia="Calibri" w:cs="Calibri"/>
                <w:color w:val="000000" w:themeColor="text1"/>
                <w:sz w:val="20"/>
                <w:szCs w:val="20"/>
              </w:rPr>
              <w:t>Caprinovinocultura</w:t>
            </w:r>
            <w:proofErr w:type="spellEnd"/>
          </w:p>
          <w:p w:rsidR="00871424" w:rsidRPr="00D37F1F" w:rsidRDefault="00871424" w:rsidP="00871424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D37F1F">
              <w:rPr>
                <w:rFonts w:eastAsia="Calibri" w:cs="Calibri"/>
                <w:color w:val="000000" w:themeColor="text1"/>
                <w:sz w:val="20"/>
                <w:szCs w:val="20"/>
              </w:rPr>
              <w:t>Prof. Gerson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871424" w:rsidRPr="00D37F1F" w:rsidRDefault="00871424" w:rsidP="00871424">
            <w:pPr>
              <w:pStyle w:val="Standard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D37F1F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Fruticultura</w:t>
            </w:r>
          </w:p>
          <w:p w:rsidR="00871424" w:rsidRPr="00D37F1F" w:rsidRDefault="00871424" w:rsidP="00871424">
            <w:pPr>
              <w:pStyle w:val="Standard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D37F1F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 xml:space="preserve">Profa. </w:t>
            </w:r>
            <w:proofErr w:type="spellStart"/>
            <w:r w:rsidRPr="00D37F1F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Nivânia</w:t>
            </w:r>
            <w:proofErr w:type="spellEnd"/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871424" w:rsidRDefault="00871424" w:rsidP="00871424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ESTÁGIO</w:t>
            </w:r>
          </w:p>
        </w:tc>
      </w:tr>
      <w:tr w:rsidR="00871424" w:rsidTr="00CB7561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871424" w:rsidRDefault="00871424" w:rsidP="0087142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14:40 às 15:30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871424" w:rsidRDefault="00871424" w:rsidP="00871424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ESTÁGIO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871424" w:rsidRDefault="00871424" w:rsidP="00871424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Planejamento e Projetos</w:t>
            </w:r>
          </w:p>
          <w:p w:rsidR="00871424" w:rsidRDefault="00871424" w:rsidP="00871424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Prof. Albertina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871424" w:rsidRDefault="00871424" w:rsidP="00871424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Planejamento e Projetos</w:t>
            </w:r>
          </w:p>
          <w:p w:rsidR="00871424" w:rsidRDefault="00871424" w:rsidP="00871424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Prof. Albertina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871424" w:rsidRPr="00D37F1F" w:rsidRDefault="00871424" w:rsidP="00871424">
            <w:pPr>
              <w:pStyle w:val="Standard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D37F1F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Fruticultura</w:t>
            </w:r>
          </w:p>
          <w:p w:rsidR="00871424" w:rsidRPr="00D37F1F" w:rsidRDefault="00871424" w:rsidP="00871424">
            <w:pPr>
              <w:pStyle w:val="Standard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D37F1F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 xml:space="preserve">Profa. </w:t>
            </w:r>
            <w:proofErr w:type="spellStart"/>
            <w:r w:rsidRPr="00D37F1F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Nivânia</w:t>
            </w:r>
            <w:proofErr w:type="spellEnd"/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871424" w:rsidRDefault="00871424" w:rsidP="00871424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ESTÁGIO</w:t>
            </w:r>
          </w:p>
        </w:tc>
      </w:tr>
      <w:tr w:rsidR="00871424" w:rsidTr="00CB7561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871424" w:rsidRDefault="00871424" w:rsidP="0087142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15:40 às 16:30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871424" w:rsidRDefault="00871424" w:rsidP="00871424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ESTÁGIO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871424" w:rsidRPr="00D37F1F" w:rsidRDefault="00CB7561" w:rsidP="00871424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VAGO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871424" w:rsidRDefault="00871424" w:rsidP="00871424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Planejamento e Projetos</w:t>
            </w:r>
          </w:p>
          <w:p w:rsidR="00871424" w:rsidRDefault="00871424" w:rsidP="00871424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Prof. Albertina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871424" w:rsidRPr="00D37F1F" w:rsidRDefault="00CB7561" w:rsidP="0087142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VAGO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871424" w:rsidRDefault="00871424" w:rsidP="00871424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ESTÁGIO</w:t>
            </w:r>
          </w:p>
        </w:tc>
      </w:tr>
      <w:tr w:rsidR="00871424" w:rsidTr="00CB7561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871424" w:rsidRDefault="00871424" w:rsidP="0087142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16:30 às 17:20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871424" w:rsidRDefault="00871424" w:rsidP="00871424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ESTÁGIO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871424" w:rsidRPr="00D37F1F" w:rsidRDefault="00CB7561" w:rsidP="00871424">
            <w:pPr>
              <w:pStyle w:val="Standard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VAGO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871424" w:rsidRDefault="00871424" w:rsidP="00871424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Planejamento e Projetos</w:t>
            </w:r>
          </w:p>
          <w:p w:rsidR="00871424" w:rsidRDefault="00871424" w:rsidP="00871424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Prof. Albertina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871424" w:rsidRPr="00CB7561" w:rsidRDefault="00CB7561" w:rsidP="0087142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7561">
              <w:rPr>
                <w:rFonts w:asciiTheme="minorHAnsi" w:eastAsia="Calibri" w:hAnsiTheme="minorHAnsi" w:cstheme="minorHAnsi"/>
                <w:sz w:val="20"/>
                <w:szCs w:val="20"/>
              </w:rPr>
              <w:t>VAGO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871424" w:rsidRDefault="00871424" w:rsidP="00871424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ESTÁGIO</w:t>
            </w:r>
          </w:p>
        </w:tc>
      </w:tr>
    </w:tbl>
    <w:p w:rsidR="00DC7981" w:rsidRDefault="00DC7981" w:rsidP="00A9091B">
      <w:pPr>
        <w:jc w:val="center"/>
        <w:rPr>
          <w:rFonts w:ascii="Calibri" w:eastAsia="Calibri" w:hAnsi="Calibri" w:cs="Calibri"/>
          <w:b/>
          <w:sz w:val="18"/>
          <w:szCs w:val="18"/>
        </w:rPr>
      </w:pPr>
    </w:p>
    <w:p w:rsidR="00DC7981" w:rsidRDefault="00DC7981" w:rsidP="00A9091B">
      <w:pPr>
        <w:spacing w:after="200" w:line="276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871424" w:rsidRDefault="00871424" w:rsidP="00A9091B">
      <w:pPr>
        <w:spacing w:after="200" w:line="276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871424" w:rsidRDefault="00871424" w:rsidP="00A9091B">
      <w:pPr>
        <w:spacing w:after="200" w:line="276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1A7FD7" w:rsidRDefault="0038463F" w:rsidP="00F10CB7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3</w:t>
      </w:r>
      <w:r w:rsidR="001A7FD7">
        <w:rPr>
          <w:rFonts w:ascii="Calibri" w:eastAsia="Calibri" w:hAnsi="Calibri" w:cs="Calibri"/>
          <w:b/>
          <w:sz w:val="28"/>
          <w:szCs w:val="28"/>
        </w:rPr>
        <w:t xml:space="preserve">º ANO </w:t>
      </w:r>
      <w:r w:rsidR="00434D3A">
        <w:rPr>
          <w:rFonts w:ascii="Calibri" w:eastAsia="Calibri" w:hAnsi="Calibri" w:cs="Calibri"/>
          <w:b/>
          <w:sz w:val="28"/>
          <w:szCs w:val="28"/>
        </w:rPr>
        <w:t>Q</w:t>
      </w:r>
      <w:r w:rsidR="001A7FD7">
        <w:rPr>
          <w:rFonts w:ascii="Calibri" w:eastAsia="Calibri" w:hAnsi="Calibri" w:cs="Calibri"/>
          <w:b/>
          <w:sz w:val="28"/>
          <w:szCs w:val="28"/>
        </w:rPr>
        <w:t xml:space="preserve"> - NUTRI</w:t>
      </w:r>
      <w:r w:rsidR="00A424FD">
        <w:rPr>
          <w:rFonts w:ascii="Calibri" w:eastAsia="Calibri" w:hAnsi="Calibri" w:cs="Calibri"/>
          <w:b/>
          <w:sz w:val="28"/>
          <w:szCs w:val="28"/>
        </w:rPr>
        <w:t>ÇÃO E DIETÉTICA SUBSEQUENTE 2018</w:t>
      </w:r>
      <w:r w:rsidR="001A7FD7">
        <w:rPr>
          <w:rFonts w:ascii="Calibri" w:eastAsia="Calibri" w:hAnsi="Calibri" w:cs="Calibri"/>
          <w:b/>
          <w:sz w:val="28"/>
          <w:szCs w:val="28"/>
        </w:rPr>
        <w:t>.</w:t>
      </w:r>
      <w:r w:rsidR="00A424FD">
        <w:rPr>
          <w:rFonts w:ascii="Calibri" w:eastAsia="Calibri" w:hAnsi="Calibri" w:cs="Calibri"/>
          <w:b/>
          <w:sz w:val="28"/>
          <w:szCs w:val="28"/>
        </w:rPr>
        <w:t>1</w:t>
      </w:r>
      <w:r w:rsidR="001A7FD7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A424FD">
        <w:rPr>
          <w:rFonts w:ascii="Calibri" w:eastAsia="Calibri" w:hAnsi="Calibri" w:cs="Calibri"/>
          <w:b/>
          <w:sz w:val="28"/>
          <w:szCs w:val="28"/>
        </w:rPr>
        <w:t>- MANHÃ</w:t>
      </w:r>
    </w:p>
    <w:p w:rsidR="001A7FD7" w:rsidRDefault="001A7FD7" w:rsidP="00F10CB7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LOCAL: SALA </w:t>
      </w:r>
      <w:r w:rsidR="002B58AA">
        <w:rPr>
          <w:rFonts w:ascii="Calibri" w:eastAsia="Calibri" w:hAnsi="Calibri" w:cs="Calibri"/>
          <w:b/>
          <w:sz w:val="28"/>
          <w:szCs w:val="28"/>
        </w:rPr>
        <w:t>3</w:t>
      </w:r>
      <w:r>
        <w:rPr>
          <w:rFonts w:ascii="Calibri" w:eastAsia="Calibri" w:hAnsi="Calibri" w:cs="Calibri"/>
          <w:b/>
          <w:sz w:val="28"/>
          <w:szCs w:val="28"/>
        </w:rPr>
        <w:t xml:space="preserve"> – BLOCO DE AULAS SOLON DE LUCENA </w:t>
      </w:r>
    </w:p>
    <w:p w:rsidR="00A424FD" w:rsidRDefault="00A424FD" w:rsidP="00F10CB7">
      <w:pPr>
        <w:rPr>
          <w:rFonts w:ascii="Calibri" w:eastAsia="Calibri" w:hAnsi="Calibri" w:cs="Calibri"/>
          <w:b/>
          <w:sz w:val="28"/>
          <w:szCs w:val="28"/>
        </w:rPr>
      </w:pPr>
    </w:p>
    <w:tbl>
      <w:tblPr>
        <w:tblW w:w="150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3"/>
        <w:gridCol w:w="2513"/>
        <w:gridCol w:w="2513"/>
        <w:gridCol w:w="2513"/>
        <w:gridCol w:w="2513"/>
        <w:gridCol w:w="2513"/>
      </w:tblGrid>
      <w:tr w:rsidR="008B4C91" w:rsidRPr="000B55CC" w:rsidTr="00C87FCE">
        <w:trPr>
          <w:trHeight w:val="326"/>
        </w:trPr>
        <w:tc>
          <w:tcPr>
            <w:tcW w:w="15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91" w:rsidRPr="000B55CC" w:rsidRDefault="008B4C91" w:rsidP="00C87FC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0B55CC">
              <w:rPr>
                <w:rFonts w:asciiTheme="minorHAnsi" w:hAnsiTheme="minorHAnsi"/>
                <w:b/>
                <w:bCs/>
                <w:color w:val="000000"/>
              </w:rPr>
              <w:t>MANHÃ</w:t>
            </w:r>
          </w:p>
        </w:tc>
      </w:tr>
      <w:tr w:rsidR="008B4C91" w:rsidRPr="000B55CC" w:rsidTr="00C87FCE">
        <w:trPr>
          <w:trHeight w:val="326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91" w:rsidRPr="000B55CC" w:rsidRDefault="008B4C91" w:rsidP="00C87FC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0B55CC">
              <w:rPr>
                <w:rFonts w:asciiTheme="minorHAnsi" w:hAnsiTheme="minorHAnsi"/>
                <w:b/>
                <w:bCs/>
                <w:color w:val="000000"/>
              </w:rPr>
              <w:t xml:space="preserve">Horário 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91" w:rsidRPr="000B55CC" w:rsidRDefault="008B4C91" w:rsidP="00C87FC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0B55CC">
              <w:rPr>
                <w:rFonts w:asciiTheme="minorHAnsi" w:hAnsiTheme="minorHAnsi"/>
                <w:b/>
                <w:bCs/>
                <w:color w:val="000000"/>
              </w:rPr>
              <w:t>Segunda- feira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91" w:rsidRPr="000B55CC" w:rsidRDefault="008B4C91" w:rsidP="00C87FC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0B55CC">
              <w:rPr>
                <w:rFonts w:asciiTheme="minorHAnsi" w:hAnsiTheme="minorHAnsi"/>
                <w:b/>
                <w:bCs/>
                <w:color w:val="000000"/>
              </w:rPr>
              <w:t>Terça-feira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91" w:rsidRPr="000B55CC" w:rsidRDefault="008B4C91" w:rsidP="00C87FC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0B55CC">
              <w:rPr>
                <w:rFonts w:asciiTheme="minorHAnsi" w:hAnsiTheme="minorHAnsi"/>
                <w:b/>
                <w:bCs/>
                <w:color w:val="000000"/>
              </w:rPr>
              <w:t>Quarta-feira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91" w:rsidRPr="000B55CC" w:rsidRDefault="008B4C91" w:rsidP="00C87FC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0B55CC">
              <w:rPr>
                <w:rFonts w:asciiTheme="minorHAnsi" w:hAnsiTheme="minorHAnsi"/>
                <w:b/>
                <w:bCs/>
                <w:color w:val="000000"/>
              </w:rPr>
              <w:t>Quinta-feira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91" w:rsidRPr="000B55CC" w:rsidRDefault="008B4C91" w:rsidP="00C87FC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0B55CC">
              <w:rPr>
                <w:rFonts w:asciiTheme="minorHAnsi" w:hAnsiTheme="minorHAnsi"/>
                <w:b/>
                <w:bCs/>
                <w:color w:val="000000"/>
              </w:rPr>
              <w:t>Sexta- feira</w:t>
            </w:r>
          </w:p>
        </w:tc>
      </w:tr>
      <w:tr w:rsidR="008B4C91" w:rsidRPr="000B55CC" w:rsidTr="00CB7561">
        <w:trPr>
          <w:trHeight w:val="652"/>
        </w:trPr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91" w:rsidRPr="000B55CC" w:rsidRDefault="008B4C91" w:rsidP="00C87FC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0B55CC">
              <w:rPr>
                <w:rFonts w:asciiTheme="minorHAnsi" w:hAnsiTheme="minorHAnsi"/>
                <w:b/>
                <w:bCs/>
                <w:color w:val="000000"/>
              </w:rPr>
              <w:t>7:00 às 7:50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B4C91" w:rsidRPr="000B55CC" w:rsidRDefault="00CB756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VAGO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C91" w:rsidRPr="000B55CC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0B55CC">
              <w:rPr>
                <w:rFonts w:asciiTheme="minorHAnsi" w:hAnsiTheme="minorHAnsi"/>
              </w:rPr>
              <w:t xml:space="preserve">Educação nutricional </w:t>
            </w:r>
          </w:p>
          <w:p w:rsidR="008B4C91" w:rsidRPr="000B55CC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0B55CC">
              <w:rPr>
                <w:rFonts w:asciiTheme="minorHAnsi" w:hAnsiTheme="minorHAnsi"/>
              </w:rPr>
              <w:t xml:space="preserve">(Profa. </w:t>
            </w:r>
            <w:proofErr w:type="spellStart"/>
            <w:r w:rsidRPr="000B55CC">
              <w:rPr>
                <w:rFonts w:asciiTheme="minorHAnsi" w:hAnsiTheme="minorHAnsi"/>
              </w:rPr>
              <w:t>Geíza</w:t>
            </w:r>
            <w:proofErr w:type="spellEnd"/>
            <w:r w:rsidRPr="000B55CC">
              <w:rPr>
                <w:rFonts w:asciiTheme="minorHAnsi" w:hAnsiTheme="minorHAnsi"/>
              </w:rPr>
              <w:t>)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C91" w:rsidRPr="000B55CC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Administração em Unidades Produtoras de Refeições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C91" w:rsidRPr="000B55CC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Administração em Unidades Produtoras de Refeições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C91" w:rsidRPr="000B55CC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Bioquímica dos alimentos </w:t>
            </w:r>
          </w:p>
        </w:tc>
      </w:tr>
      <w:tr w:rsidR="008B4C91" w:rsidRPr="000B55CC" w:rsidTr="00CB7561">
        <w:trPr>
          <w:trHeight w:val="326"/>
        </w:trPr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91" w:rsidRPr="000B55CC" w:rsidRDefault="008B4C91" w:rsidP="00C87FCE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B4C91" w:rsidRPr="000B55CC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C91" w:rsidRPr="000B55CC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C91" w:rsidRPr="000B55CC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(Profa. Jossana)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C91" w:rsidRPr="000B55CC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(Profa. Jossana)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C91" w:rsidRPr="000B55CC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(Profa. Íris)</w:t>
            </w:r>
          </w:p>
        </w:tc>
      </w:tr>
      <w:tr w:rsidR="008B4C91" w:rsidRPr="000B55CC" w:rsidTr="00CB7561">
        <w:trPr>
          <w:trHeight w:val="652"/>
        </w:trPr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91" w:rsidRPr="000B55CC" w:rsidRDefault="008B4C91" w:rsidP="00C87FC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0B55CC">
              <w:rPr>
                <w:rFonts w:asciiTheme="minorHAnsi" w:hAnsiTheme="minorHAnsi"/>
                <w:b/>
                <w:bCs/>
                <w:color w:val="000000"/>
              </w:rPr>
              <w:t>7:50 às 8:40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C91" w:rsidRPr="000B55CC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0B55CC">
              <w:rPr>
                <w:rFonts w:asciiTheme="minorHAnsi" w:hAnsiTheme="minorHAnsi"/>
              </w:rPr>
              <w:t>Ética profissional</w:t>
            </w:r>
          </w:p>
          <w:p w:rsidR="008B4C91" w:rsidRPr="000B55CC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0B55CC">
              <w:rPr>
                <w:rFonts w:asciiTheme="minorHAnsi" w:hAnsiTheme="minorHAnsi"/>
              </w:rPr>
              <w:t>(Profa. Jéssica)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C91" w:rsidRPr="000B55CC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0B55CC">
              <w:rPr>
                <w:rFonts w:asciiTheme="minorHAnsi" w:hAnsiTheme="minorHAnsi"/>
              </w:rPr>
              <w:t xml:space="preserve">Educação nutricional </w:t>
            </w:r>
          </w:p>
          <w:p w:rsidR="008B4C91" w:rsidRPr="000B55CC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0B55CC">
              <w:rPr>
                <w:rFonts w:asciiTheme="minorHAnsi" w:hAnsiTheme="minorHAnsi"/>
              </w:rPr>
              <w:t xml:space="preserve">(Profa. </w:t>
            </w:r>
            <w:proofErr w:type="spellStart"/>
            <w:r w:rsidRPr="000B55CC">
              <w:rPr>
                <w:rFonts w:asciiTheme="minorHAnsi" w:hAnsiTheme="minorHAnsi"/>
              </w:rPr>
              <w:t>Geíza</w:t>
            </w:r>
            <w:proofErr w:type="spellEnd"/>
            <w:r w:rsidRPr="000B55CC">
              <w:rPr>
                <w:rFonts w:asciiTheme="minorHAnsi" w:hAnsiTheme="minorHAnsi"/>
              </w:rPr>
              <w:t>)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C91" w:rsidRPr="000B55CC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Administração em Unidades Produtoras de Refeições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C91" w:rsidRPr="000B55CC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Administração em Unidades Produtoras de Refeições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C91" w:rsidRPr="000B55CC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Bioquímica dos alimentos </w:t>
            </w:r>
          </w:p>
        </w:tc>
      </w:tr>
      <w:tr w:rsidR="008B4C91" w:rsidRPr="000B55CC" w:rsidTr="00CB7561">
        <w:trPr>
          <w:trHeight w:val="326"/>
        </w:trPr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91" w:rsidRPr="000B55CC" w:rsidRDefault="008B4C91" w:rsidP="00C87FCE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C91" w:rsidRPr="000B55CC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C91" w:rsidRPr="000B55CC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C91" w:rsidRPr="000B55CC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(Profa. Jossana)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C91" w:rsidRPr="000B55CC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(Profa. Jossana)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C91" w:rsidRPr="000B55CC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(Profa. Íris)</w:t>
            </w:r>
          </w:p>
        </w:tc>
      </w:tr>
      <w:tr w:rsidR="008B4C91" w:rsidRPr="000B55CC" w:rsidTr="00CB7561">
        <w:trPr>
          <w:trHeight w:val="652"/>
        </w:trPr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91" w:rsidRPr="000B55CC" w:rsidRDefault="008B4C91" w:rsidP="00C87FC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0B55CC">
              <w:rPr>
                <w:rFonts w:asciiTheme="minorHAnsi" w:hAnsiTheme="minorHAnsi"/>
                <w:b/>
                <w:bCs/>
                <w:color w:val="000000"/>
              </w:rPr>
              <w:t>8:40 às 9:30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C91" w:rsidRPr="000B55CC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0B55CC">
              <w:rPr>
                <w:rFonts w:asciiTheme="minorHAnsi" w:hAnsiTheme="minorHAnsi"/>
              </w:rPr>
              <w:t>Ética profissional</w:t>
            </w:r>
          </w:p>
          <w:p w:rsidR="008B4C91" w:rsidRPr="000B55CC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0B55CC">
              <w:rPr>
                <w:rFonts w:asciiTheme="minorHAnsi" w:hAnsiTheme="minorHAnsi"/>
              </w:rPr>
              <w:t>(Profa. Jéssica)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C91" w:rsidRPr="000B55CC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0B55CC">
              <w:rPr>
                <w:rFonts w:asciiTheme="minorHAnsi" w:hAnsiTheme="minorHAnsi"/>
              </w:rPr>
              <w:t xml:space="preserve">Educação nutricional </w:t>
            </w:r>
          </w:p>
          <w:p w:rsidR="008B4C91" w:rsidRPr="000B55CC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0B55CC">
              <w:rPr>
                <w:rFonts w:asciiTheme="minorHAnsi" w:hAnsiTheme="minorHAnsi"/>
              </w:rPr>
              <w:t xml:space="preserve">(Profa. </w:t>
            </w:r>
            <w:proofErr w:type="spellStart"/>
            <w:r w:rsidRPr="000B55CC">
              <w:rPr>
                <w:rFonts w:asciiTheme="minorHAnsi" w:hAnsiTheme="minorHAnsi"/>
              </w:rPr>
              <w:t>Geíza</w:t>
            </w:r>
            <w:proofErr w:type="spellEnd"/>
            <w:r w:rsidRPr="000B55CC">
              <w:rPr>
                <w:rFonts w:asciiTheme="minorHAnsi" w:hAnsiTheme="minorHAnsi"/>
              </w:rPr>
              <w:t>)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C91" w:rsidRPr="000B55CC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Administração em Unidades Produtoras de Refeições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C91" w:rsidRPr="000B55CC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Administração em Unidades Produtoras de Refeições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4C91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Avaliação nutricional</w:t>
            </w:r>
          </w:p>
          <w:p w:rsidR="008B4C91" w:rsidRPr="000B55CC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0B55CC">
              <w:rPr>
                <w:rFonts w:asciiTheme="minorHAnsi" w:hAnsiTheme="minorHAnsi"/>
              </w:rPr>
              <w:t>(Profa. Isabelle</w:t>
            </w:r>
            <w:r>
              <w:rPr>
                <w:rFonts w:asciiTheme="minorHAnsi" w:hAnsiTheme="minorHAnsi"/>
              </w:rPr>
              <w:t xml:space="preserve"> Brito</w:t>
            </w:r>
            <w:r w:rsidRPr="000B55CC">
              <w:rPr>
                <w:rFonts w:asciiTheme="minorHAnsi" w:hAnsiTheme="minorHAnsi"/>
              </w:rPr>
              <w:t>)</w:t>
            </w:r>
          </w:p>
        </w:tc>
      </w:tr>
      <w:tr w:rsidR="008B4C91" w:rsidRPr="000B55CC" w:rsidTr="00CB7561">
        <w:trPr>
          <w:trHeight w:val="326"/>
        </w:trPr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91" w:rsidRPr="000B55CC" w:rsidRDefault="008B4C91" w:rsidP="00C87FCE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C91" w:rsidRPr="000B55CC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C91" w:rsidRPr="000B55CC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C91" w:rsidRPr="000B55CC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(Profa. Jossana)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C91" w:rsidRPr="000B55CC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(Profa. Jossana)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4C91" w:rsidRPr="000B55CC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8B4C91" w:rsidRPr="000B55CC" w:rsidTr="00CB7561">
        <w:trPr>
          <w:trHeight w:val="326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91" w:rsidRPr="000B55CC" w:rsidRDefault="008B4C91" w:rsidP="00C87FC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0B55CC">
              <w:rPr>
                <w:rFonts w:asciiTheme="minorHAnsi" w:hAnsiTheme="minorHAnsi"/>
                <w:b/>
                <w:bCs/>
                <w:color w:val="000000"/>
              </w:rPr>
              <w:t>9:30 às 9:40</w:t>
            </w:r>
          </w:p>
        </w:tc>
        <w:tc>
          <w:tcPr>
            <w:tcW w:w="12565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B4C91" w:rsidRPr="000B55CC" w:rsidRDefault="008B4C91" w:rsidP="00C87FC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0B55CC">
              <w:rPr>
                <w:rFonts w:asciiTheme="minorHAnsi" w:hAnsiTheme="minorHAnsi"/>
                <w:b/>
                <w:bCs/>
                <w:color w:val="000000"/>
              </w:rPr>
              <w:t>Intervalo</w:t>
            </w:r>
          </w:p>
        </w:tc>
      </w:tr>
      <w:tr w:rsidR="008B4C91" w:rsidRPr="000B55CC" w:rsidTr="00CB7561">
        <w:trPr>
          <w:trHeight w:val="652"/>
        </w:trPr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91" w:rsidRPr="000B55CC" w:rsidRDefault="008B4C91" w:rsidP="00C87FC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0B55CC">
              <w:rPr>
                <w:rFonts w:asciiTheme="minorHAnsi" w:hAnsiTheme="minorHAnsi"/>
                <w:b/>
                <w:bCs/>
                <w:color w:val="000000"/>
              </w:rPr>
              <w:t>9:40 às 10:30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B4C91" w:rsidRPr="000B55CC" w:rsidRDefault="00CB7561" w:rsidP="00C87FCE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VAGO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C91" w:rsidRPr="000B55CC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Bioquímica dos alimentos 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C91" w:rsidRPr="000B55CC" w:rsidRDefault="008B4C91" w:rsidP="00C87FCE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Patologia da nutrição e dietoterapia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C91" w:rsidRPr="000B55CC" w:rsidRDefault="008B4C91" w:rsidP="00C87FCE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Patologia da nutrição e dietoterapia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B4C91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Avaliação nutricional</w:t>
            </w:r>
          </w:p>
          <w:p w:rsidR="008B4C91" w:rsidRPr="000B55CC" w:rsidRDefault="008B4C91" w:rsidP="00C87FCE">
            <w:pPr>
              <w:jc w:val="center"/>
              <w:rPr>
                <w:rFonts w:asciiTheme="minorHAnsi" w:hAnsiTheme="minorHAnsi"/>
                <w:color w:val="000000"/>
              </w:rPr>
            </w:pPr>
            <w:r w:rsidRPr="000B55CC">
              <w:rPr>
                <w:rFonts w:asciiTheme="minorHAnsi" w:hAnsiTheme="minorHAnsi"/>
              </w:rPr>
              <w:t>(Profa. Isabelle</w:t>
            </w:r>
            <w:r>
              <w:rPr>
                <w:rFonts w:asciiTheme="minorHAnsi" w:hAnsiTheme="minorHAnsi"/>
              </w:rPr>
              <w:t xml:space="preserve"> Brito</w:t>
            </w:r>
            <w:r w:rsidRPr="000B55CC">
              <w:rPr>
                <w:rFonts w:asciiTheme="minorHAnsi" w:hAnsiTheme="minorHAnsi"/>
              </w:rPr>
              <w:t>)</w:t>
            </w:r>
          </w:p>
        </w:tc>
      </w:tr>
      <w:tr w:rsidR="008B4C91" w:rsidRPr="000B55CC" w:rsidTr="00CB7561">
        <w:trPr>
          <w:trHeight w:val="326"/>
        </w:trPr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91" w:rsidRPr="000B55CC" w:rsidRDefault="008B4C91" w:rsidP="00C87FCE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B4C91" w:rsidRPr="000B55CC" w:rsidRDefault="008B4C91" w:rsidP="00C87FCE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C91" w:rsidRPr="000B55CC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(Profa. Íris)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C91" w:rsidRPr="000B55CC" w:rsidRDefault="008B4C91" w:rsidP="00C87FCE">
            <w:pPr>
              <w:jc w:val="center"/>
              <w:rPr>
                <w:rFonts w:asciiTheme="minorHAnsi" w:hAnsiTheme="minorHAnsi"/>
                <w:color w:val="000000"/>
              </w:rPr>
            </w:pPr>
            <w:r w:rsidRPr="000B55CC">
              <w:rPr>
                <w:rFonts w:asciiTheme="minorHAnsi" w:hAnsiTheme="minorHAnsi"/>
              </w:rPr>
              <w:t>(Profa. Isabelle</w:t>
            </w:r>
            <w:r>
              <w:rPr>
                <w:rFonts w:asciiTheme="minorHAnsi" w:hAnsiTheme="minorHAnsi"/>
              </w:rPr>
              <w:t xml:space="preserve"> Brito</w:t>
            </w:r>
            <w:r w:rsidRPr="000B55CC">
              <w:rPr>
                <w:rFonts w:asciiTheme="minorHAnsi" w:hAnsiTheme="minorHAnsi"/>
              </w:rPr>
              <w:t>)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C91" w:rsidRPr="000B55CC" w:rsidRDefault="008B4C91" w:rsidP="00C87FCE">
            <w:pPr>
              <w:jc w:val="center"/>
              <w:rPr>
                <w:rFonts w:asciiTheme="minorHAnsi" w:hAnsiTheme="minorHAnsi"/>
                <w:color w:val="000000"/>
              </w:rPr>
            </w:pPr>
            <w:r w:rsidRPr="000B55CC">
              <w:rPr>
                <w:rFonts w:asciiTheme="minorHAnsi" w:hAnsiTheme="minorHAnsi"/>
              </w:rPr>
              <w:t>(Profa. Isabelle</w:t>
            </w:r>
            <w:r>
              <w:rPr>
                <w:rFonts w:asciiTheme="minorHAnsi" w:hAnsiTheme="minorHAnsi"/>
              </w:rPr>
              <w:t xml:space="preserve"> Brito</w:t>
            </w:r>
            <w:r w:rsidRPr="000B55CC">
              <w:rPr>
                <w:rFonts w:asciiTheme="minorHAnsi" w:hAnsiTheme="minorHAnsi"/>
              </w:rPr>
              <w:t>)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B4C91" w:rsidRPr="000B55CC" w:rsidRDefault="008B4C91" w:rsidP="00C87FCE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8B4C91" w:rsidRPr="000B55CC" w:rsidTr="00CB7561">
        <w:trPr>
          <w:trHeight w:val="53"/>
        </w:trPr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91" w:rsidRPr="000B55CC" w:rsidRDefault="008B4C91" w:rsidP="00C87FC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0B55CC">
              <w:rPr>
                <w:rFonts w:asciiTheme="minorHAnsi" w:hAnsiTheme="minorHAnsi"/>
                <w:b/>
                <w:bCs/>
                <w:color w:val="000000"/>
              </w:rPr>
              <w:t>10:30 às 11:20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B4C91" w:rsidRPr="000B55CC" w:rsidRDefault="00CB7561" w:rsidP="00C87FCE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VAGO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C91" w:rsidRPr="000B55CC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Bioquímica dos alimentos 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C91" w:rsidRPr="000B55CC" w:rsidRDefault="008B4C91" w:rsidP="00C87FCE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Patologia da nutrição e dietoterapia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C91" w:rsidRPr="000B55CC" w:rsidRDefault="008B4C91" w:rsidP="00C87FCE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Patologia da nutrição e dietoterapia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B4C91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Avaliação nutricional</w:t>
            </w:r>
          </w:p>
          <w:p w:rsidR="008B4C91" w:rsidRPr="000B55CC" w:rsidRDefault="008B4C91" w:rsidP="00C87FCE">
            <w:pPr>
              <w:jc w:val="center"/>
              <w:rPr>
                <w:rFonts w:asciiTheme="minorHAnsi" w:hAnsiTheme="minorHAnsi"/>
                <w:color w:val="000000"/>
              </w:rPr>
            </w:pPr>
            <w:r w:rsidRPr="000B55CC">
              <w:rPr>
                <w:rFonts w:asciiTheme="minorHAnsi" w:hAnsiTheme="minorHAnsi"/>
              </w:rPr>
              <w:t>(Profa. Isabelle</w:t>
            </w:r>
            <w:r>
              <w:rPr>
                <w:rFonts w:asciiTheme="minorHAnsi" w:hAnsiTheme="minorHAnsi"/>
              </w:rPr>
              <w:t xml:space="preserve"> Brito</w:t>
            </w:r>
            <w:r w:rsidRPr="000B55CC">
              <w:rPr>
                <w:rFonts w:asciiTheme="minorHAnsi" w:hAnsiTheme="minorHAnsi"/>
              </w:rPr>
              <w:t>)</w:t>
            </w:r>
          </w:p>
        </w:tc>
      </w:tr>
      <w:tr w:rsidR="008B4C91" w:rsidRPr="000B55CC" w:rsidTr="00CB7561">
        <w:trPr>
          <w:trHeight w:val="326"/>
        </w:trPr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91" w:rsidRPr="000B55CC" w:rsidRDefault="008B4C91" w:rsidP="00C87FCE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B4C91" w:rsidRPr="000B55CC" w:rsidRDefault="008B4C91" w:rsidP="00C87FCE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C91" w:rsidRPr="000B55CC" w:rsidRDefault="008B4C91" w:rsidP="00C87FC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(Profa. Íris)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C91" w:rsidRPr="000B55CC" w:rsidRDefault="008B4C91" w:rsidP="00C87FCE">
            <w:pPr>
              <w:jc w:val="center"/>
              <w:rPr>
                <w:rFonts w:asciiTheme="minorHAnsi" w:hAnsiTheme="minorHAnsi"/>
                <w:color w:val="000000"/>
              </w:rPr>
            </w:pPr>
            <w:r w:rsidRPr="000B55CC">
              <w:rPr>
                <w:rFonts w:asciiTheme="minorHAnsi" w:hAnsiTheme="minorHAnsi"/>
              </w:rPr>
              <w:t>(Profa. Isabelle</w:t>
            </w:r>
            <w:r>
              <w:rPr>
                <w:rFonts w:asciiTheme="minorHAnsi" w:hAnsiTheme="minorHAnsi"/>
              </w:rPr>
              <w:t xml:space="preserve"> Brito</w:t>
            </w:r>
            <w:r w:rsidRPr="000B55CC">
              <w:rPr>
                <w:rFonts w:asciiTheme="minorHAnsi" w:hAnsiTheme="minorHAnsi"/>
              </w:rPr>
              <w:t>)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C91" w:rsidRPr="000B55CC" w:rsidRDefault="008B4C91" w:rsidP="00C87FCE">
            <w:pPr>
              <w:jc w:val="center"/>
              <w:rPr>
                <w:rFonts w:asciiTheme="minorHAnsi" w:hAnsiTheme="minorHAnsi"/>
                <w:color w:val="000000"/>
              </w:rPr>
            </w:pPr>
            <w:r w:rsidRPr="000B55CC">
              <w:rPr>
                <w:rFonts w:asciiTheme="minorHAnsi" w:hAnsiTheme="minorHAnsi"/>
              </w:rPr>
              <w:t>(Profa. Isabelle</w:t>
            </w:r>
            <w:r>
              <w:rPr>
                <w:rFonts w:asciiTheme="minorHAnsi" w:hAnsiTheme="minorHAnsi"/>
              </w:rPr>
              <w:t xml:space="preserve"> Brito</w:t>
            </w:r>
            <w:r w:rsidRPr="000B55CC">
              <w:rPr>
                <w:rFonts w:asciiTheme="minorHAnsi" w:hAnsiTheme="minorHAnsi"/>
              </w:rPr>
              <w:t>)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B4C91" w:rsidRPr="000B55CC" w:rsidRDefault="008B4C91" w:rsidP="00C87FCE">
            <w:pPr>
              <w:rPr>
                <w:rFonts w:asciiTheme="minorHAnsi" w:hAnsiTheme="minorHAnsi"/>
                <w:color w:val="000000"/>
              </w:rPr>
            </w:pPr>
          </w:p>
        </w:tc>
      </w:tr>
    </w:tbl>
    <w:p w:rsidR="008B4C91" w:rsidRDefault="008B4C91" w:rsidP="00F10CB7">
      <w:pPr>
        <w:rPr>
          <w:rFonts w:ascii="Calibri" w:eastAsia="Calibri" w:hAnsi="Calibri" w:cs="Calibri"/>
          <w:b/>
          <w:sz w:val="28"/>
          <w:szCs w:val="28"/>
        </w:rPr>
      </w:pPr>
    </w:p>
    <w:p w:rsidR="008B4C91" w:rsidRDefault="008B4C91" w:rsidP="00F10CB7">
      <w:pPr>
        <w:rPr>
          <w:rFonts w:ascii="Calibri" w:eastAsia="Calibri" w:hAnsi="Calibri" w:cs="Calibri"/>
          <w:b/>
          <w:sz w:val="28"/>
          <w:szCs w:val="28"/>
        </w:rPr>
      </w:pPr>
    </w:p>
    <w:p w:rsidR="008B4C91" w:rsidRDefault="008B4C91" w:rsidP="00F10CB7">
      <w:pPr>
        <w:rPr>
          <w:rFonts w:ascii="Calibri" w:eastAsia="Calibri" w:hAnsi="Calibri" w:cs="Calibri"/>
          <w:b/>
          <w:sz w:val="28"/>
          <w:szCs w:val="28"/>
        </w:rPr>
      </w:pPr>
    </w:p>
    <w:p w:rsidR="00DC7981" w:rsidRDefault="0038463F" w:rsidP="00F10CB7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4</w:t>
      </w:r>
      <w:r w:rsidR="00DC7981">
        <w:rPr>
          <w:rFonts w:ascii="Calibri" w:eastAsia="Calibri" w:hAnsi="Calibri" w:cs="Calibri"/>
          <w:b/>
          <w:sz w:val="28"/>
          <w:szCs w:val="28"/>
        </w:rPr>
        <w:t xml:space="preserve">º ANO </w:t>
      </w:r>
      <w:r w:rsidR="00434D3A">
        <w:rPr>
          <w:rFonts w:ascii="Calibri" w:eastAsia="Calibri" w:hAnsi="Calibri" w:cs="Calibri"/>
          <w:b/>
          <w:sz w:val="28"/>
          <w:szCs w:val="28"/>
        </w:rPr>
        <w:t>R</w:t>
      </w:r>
      <w:r w:rsidR="00DC7981">
        <w:rPr>
          <w:rFonts w:ascii="Calibri" w:eastAsia="Calibri" w:hAnsi="Calibri" w:cs="Calibri"/>
          <w:b/>
          <w:sz w:val="28"/>
          <w:szCs w:val="28"/>
        </w:rPr>
        <w:t xml:space="preserve"> - NUTRIÇÃO E DIETÉTICA SUBSEQUENTE 201</w:t>
      </w:r>
      <w:r w:rsidR="00F86A80">
        <w:rPr>
          <w:rFonts w:ascii="Calibri" w:eastAsia="Calibri" w:hAnsi="Calibri" w:cs="Calibri"/>
          <w:b/>
          <w:sz w:val="28"/>
          <w:szCs w:val="28"/>
        </w:rPr>
        <w:t>8.1</w:t>
      </w:r>
      <w:r w:rsidR="00A424FD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:rsidR="00DC7981" w:rsidRDefault="00DC7981" w:rsidP="00F10CB7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LOCAL: SALA </w:t>
      </w:r>
      <w:r w:rsidR="002B58AA">
        <w:rPr>
          <w:rFonts w:ascii="Calibri" w:eastAsia="Calibri" w:hAnsi="Calibri" w:cs="Calibri"/>
          <w:b/>
          <w:sz w:val="28"/>
          <w:szCs w:val="28"/>
        </w:rPr>
        <w:t>3</w:t>
      </w:r>
      <w:r>
        <w:rPr>
          <w:rFonts w:ascii="Calibri" w:eastAsia="Calibri" w:hAnsi="Calibri" w:cs="Calibri"/>
          <w:b/>
          <w:sz w:val="28"/>
          <w:szCs w:val="28"/>
        </w:rPr>
        <w:t xml:space="preserve"> – BLOCO DE AULAS SOLON DE LUCENA </w:t>
      </w:r>
    </w:p>
    <w:tbl>
      <w:tblPr>
        <w:tblW w:w="155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5"/>
        <w:gridCol w:w="2595"/>
        <w:gridCol w:w="2595"/>
        <w:gridCol w:w="2595"/>
        <w:gridCol w:w="2595"/>
        <w:gridCol w:w="2597"/>
      </w:tblGrid>
      <w:tr w:rsidR="004E1098" w:rsidRPr="00A81C3B" w:rsidTr="00C45121">
        <w:trPr>
          <w:trHeight w:val="326"/>
        </w:trPr>
        <w:tc>
          <w:tcPr>
            <w:tcW w:w="15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098" w:rsidRPr="00A81C3B" w:rsidRDefault="004E1098" w:rsidP="00B8494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A81C3B">
              <w:rPr>
                <w:rFonts w:asciiTheme="minorHAnsi" w:hAnsiTheme="minorHAnsi"/>
                <w:b/>
                <w:bCs/>
                <w:color w:val="000000"/>
              </w:rPr>
              <w:t>TARDE</w:t>
            </w:r>
          </w:p>
        </w:tc>
      </w:tr>
      <w:tr w:rsidR="00B8494C" w:rsidRPr="00A81C3B" w:rsidTr="004E1098">
        <w:trPr>
          <w:trHeight w:val="326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4C" w:rsidRPr="00A81C3B" w:rsidRDefault="00B8494C" w:rsidP="00B8494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A81C3B">
              <w:rPr>
                <w:rFonts w:asciiTheme="minorHAnsi" w:hAnsiTheme="minorHAnsi"/>
                <w:b/>
                <w:bCs/>
                <w:color w:val="000000"/>
              </w:rPr>
              <w:t xml:space="preserve">Horário 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4C" w:rsidRPr="00A81C3B" w:rsidRDefault="00B8494C" w:rsidP="00B8494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A81C3B">
              <w:rPr>
                <w:rFonts w:asciiTheme="minorHAnsi" w:hAnsiTheme="minorHAnsi"/>
                <w:b/>
                <w:bCs/>
                <w:color w:val="000000"/>
              </w:rPr>
              <w:t>Segunda-feira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4C" w:rsidRPr="00A81C3B" w:rsidRDefault="00B8494C" w:rsidP="00B8494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A81C3B">
              <w:rPr>
                <w:rFonts w:asciiTheme="minorHAnsi" w:hAnsiTheme="minorHAnsi"/>
                <w:b/>
                <w:bCs/>
                <w:color w:val="000000"/>
              </w:rPr>
              <w:t>Terça-feira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4C" w:rsidRPr="00A81C3B" w:rsidRDefault="00B8494C" w:rsidP="00B8494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A81C3B">
              <w:rPr>
                <w:rFonts w:asciiTheme="minorHAnsi" w:hAnsiTheme="minorHAnsi"/>
                <w:b/>
                <w:bCs/>
                <w:color w:val="000000"/>
              </w:rPr>
              <w:t>Quarta-feira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4C" w:rsidRPr="00A81C3B" w:rsidRDefault="00B8494C" w:rsidP="00B8494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A81C3B">
              <w:rPr>
                <w:rFonts w:asciiTheme="minorHAnsi" w:hAnsiTheme="minorHAnsi"/>
                <w:b/>
                <w:bCs/>
                <w:color w:val="000000"/>
              </w:rPr>
              <w:t>Quinta-feira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4C" w:rsidRPr="00A81C3B" w:rsidRDefault="00B8494C" w:rsidP="00B8494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A81C3B">
              <w:rPr>
                <w:rFonts w:asciiTheme="minorHAnsi" w:hAnsiTheme="minorHAnsi"/>
                <w:b/>
                <w:bCs/>
                <w:color w:val="000000"/>
              </w:rPr>
              <w:t>Sexta-feira</w:t>
            </w:r>
          </w:p>
        </w:tc>
      </w:tr>
      <w:tr w:rsidR="00B31795" w:rsidRPr="00A81C3B" w:rsidTr="00CB7561">
        <w:trPr>
          <w:trHeight w:val="651"/>
        </w:trPr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795" w:rsidRPr="00A81C3B" w:rsidRDefault="00B31795" w:rsidP="00B31795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A81C3B">
              <w:rPr>
                <w:rFonts w:asciiTheme="minorHAnsi" w:hAnsiTheme="minorHAnsi"/>
                <w:b/>
                <w:bCs/>
                <w:color w:val="000000"/>
              </w:rPr>
              <w:t>13:00 às 13:50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1795" w:rsidRPr="00A81C3B" w:rsidRDefault="00B31795" w:rsidP="00B31795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A81C3B">
              <w:rPr>
                <w:rFonts w:asciiTheme="minorHAnsi" w:hAnsiTheme="minorHAnsi"/>
              </w:rPr>
              <w:t>Nutrição e gastronomia</w:t>
            </w:r>
          </w:p>
          <w:p w:rsidR="00B31795" w:rsidRPr="00A81C3B" w:rsidRDefault="00B31795" w:rsidP="00B31795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A81C3B">
              <w:rPr>
                <w:rFonts w:asciiTheme="minorHAnsi" w:hAnsiTheme="minorHAnsi"/>
              </w:rPr>
              <w:t>(Profa. Jéssica)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31795" w:rsidRDefault="00B31795" w:rsidP="00B31795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Tecnologia de alimentos</w:t>
            </w:r>
          </w:p>
          <w:p w:rsidR="00B31795" w:rsidRPr="00A81C3B" w:rsidRDefault="00B31795" w:rsidP="00B31795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(Profa. Íris)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1795" w:rsidRPr="00A81C3B" w:rsidRDefault="00B31795" w:rsidP="00B31795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Estágio em Unidade Produtora de Refeições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1795" w:rsidRPr="00A81C3B" w:rsidRDefault="00B31795" w:rsidP="00B31795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Estágio em Unidade de Nutrição e Dietética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1795" w:rsidRPr="00A81C3B" w:rsidRDefault="00B31795" w:rsidP="00B31795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Estágio em Saúde Coletiva</w:t>
            </w:r>
          </w:p>
        </w:tc>
      </w:tr>
      <w:tr w:rsidR="00B31795" w:rsidRPr="00A81C3B" w:rsidTr="00CB7561">
        <w:trPr>
          <w:trHeight w:val="326"/>
        </w:trPr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95" w:rsidRPr="00A81C3B" w:rsidRDefault="00B31795" w:rsidP="00B31795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1795" w:rsidRPr="00A81C3B" w:rsidRDefault="00B31795" w:rsidP="00B31795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31795" w:rsidRPr="00A81C3B" w:rsidRDefault="00B31795" w:rsidP="00B31795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1795" w:rsidRPr="00A81C3B" w:rsidRDefault="00B31795" w:rsidP="00B31795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3D35DE">
              <w:rPr>
                <w:rFonts w:asciiTheme="minorHAnsi" w:hAnsiTheme="minorHAnsi"/>
                <w:sz w:val="20"/>
                <w:szCs w:val="20"/>
              </w:rPr>
              <w:t xml:space="preserve">Profa. </w:t>
            </w:r>
            <w:proofErr w:type="spellStart"/>
            <w:r w:rsidRPr="003D35DE">
              <w:rPr>
                <w:rFonts w:asciiTheme="minorHAnsi" w:hAnsiTheme="minorHAnsi"/>
                <w:sz w:val="20"/>
                <w:szCs w:val="20"/>
              </w:rPr>
              <w:t>Geíza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3D35DE">
              <w:rPr>
                <w:rFonts w:asciiTheme="minorHAnsi" w:hAnsiTheme="minorHAnsi"/>
                <w:sz w:val="20"/>
                <w:szCs w:val="20"/>
              </w:rPr>
              <w:t>Profa. Isabelle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3D35DE">
              <w:rPr>
                <w:rFonts w:asciiTheme="minorHAnsi" w:hAnsiTheme="minorHAnsi"/>
                <w:sz w:val="20"/>
                <w:szCs w:val="20"/>
              </w:rPr>
              <w:t>Profa. Jossana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 </w:t>
            </w:r>
            <w:r w:rsidRPr="003D35DE">
              <w:rPr>
                <w:rFonts w:asciiTheme="minorHAnsi" w:hAnsiTheme="minorHAnsi"/>
                <w:sz w:val="20"/>
                <w:szCs w:val="20"/>
              </w:rPr>
              <w:t>Profa. Kataryne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1795" w:rsidRPr="00A81C3B" w:rsidRDefault="00B31795" w:rsidP="00B31795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3D35DE">
              <w:rPr>
                <w:rFonts w:asciiTheme="minorHAnsi" w:hAnsiTheme="minorHAnsi"/>
                <w:sz w:val="20"/>
                <w:szCs w:val="20"/>
              </w:rPr>
              <w:t xml:space="preserve">Profa. </w:t>
            </w:r>
            <w:proofErr w:type="spellStart"/>
            <w:r w:rsidRPr="003D35DE">
              <w:rPr>
                <w:rFonts w:asciiTheme="minorHAnsi" w:hAnsiTheme="minorHAnsi"/>
                <w:sz w:val="20"/>
                <w:szCs w:val="20"/>
              </w:rPr>
              <w:t>Geíza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3D35DE">
              <w:rPr>
                <w:rFonts w:asciiTheme="minorHAnsi" w:hAnsiTheme="minorHAnsi"/>
                <w:sz w:val="20"/>
                <w:szCs w:val="20"/>
              </w:rPr>
              <w:t>Profa. Isabelle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3D35DE">
              <w:rPr>
                <w:rFonts w:asciiTheme="minorHAnsi" w:hAnsiTheme="minorHAnsi"/>
                <w:sz w:val="20"/>
                <w:szCs w:val="20"/>
              </w:rPr>
              <w:t>Profa. Jossana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 </w:t>
            </w:r>
            <w:r w:rsidRPr="003D35DE">
              <w:rPr>
                <w:rFonts w:asciiTheme="minorHAnsi" w:hAnsiTheme="minorHAnsi"/>
                <w:sz w:val="20"/>
                <w:szCs w:val="20"/>
              </w:rPr>
              <w:t>Profa. Kataryne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1795" w:rsidRPr="00A81C3B" w:rsidRDefault="00B31795" w:rsidP="00B31795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3D35DE">
              <w:rPr>
                <w:rFonts w:asciiTheme="minorHAnsi" w:hAnsiTheme="minorHAnsi"/>
                <w:sz w:val="20"/>
                <w:szCs w:val="20"/>
              </w:rPr>
              <w:t xml:space="preserve">Profa. </w:t>
            </w:r>
            <w:proofErr w:type="spellStart"/>
            <w:r w:rsidRPr="003D35DE">
              <w:rPr>
                <w:rFonts w:asciiTheme="minorHAnsi" w:hAnsiTheme="minorHAnsi"/>
                <w:sz w:val="20"/>
                <w:szCs w:val="20"/>
              </w:rPr>
              <w:t>Geíza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3D35DE">
              <w:rPr>
                <w:rFonts w:asciiTheme="minorHAnsi" w:hAnsiTheme="minorHAnsi"/>
                <w:sz w:val="20"/>
                <w:szCs w:val="20"/>
              </w:rPr>
              <w:t>Profa. Isabelle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3D35DE">
              <w:rPr>
                <w:rFonts w:asciiTheme="minorHAnsi" w:hAnsiTheme="minorHAnsi"/>
                <w:sz w:val="20"/>
                <w:szCs w:val="20"/>
              </w:rPr>
              <w:t>Profa. Jossana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 </w:t>
            </w:r>
            <w:r w:rsidRPr="003D35DE">
              <w:rPr>
                <w:rFonts w:asciiTheme="minorHAnsi" w:hAnsiTheme="minorHAnsi"/>
                <w:sz w:val="20"/>
                <w:szCs w:val="20"/>
              </w:rPr>
              <w:t>Profa. Kataryne</w:t>
            </w:r>
          </w:p>
        </w:tc>
      </w:tr>
      <w:tr w:rsidR="00B31795" w:rsidRPr="00A81C3B" w:rsidTr="00CB7561">
        <w:trPr>
          <w:trHeight w:val="651"/>
        </w:trPr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795" w:rsidRPr="00A81C3B" w:rsidRDefault="00B31795" w:rsidP="00B31795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A81C3B">
              <w:rPr>
                <w:rFonts w:asciiTheme="minorHAnsi" w:hAnsiTheme="minorHAnsi"/>
                <w:b/>
                <w:bCs/>
                <w:color w:val="000000"/>
              </w:rPr>
              <w:t>13:50 às 14:40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1795" w:rsidRPr="00A81C3B" w:rsidRDefault="00B31795" w:rsidP="00B31795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A81C3B">
              <w:rPr>
                <w:rFonts w:asciiTheme="minorHAnsi" w:hAnsiTheme="minorHAnsi"/>
              </w:rPr>
              <w:t>Nutrição e gastronomia</w:t>
            </w:r>
          </w:p>
          <w:p w:rsidR="00B31795" w:rsidRPr="00A81C3B" w:rsidRDefault="00B31795" w:rsidP="00B31795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A81C3B">
              <w:rPr>
                <w:rFonts w:asciiTheme="minorHAnsi" w:hAnsiTheme="minorHAnsi"/>
              </w:rPr>
              <w:t>(Profa. Jéssica)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31795" w:rsidRDefault="00B31795" w:rsidP="00B31795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Tecnologia de alimentos</w:t>
            </w:r>
          </w:p>
          <w:p w:rsidR="00B31795" w:rsidRPr="00A81C3B" w:rsidRDefault="00B31795" w:rsidP="00B31795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(Profa. Íris)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1795" w:rsidRPr="00A81C3B" w:rsidRDefault="00B31795" w:rsidP="00B31795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Estágio em Unidade Produtora de Refeições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1795" w:rsidRPr="00A81C3B" w:rsidRDefault="00B31795" w:rsidP="00B31795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Estágio em Unidade de Nutrição e Dietética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1795" w:rsidRPr="00A81C3B" w:rsidRDefault="00B31795" w:rsidP="00B31795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Estágio em Saúde Coletiva</w:t>
            </w:r>
          </w:p>
        </w:tc>
      </w:tr>
      <w:tr w:rsidR="00B31795" w:rsidRPr="00A81C3B" w:rsidTr="00CB7561">
        <w:trPr>
          <w:trHeight w:val="326"/>
        </w:trPr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95" w:rsidRPr="00A81C3B" w:rsidRDefault="00B31795" w:rsidP="00B31795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1795" w:rsidRPr="00A81C3B" w:rsidRDefault="00B31795" w:rsidP="00B31795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31795" w:rsidRPr="00A81C3B" w:rsidRDefault="00B31795" w:rsidP="00B31795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1795" w:rsidRPr="00A81C3B" w:rsidRDefault="00B31795" w:rsidP="00B31795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3D35DE">
              <w:rPr>
                <w:rFonts w:asciiTheme="minorHAnsi" w:hAnsiTheme="minorHAnsi"/>
                <w:sz w:val="20"/>
                <w:szCs w:val="20"/>
              </w:rPr>
              <w:t xml:space="preserve">Profa. </w:t>
            </w:r>
            <w:proofErr w:type="spellStart"/>
            <w:r w:rsidRPr="003D35DE">
              <w:rPr>
                <w:rFonts w:asciiTheme="minorHAnsi" w:hAnsiTheme="minorHAnsi"/>
                <w:sz w:val="20"/>
                <w:szCs w:val="20"/>
              </w:rPr>
              <w:t>Geíza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3D35DE">
              <w:rPr>
                <w:rFonts w:asciiTheme="minorHAnsi" w:hAnsiTheme="minorHAnsi"/>
                <w:sz w:val="20"/>
                <w:szCs w:val="20"/>
              </w:rPr>
              <w:t>Profa. Isabelle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3D35DE">
              <w:rPr>
                <w:rFonts w:asciiTheme="minorHAnsi" w:hAnsiTheme="minorHAnsi"/>
                <w:sz w:val="20"/>
                <w:szCs w:val="20"/>
              </w:rPr>
              <w:t>Profa. Jossana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 </w:t>
            </w:r>
            <w:r w:rsidRPr="003D35DE">
              <w:rPr>
                <w:rFonts w:asciiTheme="minorHAnsi" w:hAnsiTheme="minorHAnsi"/>
                <w:sz w:val="20"/>
                <w:szCs w:val="20"/>
              </w:rPr>
              <w:t>Profa. Kataryne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1795" w:rsidRPr="00A81C3B" w:rsidRDefault="00B31795" w:rsidP="00B31795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3D35DE">
              <w:rPr>
                <w:rFonts w:asciiTheme="minorHAnsi" w:hAnsiTheme="minorHAnsi"/>
                <w:sz w:val="20"/>
                <w:szCs w:val="20"/>
              </w:rPr>
              <w:t xml:space="preserve">Profa. </w:t>
            </w:r>
            <w:proofErr w:type="spellStart"/>
            <w:r w:rsidRPr="003D35DE">
              <w:rPr>
                <w:rFonts w:asciiTheme="minorHAnsi" w:hAnsiTheme="minorHAnsi"/>
                <w:sz w:val="20"/>
                <w:szCs w:val="20"/>
              </w:rPr>
              <w:t>Geíza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3D35DE">
              <w:rPr>
                <w:rFonts w:asciiTheme="minorHAnsi" w:hAnsiTheme="minorHAnsi"/>
                <w:sz w:val="20"/>
                <w:szCs w:val="20"/>
              </w:rPr>
              <w:t>Profa. Isabelle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3D35DE">
              <w:rPr>
                <w:rFonts w:asciiTheme="minorHAnsi" w:hAnsiTheme="minorHAnsi"/>
                <w:sz w:val="20"/>
                <w:szCs w:val="20"/>
              </w:rPr>
              <w:t>Profa. Jossana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 </w:t>
            </w:r>
            <w:r w:rsidRPr="003D35DE">
              <w:rPr>
                <w:rFonts w:asciiTheme="minorHAnsi" w:hAnsiTheme="minorHAnsi"/>
                <w:sz w:val="20"/>
                <w:szCs w:val="20"/>
              </w:rPr>
              <w:t>Profa. Kataryne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1795" w:rsidRPr="00A81C3B" w:rsidRDefault="00B31795" w:rsidP="00B31795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3D35DE">
              <w:rPr>
                <w:rFonts w:asciiTheme="minorHAnsi" w:hAnsiTheme="minorHAnsi"/>
                <w:sz w:val="20"/>
                <w:szCs w:val="20"/>
              </w:rPr>
              <w:t xml:space="preserve">Profa. </w:t>
            </w:r>
            <w:proofErr w:type="spellStart"/>
            <w:r w:rsidRPr="003D35DE">
              <w:rPr>
                <w:rFonts w:asciiTheme="minorHAnsi" w:hAnsiTheme="minorHAnsi"/>
                <w:sz w:val="20"/>
                <w:szCs w:val="20"/>
              </w:rPr>
              <w:t>Geíza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3D35DE">
              <w:rPr>
                <w:rFonts w:asciiTheme="minorHAnsi" w:hAnsiTheme="minorHAnsi"/>
                <w:sz w:val="20"/>
                <w:szCs w:val="20"/>
              </w:rPr>
              <w:t>Profa. Isabelle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3D35DE">
              <w:rPr>
                <w:rFonts w:asciiTheme="minorHAnsi" w:hAnsiTheme="minorHAnsi"/>
                <w:sz w:val="20"/>
                <w:szCs w:val="20"/>
              </w:rPr>
              <w:t>Profa. Jossana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 </w:t>
            </w:r>
            <w:r w:rsidRPr="003D35DE">
              <w:rPr>
                <w:rFonts w:asciiTheme="minorHAnsi" w:hAnsiTheme="minorHAnsi"/>
                <w:sz w:val="20"/>
                <w:szCs w:val="20"/>
              </w:rPr>
              <w:t>Profa. Kataryne</w:t>
            </w:r>
          </w:p>
        </w:tc>
      </w:tr>
      <w:tr w:rsidR="00B31795" w:rsidRPr="00A81C3B" w:rsidTr="00CB7561">
        <w:trPr>
          <w:trHeight w:val="651"/>
        </w:trPr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795" w:rsidRPr="00A81C3B" w:rsidRDefault="00B31795" w:rsidP="00B31795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A81C3B">
              <w:rPr>
                <w:rFonts w:asciiTheme="minorHAnsi" w:hAnsiTheme="minorHAnsi"/>
                <w:b/>
                <w:bCs/>
                <w:color w:val="000000"/>
              </w:rPr>
              <w:t>14:40 às 15:30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1795" w:rsidRPr="00A81C3B" w:rsidRDefault="00B31795" w:rsidP="00B31795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A81C3B">
              <w:rPr>
                <w:rFonts w:asciiTheme="minorHAnsi" w:hAnsiTheme="minorHAnsi"/>
              </w:rPr>
              <w:t>Nutrição e gastronomia</w:t>
            </w:r>
          </w:p>
          <w:p w:rsidR="00B31795" w:rsidRPr="00A81C3B" w:rsidRDefault="00B31795" w:rsidP="00B31795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A81C3B">
              <w:rPr>
                <w:rFonts w:asciiTheme="minorHAnsi" w:hAnsiTheme="minorHAnsi"/>
              </w:rPr>
              <w:t>(Profa. Jéssica)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31795" w:rsidRDefault="00B31795" w:rsidP="00B31795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Tecnologia de alimentos</w:t>
            </w:r>
          </w:p>
          <w:p w:rsidR="00B31795" w:rsidRPr="00A81C3B" w:rsidRDefault="00B31795" w:rsidP="00B31795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(Profa. Íris)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31795" w:rsidRPr="00A81C3B" w:rsidRDefault="00B31795" w:rsidP="00B31795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Estágio em Unidade Produtora de Refeições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1795" w:rsidRPr="00A81C3B" w:rsidRDefault="00B31795" w:rsidP="00B31795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Estágio em Unidade de Nutrição e Dietética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1795" w:rsidRPr="00A81C3B" w:rsidRDefault="00B31795" w:rsidP="00B31795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Estágio em Saúde Coletiva</w:t>
            </w:r>
          </w:p>
        </w:tc>
      </w:tr>
      <w:tr w:rsidR="00B31795" w:rsidRPr="00A81C3B" w:rsidTr="00CB7561">
        <w:trPr>
          <w:trHeight w:val="326"/>
        </w:trPr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95" w:rsidRPr="00A81C3B" w:rsidRDefault="00B31795" w:rsidP="00B31795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1795" w:rsidRPr="00A81C3B" w:rsidRDefault="00B31795" w:rsidP="00B31795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31795" w:rsidRPr="00A81C3B" w:rsidRDefault="00B31795" w:rsidP="00B31795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31795" w:rsidRPr="00A81C3B" w:rsidRDefault="00B31795" w:rsidP="00B31795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3D35DE">
              <w:rPr>
                <w:rFonts w:asciiTheme="minorHAnsi" w:hAnsiTheme="minorHAnsi"/>
                <w:sz w:val="20"/>
                <w:szCs w:val="20"/>
              </w:rPr>
              <w:t xml:space="preserve">Profa. </w:t>
            </w:r>
            <w:proofErr w:type="spellStart"/>
            <w:r w:rsidRPr="003D35DE">
              <w:rPr>
                <w:rFonts w:asciiTheme="minorHAnsi" w:hAnsiTheme="minorHAnsi"/>
                <w:sz w:val="20"/>
                <w:szCs w:val="20"/>
              </w:rPr>
              <w:t>Geíza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3D35DE">
              <w:rPr>
                <w:rFonts w:asciiTheme="minorHAnsi" w:hAnsiTheme="minorHAnsi"/>
                <w:sz w:val="20"/>
                <w:szCs w:val="20"/>
              </w:rPr>
              <w:t>Profa. Isabelle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3D35DE">
              <w:rPr>
                <w:rFonts w:asciiTheme="minorHAnsi" w:hAnsiTheme="minorHAnsi"/>
                <w:sz w:val="20"/>
                <w:szCs w:val="20"/>
              </w:rPr>
              <w:t>Profa. Jossana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 </w:t>
            </w:r>
            <w:r w:rsidRPr="003D35DE">
              <w:rPr>
                <w:rFonts w:asciiTheme="minorHAnsi" w:hAnsiTheme="minorHAnsi"/>
                <w:sz w:val="20"/>
                <w:szCs w:val="20"/>
              </w:rPr>
              <w:t>Profa. Kataryne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1795" w:rsidRPr="00A81C3B" w:rsidRDefault="00B31795" w:rsidP="00B31795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3D35DE">
              <w:rPr>
                <w:rFonts w:asciiTheme="minorHAnsi" w:hAnsiTheme="minorHAnsi"/>
                <w:sz w:val="20"/>
                <w:szCs w:val="20"/>
              </w:rPr>
              <w:t xml:space="preserve">Profa. </w:t>
            </w:r>
            <w:proofErr w:type="spellStart"/>
            <w:r w:rsidRPr="003D35DE">
              <w:rPr>
                <w:rFonts w:asciiTheme="minorHAnsi" w:hAnsiTheme="minorHAnsi"/>
                <w:sz w:val="20"/>
                <w:szCs w:val="20"/>
              </w:rPr>
              <w:t>Geíza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3D35DE">
              <w:rPr>
                <w:rFonts w:asciiTheme="minorHAnsi" w:hAnsiTheme="minorHAnsi"/>
                <w:sz w:val="20"/>
                <w:szCs w:val="20"/>
              </w:rPr>
              <w:t>Profa. Isabelle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3D35DE">
              <w:rPr>
                <w:rFonts w:asciiTheme="minorHAnsi" w:hAnsiTheme="minorHAnsi"/>
                <w:sz w:val="20"/>
                <w:szCs w:val="20"/>
              </w:rPr>
              <w:t>Profa. Jossana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 </w:t>
            </w:r>
            <w:r w:rsidRPr="003D35DE">
              <w:rPr>
                <w:rFonts w:asciiTheme="minorHAnsi" w:hAnsiTheme="minorHAnsi"/>
                <w:sz w:val="20"/>
                <w:szCs w:val="20"/>
              </w:rPr>
              <w:t>Profa. Kataryne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31795" w:rsidRPr="00A81C3B" w:rsidRDefault="00B31795" w:rsidP="00B31795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3D35DE">
              <w:rPr>
                <w:rFonts w:asciiTheme="minorHAnsi" w:hAnsiTheme="minorHAnsi"/>
                <w:sz w:val="20"/>
                <w:szCs w:val="20"/>
              </w:rPr>
              <w:t xml:space="preserve">Profa. </w:t>
            </w:r>
            <w:proofErr w:type="spellStart"/>
            <w:r w:rsidRPr="003D35DE">
              <w:rPr>
                <w:rFonts w:asciiTheme="minorHAnsi" w:hAnsiTheme="minorHAnsi"/>
                <w:sz w:val="20"/>
                <w:szCs w:val="20"/>
              </w:rPr>
              <w:t>Geíza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3D35DE">
              <w:rPr>
                <w:rFonts w:asciiTheme="minorHAnsi" w:hAnsiTheme="minorHAnsi"/>
                <w:sz w:val="20"/>
                <w:szCs w:val="20"/>
              </w:rPr>
              <w:t>Profa. Isabelle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3D35DE">
              <w:rPr>
                <w:rFonts w:asciiTheme="minorHAnsi" w:hAnsiTheme="minorHAnsi"/>
                <w:sz w:val="20"/>
                <w:szCs w:val="20"/>
              </w:rPr>
              <w:t>Profa. Jossana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 </w:t>
            </w:r>
            <w:r w:rsidRPr="003D35DE">
              <w:rPr>
                <w:rFonts w:asciiTheme="minorHAnsi" w:hAnsiTheme="minorHAnsi"/>
                <w:sz w:val="20"/>
                <w:szCs w:val="20"/>
              </w:rPr>
              <w:t>Profa. Kataryne</w:t>
            </w:r>
          </w:p>
        </w:tc>
      </w:tr>
      <w:tr w:rsidR="003D35DE" w:rsidRPr="00A81C3B" w:rsidTr="00CB7561">
        <w:trPr>
          <w:trHeight w:val="326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5DE" w:rsidRPr="00A81C3B" w:rsidRDefault="003D35DE" w:rsidP="003D35D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A81C3B">
              <w:rPr>
                <w:rFonts w:asciiTheme="minorHAnsi" w:hAnsiTheme="minorHAnsi"/>
                <w:b/>
                <w:bCs/>
                <w:color w:val="000000"/>
              </w:rPr>
              <w:t>15:30 às 15:40</w:t>
            </w:r>
          </w:p>
        </w:tc>
        <w:tc>
          <w:tcPr>
            <w:tcW w:w="1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35DE" w:rsidRPr="00A81C3B" w:rsidRDefault="003D35DE" w:rsidP="003D35DE">
            <w:pPr>
              <w:pStyle w:val="SemEspaamento"/>
              <w:jc w:val="center"/>
              <w:rPr>
                <w:rFonts w:asciiTheme="minorHAnsi" w:hAnsiTheme="minorHAnsi"/>
                <w:b/>
                <w:bCs/>
              </w:rPr>
            </w:pPr>
            <w:r w:rsidRPr="00A81C3B">
              <w:rPr>
                <w:rFonts w:asciiTheme="minorHAnsi" w:hAnsiTheme="minorHAnsi"/>
                <w:b/>
                <w:bCs/>
              </w:rPr>
              <w:t>Intervalo</w:t>
            </w:r>
          </w:p>
        </w:tc>
      </w:tr>
      <w:tr w:rsidR="00B31795" w:rsidRPr="00A81C3B" w:rsidTr="00CB7561">
        <w:trPr>
          <w:trHeight w:val="581"/>
        </w:trPr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795" w:rsidRPr="00A81C3B" w:rsidRDefault="00B31795" w:rsidP="00B31795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A81C3B">
              <w:rPr>
                <w:rFonts w:asciiTheme="minorHAnsi" w:hAnsiTheme="minorHAnsi"/>
                <w:b/>
                <w:bCs/>
                <w:color w:val="000000"/>
              </w:rPr>
              <w:t>15:40 às 16:30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1795" w:rsidRPr="00A81C3B" w:rsidRDefault="00B31795" w:rsidP="00B31795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A81C3B">
              <w:rPr>
                <w:rFonts w:asciiTheme="minorHAnsi" w:hAnsiTheme="minorHAnsi"/>
              </w:rPr>
              <w:t>Nutrição e marketing</w:t>
            </w:r>
          </w:p>
          <w:p w:rsidR="00B31795" w:rsidRPr="00A81C3B" w:rsidRDefault="00B31795" w:rsidP="00B31795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A81C3B">
              <w:rPr>
                <w:rFonts w:asciiTheme="minorHAnsi" w:hAnsiTheme="minorHAnsi"/>
              </w:rPr>
              <w:t xml:space="preserve">(Profa. </w:t>
            </w:r>
            <w:proofErr w:type="spellStart"/>
            <w:r w:rsidRPr="00A81C3B">
              <w:rPr>
                <w:rFonts w:asciiTheme="minorHAnsi" w:hAnsiTheme="minorHAnsi"/>
              </w:rPr>
              <w:t>Geíza</w:t>
            </w:r>
            <w:proofErr w:type="spellEnd"/>
            <w:r w:rsidRPr="00A81C3B">
              <w:rPr>
                <w:rFonts w:asciiTheme="minorHAnsi" w:hAnsiTheme="minorHAnsi"/>
              </w:rPr>
              <w:t>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1795" w:rsidRPr="00A81C3B" w:rsidRDefault="00B31795" w:rsidP="00B31795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A81C3B">
              <w:rPr>
                <w:rFonts w:asciiTheme="minorHAnsi" w:hAnsiTheme="minorHAnsi"/>
              </w:rPr>
              <w:t>Análise sensorial</w:t>
            </w:r>
          </w:p>
          <w:p w:rsidR="00B31795" w:rsidRPr="00A81C3B" w:rsidRDefault="00B31795" w:rsidP="00B31795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A81C3B">
              <w:rPr>
                <w:rFonts w:asciiTheme="minorHAnsi" w:hAnsiTheme="minorHAnsi"/>
              </w:rPr>
              <w:t>(Profa. Kataryne)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31795" w:rsidRPr="00A81C3B" w:rsidRDefault="00B31795" w:rsidP="00B31795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Estágio em Unidade Produtora de Refeições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1795" w:rsidRPr="00A81C3B" w:rsidRDefault="00B31795" w:rsidP="00B31795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Estágio em Unidade de Nutrição e Dietética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1795" w:rsidRPr="00A81C3B" w:rsidRDefault="00B31795" w:rsidP="00B31795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Estágio em Saúde Coletiva</w:t>
            </w:r>
          </w:p>
        </w:tc>
      </w:tr>
      <w:tr w:rsidR="00B31795" w:rsidRPr="00A81C3B" w:rsidTr="00CB7561">
        <w:trPr>
          <w:trHeight w:val="326"/>
        </w:trPr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95" w:rsidRPr="00A81C3B" w:rsidRDefault="00B31795" w:rsidP="00B31795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1795" w:rsidRPr="00A81C3B" w:rsidRDefault="00B31795" w:rsidP="00B31795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1795" w:rsidRPr="00A81C3B" w:rsidRDefault="00B31795" w:rsidP="00B31795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31795" w:rsidRPr="00A81C3B" w:rsidRDefault="00B31795" w:rsidP="00B31795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3D35DE">
              <w:rPr>
                <w:rFonts w:asciiTheme="minorHAnsi" w:hAnsiTheme="minorHAnsi"/>
                <w:sz w:val="20"/>
                <w:szCs w:val="20"/>
              </w:rPr>
              <w:t xml:space="preserve">Profa. </w:t>
            </w:r>
            <w:proofErr w:type="spellStart"/>
            <w:r w:rsidRPr="003D35DE">
              <w:rPr>
                <w:rFonts w:asciiTheme="minorHAnsi" w:hAnsiTheme="minorHAnsi"/>
                <w:sz w:val="20"/>
                <w:szCs w:val="20"/>
              </w:rPr>
              <w:t>Geíza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3D35DE">
              <w:rPr>
                <w:rFonts w:asciiTheme="minorHAnsi" w:hAnsiTheme="minorHAnsi"/>
                <w:sz w:val="20"/>
                <w:szCs w:val="20"/>
              </w:rPr>
              <w:t>Profa. Isabelle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3D35DE">
              <w:rPr>
                <w:rFonts w:asciiTheme="minorHAnsi" w:hAnsiTheme="minorHAnsi"/>
                <w:sz w:val="20"/>
                <w:szCs w:val="20"/>
              </w:rPr>
              <w:t>Profa. Jossana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 </w:t>
            </w:r>
            <w:r w:rsidRPr="003D35DE">
              <w:rPr>
                <w:rFonts w:asciiTheme="minorHAnsi" w:hAnsiTheme="minorHAnsi"/>
                <w:sz w:val="20"/>
                <w:szCs w:val="20"/>
              </w:rPr>
              <w:t>Profa. Kataryne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1795" w:rsidRPr="00A81C3B" w:rsidRDefault="00B31795" w:rsidP="00B31795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3D35DE">
              <w:rPr>
                <w:rFonts w:asciiTheme="minorHAnsi" w:hAnsiTheme="minorHAnsi"/>
                <w:sz w:val="20"/>
                <w:szCs w:val="20"/>
              </w:rPr>
              <w:t xml:space="preserve">Profa. </w:t>
            </w:r>
            <w:proofErr w:type="spellStart"/>
            <w:r w:rsidRPr="003D35DE">
              <w:rPr>
                <w:rFonts w:asciiTheme="minorHAnsi" w:hAnsiTheme="minorHAnsi"/>
                <w:sz w:val="20"/>
                <w:szCs w:val="20"/>
              </w:rPr>
              <w:t>Geíza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3D35DE">
              <w:rPr>
                <w:rFonts w:asciiTheme="minorHAnsi" w:hAnsiTheme="minorHAnsi"/>
                <w:sz w:val="20"/>
                <w:szCs w:val="20"/>
              </w:rPr>
              <w:t>Profa. Isabelle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3D35DE">
              <w:rPr>
                <w:rFonts w:asciiTheme="minorHAnsi" w:hAnsiTheme="minorHAnsi"/>
                <w:sz w:val="20"/>
                <w:szCs w:val="20"/>
              </w:rPr>
              <w:t>Profa. Jossana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 </w:t>
            </w:r>
            <w:r w:rsidRPr="003D35DE">
              <w:rPr>
                <w:rFonts w:asciiTheme="minorHAnsi" w:hAnsiTheme="minorHAnsi"/>
                <w:sz w:val="20"/>
                <w:szCs w:val="20"/>
              </w:rPr>
              <w:t>Profa. Kataryne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1795" w:rsidRPr="00A81C3B" w:rsidRDefault="00B31795" w:rsidP="00B31795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3D35DE">
              <w:rPr>
                <w:rFonts w:asciiTheme="minorHAnsi" w:hAnsiTheme="minorHAnsi"/>
                <w:sz w:val="20"/>
                <w:szCs w:val="20"/>
              </w:rPr>
              <w:t xml:space="preserve">Profa. </w:t>
            </w:r>
            <w:proofErr w:type="spellStart"/>
            <w:r w:rsidRPr="003D35DE">
              <w:rPr>
                <w:rFonts w:asciiTheme="minorHAnsi" w:hAnsiTheme="minorHAnsi"/>
                <w:sz w:val="20"/>
                <w:szCs w:val="20"/>
              </w:rPr>
              <w:t>Geíza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3D35DE">
              <w:rPr>
                <w:rFonts w:asciiTheme="minorHAnsi" w:hAnsiTheme="minorHAnsi"/>
                <w:sz w:val="20"/>
                <w:szCs w:val="20"/>
              </w:rPr>
              <w:t>Profa. Isabelle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3D35DE">
              <w:rPr>
                <w:rFonts w:asciiTheme="minorHAnsi" w:hAnsiTheme="minorHAnsi"/>
                <w:sz w:val="20"/>
                <w:szCs w:val="20"/>
              </w:rPr>
              <w:t>Profa. Jossana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 </w:t>
            </w:r>
            <w:r w:rsidRPr="003D35DE">
              <w:rPr>
                <w:rFonts w:asciiTheme="minorHAnsi" w:hAnsiTheme="minorHAnsi"/>
                <w:sz w:val="20"/>
                <w:szCs w:val="20"/>
              </w:rPr>
              <w:t>Profa. Kataryne</w:t>
            </w:r>
          </w:p>
        </w:tc>
      </w:tr>
      <w:tr w:rsidR="003D35DE" w:rsidRPr="00A81C3B" w:rsidTr="00CB7561">
        <w:trPr>
          <w:trHeight w:val="651"/>
        </w:trPr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5DE" w:rsidRPr="00A81C3B" w:rsidRDefault="003D35DE" w:rsidP="003D35D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A81C3B">
              <w:rPr>
                <w:rFonts w:asciiTheme="minorHAnsi" w:hAnsiTheme="minorHAnsi"/>
                <w:b/>
                <w:bCs/>
                <w:color w:val="000000"/>
              </w:rPr>
              <w:t>16:30 às 17:20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35DE" w:rsidRPr="00A81C3B" w:rsidRDefault="003D35DE" w:rsidP="003D35DE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A81C3B">
              <w:rPr>
                <w:rFonts w:asciiTheme="minorHAnsi" w:hAnsiTheme="minorHAnsi"/>
              </w:rPr>
              <w:t>Nutrição e marketing</w:t>
            </w:r>
          </w:p>
          <w:p w:rsidR="003D35DE" w:rsidRPr="00A81C3B" w:rsidRDefault="003D35DE" w:rsidP="003D35DE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A81C3B">
              <w:rPr>
                <w:rFonts w:asciiTheme="minorHAnsi" w:hAnsiTheme="minorHAnsi"/>
              </w:rPr>
              <w:t xml:space="preserve">(Profa. </w:t>
            </w:r>
            <w:proofErr w:type="spellStart"/>
            <w:r w:rsidRPr="00A81C3B">
              <w:rPr>
                <w:rFonts w:asciiTheme="minorHAnsi" w:hAnsiTheme="minorHAnsi"/>
              </w:rPr>
              <w:t>Geíza</w:t>
            </w:r>
            <w:proofErr w:type="spellEnd"/>
            <w:r w:rsidRPr="00A81C3B">
              <w:rPr>
                <w:rFonts w:asciiTheme="minorHAnsi" w:hAnsiTheme="minorHAnsi"/>
              </w:rPr>
              <w:t>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35DE" w:rsidRPr="00A81C3B" w:rsidRDefault="003D35DE" w:rsidP="003D35DE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A81C3B">
              <w:rPr>
                <w:rFonts w:asciiTheme="minorHAnsi" w:hAnsiTheme="minorHAnsi"/>
              </w:rPr>
              <w:t>Análise sensorial</w:t>
            </w:r>
          </w:p>
          <w:p w:rsidR="003D35DE" w:rsidRPr="00A81C3B" w:rsidRDefault="003D35DE" w:rsidP="003D35DE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A81C3B">
              <w:rPr>
                <w:rFonts w:asciiTheme="minorHAnsi" w:hAnsiTheme="minorHAnsi"/>
              </w:rPr>
              <w:t>(Profa. Kataryne)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3D35DE" w:rsidRPr="00A81C3B" w:rsidRDefault="00CB7561" w:rsidP="003D35D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VAGO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D35DE" w:rsidRPr="00A81C3B" w:rsidRDefault="00CB7561" w:rsidP="003D35D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VAGO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3D35DE" w:rsidRPr="00A81C3B" w:rsidRDefault="00CB7561" w:rsidP="003D35D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VAGO</w:t>
            </w:r>
          </w:p>
        </w:tc>
      </w:tr>
      <w:tr w:rsidR="003D35DE" w:rsidRPr="00A81C3B" w:rsidTr="00CB7561">
        <w:trPr>
          <w:trHeight w:val="326"/>
        </w:trPr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DE" w:rsidRPr="00A81C3B" w:rsidRDefault="003D35DE" w:rsidP="003D35DE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35DE" w:rsidRPr="00A81C3B" w:rsidRDefault="003D35DE" w:rsidP="003D35DE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35DE" w:rsidRPr="00A81C3B" w:rsidRDefault="003D35DE" w:rsidP="003D35DE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3D35DE" w:rsidRPr="00A81C3B" w:rsidRDefault="003D35DE" w:rsidP="003D35DE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D35DE" w:rsidRPr="00A81C3B" w:rsidRDefault="003D35DE" w:rsidP="003D35DE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3D35DE" w:rsidRPr="00A81C3B" w:rsidRDefault="003D35DE" w:rsidP="003D35DE">
            <w:pPr>
              <w:rPr>
                <w:rFonts w:asciiTheme="minorHAnsi" w:hAnsiTheme="minorHAnsi"/>
                <w:color w:val="000000"/>
              </w:rPr>
            </w:pPr>
          </w:p>
        </w:tc>
      </w:tr>
    </w:tbl>
    <w:p w:rsidR="00E41AFB" w:rsidRDefault="00E41AFB" w:rsidP="003D2D3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8"/>
          <w:szCs w:val="28"/>
        </w:rPr>
      </w:pPr>
    </w:p>
    <w:sectPr w:rsidR="00E41AFB" w:rsidSect="008F4B61">
      <w:headerReference w:type="default" r:id="rId8"/>
      <w:pgSz w:w="16838" w:h="11906" w:orient="landscape"/>
      <w:pgMar w:top="3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354" w:rsidRDefault="00FF3354" w:rsidP="00A3217D">
      <w:r>
        <w:separator/>
      </w:r>
    </w:p>
  </w:endnote>
  <w:endnote w:type="continuationSeparator" w:id="0">
    <w:p w:rsidR="00FF3354" w:rsidRDefault="00FF3354" w:rsidP="00A3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354" w:rsidRDefault="00FF3354" w:rsidP="00A3217D">
      <w:r>
        <w:separator/>
      </w:r>
    </w:p>
  </w:footnote>
  <w:footnote w:type="continuationSeparator" w:id="0">
    <w:p w:rsidR="00FF3354" w:rsidRDefault="00FF3354" w:rsidP="00A32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9E8" w:rsidRPr="00FD52AE" w:rsidRDefault="00FF3354" w:rsidP="000E69A6">
    <w:pPr>
      <w:pStyle w:val="NormalWeb"/>
      <w:spacing w:before="0" w:beforeAutospacing="0" w:after="0" w:afterAutospacing="0"/>
      <w:ind w:left="2977"/>
      <w:rPr>
        <w:rFonts w:asciiTheme="minorHAnsi" w:hAnsi="Calibri" w:cstheme="minorBidi"/>
        <w:b/>
        <w:bCs/>
        <w:color w:val="FFFFFF" w:themeColor="background1"/>
        <w:kern w:val="24"/>
        <w:sz w:val="22"/>
        <w:szCs w:val="2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left:0;text-align:left;margin-left:-10.55pt;margin-top:-21.3pt;width:369.5pt;height:65.85pt;z-index:251692544" filled="f" stroked="f">
          <v:textbox style="mso-next-textbox:#_x0000_s2065">
            <w:txbxContent>
              <w:p w:rsidR="007129E8" w:rsidRPr="009212E9" w:rsidRDefault="007129E8" w:rsidP="00E4389F">
                <w:pPr>
                  <w:pStyle w:val="NormalWeb"/>
                  <w:spacing w:before="0" w:beforeAutospacing="0" w:after="0" w:afterAutospacing="0"/>
                  <w:ind w:left="993"/>
                  <w:rPr>
                    <w:rFonts w:asciiTheme="minorHAnsi" w:hAnsi="Calibri" w:cstheme="minorBidi"/>
                    <w:b/>
                    <w:bCs/>
                    <w:color w:val="FFFFFF" w:themeColor="background1"/>
                    <w:kern w:val="24"/>
                    <w:sz w:val="28"/>
                    <w:szCs w:val="22"/>
                  </w:rPr>
                </w:pPr>
                <w:r w:rsidRPr="009212E9">
                  <w:rPr>
                    <w:rFonts w:asciiTheme="minorHAnsi" w:hAnsi="Calibri" w:cstheme="minorBidi"/>
                    <w:b/>
                    <w:color w:val="FFFFFF" w:themeColor="background1"/>
                    <w:kern w:val="24"/>
                    <w:sz w:val="22"/>
                    <w:szCs w:val="22"/>
                  </w:rPr>
                  <w:t>UNIVERSIDADE FEDERAL DA PARAÍBA, CAMPUS DE BANANEIRAS</w:t>
                </w:r>
              </w:p>
              <w:p w:rsidR="007129E8" w:rsidRPr="009212E9" w:rsidRDefault="007129E8" w:rsidP="00E4389F">
                <w:pPr>
                  <w:pStyle w:val="NormalWeb"/>
                  <w:spacing w:before="0" w:beforeAutospacing="0" w:after="0" w:afterAutospacing="0"/>
                  <w:ind w:left="993"/>
                  <w:rPr>
                    <w:sz w:val="32"/>
                    <w:szCs w:val="22"/>
                  </w:rPr>
                </w:pPr>
                <w:r w:rsidRPr="009212E9">
                  <w:rPr>
                    <w:rFonts w:asciiTheme="minorHAnsi" w:hAnsi="Calibri" w:cstheme="minorBidi"/>
                    <w:b/>
                    <w:bCs/>
                    <w:color w:val="FFFF00"/>
                    <w:kern w:val="24"/>
                    <w:sz w:val="32"/>
                    <w:szCs w:val="22"/>
                  </w:rPr>
                  <w:t xml:space="preserve">COLÉGIO </w:t>
                </w:r>
                <w:proofErr w:type="gramStart"/>
                <w:r w:rsidRPr="009212E9">
                  <w:rPr>
                    <w:rFonts w:asciiTheme="minorHAnsi" w:hAnsi="Calibri" w:cstheme="minorBidi"/>
                    <w:b/>
                    <w:bCs/>
                    <w:color w:val="FFFF00"/>
                    <w:kern w:val="24"/>
                    <w:sz w:val="32"/>
                    <w:szCs w:val="22"/>
                  </w:rPr>
                  <w:t>AGRÍCOLA  VIDAL</w:t>
                </w:r>
                <w:proofErr w:type="gramEnd"/>
                <w:r w:rsidRPr="009212E9">
                  <w:rPr>
                    <w:rFonts w:asciiTheme="minorHAnsi" w:hAnsi="Calibri" w:cstheme="minorBidi"/>
                    <w:b/>
                    <w:bCs/>
                    <w:color w:val="FFFF00"/>
                    <w:kern w:val="24"/>
                    <w:sz w:val="32"/>
                    <w:szCs w:val="22"/>
                  </w:rPr>
                  <w:t xml:space="preserve"> DE NEGREIROS</w:t>
                </w:r>
              </w:p>
              <w:p w:rsidR="007129E8" w:rsidRPr="009212E9" w:rsidRDefault="007129E8" w:rsidP="00E4389F">
                <w:pPr>
                  <w:pStyle w:val="NormalWeb"/>
                  <w:spacing w:before="0" w:beforeAutospacing="0" w:after="0" w:afterAutospacing="0"/>
                  <w:ind w:left="993"/>
                  <w:rPr>
                    <w:rFonts w:asciiTheme="minorHAnsi" w:hAnsi="Calibri" w:cstheme="minorBidi"/>
                    <w:color w:val="FFFFFF" w:themeColor="background1"/>
                    <w:kern w:val="24"/>
                    <w:szCs w:val="22"/>
                  </w:rPr>
                </w:pPr>
                <w:r w:rsidRPr="009212E9">
                  <w:rPr>
                    <w:rFonts w:asciiTheme="minorHAnsi" w:hAnsi="Calibri" w:cstheme="minorBidi"/>
                    <w:color w:val="FFFFFF" w:themeColor="background1"/>
                    <w:kern w:val="24"/>
                    <w:szCs w:val="22"/>
                  </w:rPr>
                  <w:t>CGE | COORDENAÇÃO GERAL DE ENSINO</w:t>
                </w:r>
              </w:p>
              <w:p w:rsidR="007129E8" w:rsidRDefault="007129E8" w:rsidP="00E4389F">
                <w:pPr>
                  <w:pStyle w:val="NormalWeb"/>
                  <w:spacing w:before="0" w:beforeAutospacing="0" w:after="0" w:afterAutospacing="0"/>
                  <w:ind w:left="993"/>
                  <w:rPr>
                    <w:rFonts w:asciiTheme="minorHAnsi" w:hAnsi="Calibri" w:cstheme="minorBidi"/>
                    <w:color w:val="FFFFFF" w:themeColor="background1"/>
                    <w:kern w:val="24"/>
                    <w:sz w:val="20"/>
                    <w:szCs w:val="22"/>
                  </w:rPr>
                </w:pPr>
              </w:p>
              <w:p w:rsidR="007129E8" w:rsidRPr="000E69A6" w:rsidRDefault="007129E8" w:rsidP="00E4389F">
                <w:pPr>
                  <w:pStyle w:val="NormalWeb"/>
                  <w:spacing w:before="0" w:beforeAutospacing="0" w:after="0" w:afterAutospacing="0"/>
                  <w:ind w:left="993"/>
                  <w:rPr>
                    <w:sz w:val="20"/>
                    <w:szCs w:val="22"/>
                  </w:rPr>
                </w:pPr>
              </w:p>
              <w:p w:rsidR="007129E8" w:rsidRPr="000E69A6" w:rsidRDefault="007129E8" w:rsidP="000E69A6">
                <w:pPr>
                  <w:ind w:left="1701"/>
                  <w:rPr>
                    <w:sz w:val="28"/>
                  </w:rPr>
                </w:pPr>
              </w:p>
            </w:txbxContent>
          </v:textbox>
        </v:shape>
      </w:pict>
    </w:r>
    <w:r w:rsidR="007129E8">
      <w:rPr>
        <w:rFonts w:asciiTheme="minorHAnsi" w:hAnsiTheme="minorHAnsi" w:cs="Arial"/>
        <w:b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7238010</wp:posOffset>
          </wp:positionH>
          <wp:positionV relativeFrom="paragraph">
            <wp:posOffset>-244079</wp:posOffset>
          </wp:positionV>
          <wp:extent cx="558140" cy="544434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40" cy="5444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>
        <v:group id="_x0000_s2066" style="position:absolute;left:0;text-align:left;margin-left:392.8pt;margin-top:-8.25pt;width:409.95pt;height:36.3pt;z-index:251653120;mso-position-horizontal-relative:text;mso-position-vertical-relative:text" coordorigin="8323,1650" coordsize="8199,726">
          <v:shape id="Estrela de 5 pontas 12" o:spid="_x0000_s2056" style="position:absolute;left:8323;top:1713;width:172;height:1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922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" path="m,39050r41719,l54610,,67501,39050r41719,l75469,63184r12892,39051l54610,78100,20859,102235,33751,63184,,39050xe" fillcolor="#ffc000" strokecolor="#ffc000" strokeweight="2pt">
            <v:shadow on="t" color="black" opacity="26214f" origin="-.5,-.5" offset=".74836mm,.74836mm"/>
            <v:path arrowok="t" o:connecttype="custom" o:connectlocs="0,39050;41719,39050;54610,0;67501,39050;109220,39050;75469,63184;88361,102235;54610,78100;20859,102235;33751,63184;0,39050" o:connectangles="0,0,0,0,0,0,0,0,0,0,0"/>
          </v:shape>
          <v:shape id="Estrela de 5 pontas 13" o:spid="_x0000_s2057" style="position:absolute;left:8563;top:1953;width:172;height:1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922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" path="m,39050r41719,l54610,,67501,39050r41719,l75469,63184r12892,39051l54610,78100,20859,102235,33751,63184,,39050xe" fillcolor="#ffc000" strokecolor="#ffc000" strokeweight="2pt">
            <v:shadow on="t" color="black" opacity="26214f" origin="-.5,-.5" offset=".74836mm,.74836mm"/>
            <v:path arrowok="t" o:connecttype="custom" o:connectlocs="0,39050;41719,39050;54610,0;67501,39050;109220,39050;75469,63184;88361,102235;54610,78100;20859,102235;33751,63184;0,39050" o:connectangles="0,0,0,0,0,0,0,0,0,0,0"/>
          </v:shape>
          <v:shape id="Estrela de 5 pontas 14" o:spid="_x0000_s2058" style="position:absolute;left:8805;top:2194;width:172;height:1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922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" path="m,39050r41719,l54610,,67501,39050r41719,l75469,63184r12892,39051l54610,78100,20859,102235,33751,63184,,39050xe" fillcolor="#ffc000" strokecolor="#ffc000" strokeweight="2pt">
            <v:shadow on="t" color="black" opacity="26214f" origin="-.5,-.5" offset=".74836mm,.74836mm"/>
            <v:path arrowok="t" o:connecttype="custom" o:connectlocs="0,39050;41719,39050;54610,0;67501,39050;109220,39050;75469,63184;88361,102235;54610,78100;20859,102235;33751,63184;0,39050" o:connectangles="0,0,0,0,0,0,0,0,0,0,0"/>
          </v:shape>
          <v:shape id="Estrela de 5 pontas 15" o:spid="_x0000_s2059" style="position:absolute;left:16350;top:1650;width:172;height:1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922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" path="m,39050r41719,l54610,,67501,39050r41719,l75469,63184r12892,39051l54610,78100,20859,102235,33751,63184,,39050xe" fillcolor="#ffc000" strokecolor="#ffc000" strokeweight="2pt">
            <v:shadow on="t" color="black" opacity="26214f" origin="-.5,-.5" offset=".74836mm,.74836mm"/>
            <v:path arrowok="t" o:connecttype="custom" o:connectlocs="0,39050;41719,39050;54610,0;67501,39050;109220,39050;75469,63184;88361,102235;54610,78100;20859,102235;33751,63184;0,39050" o:connectangles="0,0,0,0,0,0,0,0,0,0,0"/>
          </v:shape>
          <v:shape id="Estrela de 5 pontas 16" o:spid="_x0000_s2060" style="position:absolute;left:16188;top:1951;width:172;height:1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922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" path="m,39050r41719,l54610,,67501,39050r41719,l75469,63184r12892,39051l54610,78100,20859,102235,33751,63184,,39050xe" fillcolor="#ffc000" strokecolor="#ffc000" strokeweight="2pt">
            <v:shadow on="t" color="black" opacity="26214f" origin="-.5,-.5" offset=".74836mm,.74836mm"/>
            <v:path arrowok="t" o:connecttype="custom" o:connectlocs="0,39050;41719,39050;54610,0;67501,39050;109220,39050;75469,63184;88361,102235;54610,78100;20859,102235;33751,63184;0,39050" o:connectangles="0,0,0,0,0,0,0,0,0,0,0"/>
          </v:shape>
          <v:shape id="Estrela de 5 pontas 17" o:spid="_x0000_s2049" style="position:absolute;left:15959;top:2215;width:173;height:1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985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" path="m,39050r41961,l54928,,67894,39050r41961,l75908,63184r12966,39051l54928,78100,20981,102235,33947,63184,,39050xe" fillcolor="#ffc000" strokecolor="#ffc000" strokeweight="2pt">
            <v:shadow on="t" color="black" opacity="26214f" origin="-.5,-.5" offset=".74836mm,.74836mm"/>
            <v:path arrowok="t" o:connecttype="custom" o:connectlocs="0,39050;41961,39050;54928,0;67894,39050;109855,39050;75908,63184;88874,102235;54928,78100;20981,102235;33947,63184;0,39050" o:connectangles="0,0,0,0,0,0,0,0,0,0,0"/>
          </v:shape>
        </v:group>
      </w:pict>
    </w:r>
    <w:r w:rsidR="007129E8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4799783</wp:posOffset>
          </wp:positionH>
          <wp:positionV relativeFrom="paragraph">
            <wp:posOffset>-450215</wp:posOffset>
          </wp:positionV>
          <wp:extent cx="5498275" cy="949325"/>
          <wp:effectExtent l="0" t="0" r="0" b="0"/>
          <wp:wrapNone/>
          <wp:docPr id="6" name="Imagem 6" descr="http://img156.imageshack.us/img156/413/cavn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" name="Imagem 5" descr="http://img156.imageshack.us/img156/413/cavn.jpg"/>
                  <pic:cNvPicPr>
                    <a:picLocks/>
                  </pic:cNvPicPr>
                </pic:nvPicPr>
                <pic:blipFill rotWithShape="1">
                  <a:blip r:embed="rId2" cstate="print">
                    <a:duotone>
                      <a:srgbClr val="E7E6E6">
                        <a:shade val="45000"/>
                        <a:satMod val="135000"/>
                      </a:srgbClr>
                      <a:prstClr val="white"/>
                    </a:duotone>
                    <a:extLst/>
                  </a:blip>
                  <a:srcRect t="25135" b="38420"/>
                  <a:stretch/>
                </pic:blipFill>
                <pic:spPr bwMode="auto">
                  <a:xfrm>
                    <a:off x="0" y="0"/>
                    <a:ext cx="5500869" cy="949773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/>
                </pic:spPr>
              </pic:pic>
            </a:graphicData>
          </a:graphic>
        </wp:anchor>
      </w:drawing>
    </w:r>
    <w:r>
      <w:rPr>
        <w:noProof/>
      </w:rPr>
      <w:pict>
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<v:stroke joinstyle="miter"/>
          <v:path o:connecttype="custom" o:connectlocs="10800,0;0,10800;10800,20400;21600,10800" textboxrect="0,0,21600,17322"/>
        </v:shapetype>
        <v:shape id="_x0000_s2064" type="#_x0000_t114" style="position:absolute;left:0;text-align:left;margin-left:-27.8pt;margin-top:-24.5pt;width:404.9pt;height:86.5pt;z-index:251688448;mso-position-horizontal-relative:text;mso-position-vertical-relative:text" fillcolor="yellow" stroked="f"/>
      </w:pict>
    </w:r>
    <w:r>
      <w:rPr>
        <w:noProof/>
      </w:rPr>
      <w:pict>
        <v:shape id="_x0000_s2063" type="#_x0000_t114" style="position:absolute;left:0;text-align:left;margin-left:-28.75pt;margin-top:-30.7pt;width:405.85pt;height:86.5pt;z-index:251689472;mso-position-horizontal-relative:text;mso-position-vertical-relative:text" fillcolor="blue" stroked="f"/>
      </w:pict>
    </w:r>
    <w:r>
      <w:rPr>
        <w:noProof/>
      </w:rPr>
      <w:pict>
        <v:shape id="CaixaDeTexto 6" o:spid="_x0000_s2055" type="#_x0000_t202" style="position:absolute;left:0;text-align:left;margin-left:-27.8pt;margin-top:-35.45pt;width:404.9pt;height:3.6pt;z-index:251690496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" fillcolor="#393" stroked="f">
          <v:textbox style="mso-next-textbox:#CaixaDeTexto 6">
            <w:txbxContent>
              <w:p w:rsidR="007129E8" w:rsidRPr="00FD52AE" w:rsidRDefault="007129E8" w:rsidP="00FD52AE">
                <w:pPr>
                  <w:pStyle w:val="NormalWeb"/>
                  <w:spacing w:before="0" w:beforeAutospacing="0" w:after="0" w:afterAutospacing="0"/>
                  <w:ind w:left="2977"/>
                  <w:rPr>
                    <w:b/>
                    <w:sz w:val="22"/>
                    <w:szCs w:val="22"/>
                  </w:rPr>
                </w:pPr>
              </w:p>
            </w:txbxContent>
          </v:textbox>
        </v:shape>
      </w:pict>
    </w:r>
    <w:r w:rsidR="007129E8" w:rsidRPr="00FD52AE">
      <w:rPr>
        <w:rFonts w:asciiTheme="minorHAnsi" w:hAnsi="Calibri" w:cstheme="minorBidi"/>
        <w:b/>
        <w:color w:val="FFFFFF" w:themeColor="background1"/>
        <w:kern w:val="24"/>
        <w:sz w:val="18"/>
        <w:szCs w:val="22"/>
      </w:rPr>
      <w:t>UNIVERSIDADE FEDERAL DA PARAÍBA, CAMPUS DE BANANEIRAS</w:t>
    </w:r>
  </w:p>
  <w:p w:rsidR="007129E8" w:rsidRPr="00D12561" w:rsidRDefault="007129E8" w:rsidP="000E69A6">
    <w:pPr>
      <w:pStyle w:val="NormalWeb"/>
      <w:spacing w:before="0" w:beforeAutospacing="0" w:after="0" w:afterAutospacing="0"/>
      <w:ind w:left="2977"/>
      <w:rPr>
        <w:szCs w:val="22"/>
      </w:rPr>
    </w:pPr>
    <w:r w:rsidRPr="00D12561">
      <w:rPr>
        <w:rFonts w:asciiTheme="minorHAnsi" w:hAnsi="Calibri" w:cstheme="minorBidi"/>
        <w:b/>
        <w:bCs/>
        <w:color w:val="FFFF00"/>
        <w:kern w:val="24"/>
        <w:szCs w:val="22"/>
      </w:rPr>
      <w:t xml:space="preserve">COLÉGIO </w:t>
    </w:r>
    <w:proofErr w:type="gramStart"/>
    <w:r w:rsidRPr="00D12561">
      <w:rPr>
        <w:rFonts w:asciiTheme="minorHAnsi" w:hAnsi="Calibri" w:cstheme="minorBidi"/>
        <w:b/>
        <w:bCs/>
        <w:color w:val="FFFF00"/>
        <w:kern w:val="24"/>
        <w:szCs w:val="22"/>
      </w:rPr>
      <w:t>AGRÍCOLA  VIDAL</w:t>
    </w:r>
    <w:proofErr w:type="gramEnd"/>
    <w:r w:rsidRPr="00D12561">
      <w:rPr>
        <w:rFonts w:asciiTheme="minorHAnsi" w:hAnsi="Calibri" w:cstheme="minorBidi"/>
        <w:b/>
        <w:bCs/>
        <w:color w:val="FFFF00"/>
        <w:kern w:val="24"/>
        <w:szCs w:val="22"/>
      </w:rPr>
      <w:t xml:space="preserve"> DE NEGREIROS</w:t>
    </w:r>
  </w:p>
  <w:p w:rsidR="007129E8" w:rsidRPr="00FD52AE" w:rsidRDefault="00FF3354" w:rsidP="000E69A6">
    <w:pPr>
      <w:pStyle w:val="NormalWeb"/>
      <w:spacing w:before="0" w:beforeAutospacing="0" w:after="0" w:afterAutospacing="0"/>
      <w:ind w:left="2977"/>
      <w:rPr>
        <w:sz w:val="18"/>
        <w:szCs w:val="22"/>
      </w:rPr>
    </w:pPr>
    <w:r>
      <w:rPr>
        <w:noProof/>
        <w:lang w:val="en-US" w:eastAsia="en-US"/>
      </w:rPr>
      <w:pict>
        <v:shape id="Caixa de texto 11" o:spid="_x0000_s2061" type="#_x0000_t202" style="position:absolute;left:0;text-align:left;margin-left:378.25pt;margin-top:5.55pt;width:429.5pt;height:33.3pt;z-index:251617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" filled="f" stroked="f">
          <v:textbox style="mso-next-textbox:#Caixa de texto 11">
            <w:txbxContent>
              <w:p w:rsidR="007129E8" w:rsidRPr="0098613E" w:rsidRDefault="007129E8" w:rsidP="0098613E">
                <w:pPr>
                  <w:ind w:right="-70"/>
                  <w:jc w:val="center"/>
                  <w:rPr>
                    <w:rFonts w:ascii="Eras Bold ITC" w:hAnsi="Eras Bold ITC" w:cs="Arial"/>
                    <w:color w:val="E36C0A" w:themeColor="accent6" w:themeShade="BF"/>
                    <w:sz w:val="32"/>
                    <w:szCs w:val="72"/>
                  </w:rPr>
                </w:pPr>
                <w:r w:rsidRPr="0098613E">
                  <w:rPr>
                    <w:rFonts w:ascii="Eras Bold ITC" w:hAnsi="Eras Bold ITC" w:cs="Arial"/>
                    <w:color w:val="E36C0A" w:themeColor="accent6" w:themeShade="BF"/>
                    <w:sz w:val="22"/>
                    <w:szCs w:val="28"/>
                  </w:rPr>
                  <w:t xml:space="preserve">CAVN: 94 Anos de Excelência no Ensino Técnico e </w:t>
                </w:r>
                <w:r w:rsidRPr="0098613E">
                  <w:rPr>
                    <w:rFonts w:ascii="Eras Bold ITC" w:hAnsi="Eras Bold ITC" w:cs="Arial"/>
                    <w:color w:val="E36C0A" w:themeColor="accent6" w:themeShade="BF"/>
                    <w:sz w:val="22"/>
                    <w:szCs w:val="72"/>
                  </w:rPr>
                  <w:t>Profissionalizante!</w:t>
                </w:r>
              </w:p>
              <w:p w:rsidR="007129E8" w:rsidRPr="0098613E" w:rsidRDefault="007129E8" w:rsidP="008B2682">
                <w:pPr>
                  <w:jc w:val="center"/>
                  <w:rPr>
                    <w:rFonts w:ascii="Eras Demi ITC" w:hAnsi="Eras Demi ITC" w:cs="Arial"/>
                    <w:color w:val="006600"/>
                    <w:sz w:val="22"/>
                    <w:szCs w:val="72"/>
                  </w:rPr>
                </w:pPr>
                <w:r w:rsidRPr="0098613E">
                  <w:rPr>
                    <w:rFonts w:ascii="Eras Demi ITC" w:hAnsi="Eras Demi ITC" w:cs="Arial"/>
                    <w:color w:val="006600"/>
                    <w:sz w:val="22"/>
                    <w:szCs w:val="72"/>
                  </w:rPr>
                  <w:t>www.cavn.ufpb.br</w:t>
                </w:r>
              </w:p>
            </w:txbxContent>
          </v:textbox>
        </v:shape>
      </w:pict>
    </w:r>
    <w:r w:rsidR="007129E8" w:rsidRPr="00FD52AE">
      <w:rPr>
        <w:rFonts w:asciiTheme="minorHAnsi" w:hAnsi="Calibri" w:cstheme="minorBidi"/>
        <w:color w:val="FFFFFF" w:themeColor="background1"/>
        <w:kern w:val="24"/>
        <w:sz w:val="18"/>
        <w:szCs w:val="22"/>
      </w:rPr>
      <w:t>CGE | COORDENAÇÃO GERAL DE ENSINO</w:t>
    </w:r>
  </w:p>
  <w:p w:rsidR="007129E8" w:rsidRDefault="007129E8" w:rsidP="007A5D88">
    <w:pPr>
      <w:jc w:val="center"/>
      <w:rPr>
        <w:b/>
      </w:rPr>
    </w:pPr>
  </w:p>
  <w:p w:rsidR="007129E8" w:rsidRPr="007A5D88" w:rsidRDefault="007129E8" w:rsidP="007A5D88">
    <w:pPr>
      <w:jc w:val="center"/>
      <w:rPr>
        <w:rFonts w:asciiTheme="minorHAnsi" w:hAnsiTheme="minorHAnsi"/>
        <w:b/>
        <w:color w:val="000000" w:themeColor="text1"/>
        <w:szCs w:val="22"/>
      </w:rPr>
    </w:pPr>
    <w:r w:rsidRPr="007A5D88">
      <w:rPr>
        <w:rFonts w:asciiTheme="minorHAnsi" w:hAnsiTheme="minorHAnsi"/>
        <w:b/>
        <w:color w:val="000000" w:themeColor="text1"/>
        <w:szCs w:val="22"/>
      </w:rPr>
      <w:t>HORÁRIO</w:t>
    </w:r>
    <w:r>
      <w:rPr>
        <w:rFonts w:asciiTheme="minorHAnsi" w:hAnsiTheme="minorHAnsi"/>
        <w:b/>
        <w:color w:val="000000" w:themeColor="text1"/>
        <w:szCs w:val="22"/>
      </w:rPr>
      <w:t xml:space="preserve"> ESCOLAR 2018.2 - Início em: 01/02</w:t>
    </w:r>
    <w:r w:rsidRPr="007A5D88">
      <w:rPr>
        <w:rFonts w:asciiTheme="minorHAnsi" w:hAnsiTheme="minorHAnsi"/>
        <w:b/>
        <w:color w:val="000000" w:themeColor="text1"/>
        <w:szCs w:val="22"/>
      </w:rPr>
      <w:t>/2019</w:t>
    </w:r>
  </w:p>
  <w:p w:rsidR="007129E8" w:rsidRDefault="007129E8" w:rsidP="007A5D88">
    <w:pPr>
      <w:pStyle w:val="NormalWeb"/>
      <w:spacing w:before="0" w:beforeAutospacing="0" w:after="0" w:afterAutospacing="0"/>
      <w:ind w:left="851"/>
      <w:jc w:val="both"/>
      <w:rPr>
        <w:rFonts w:asciiTheme="minorHAnsi" w:hAnsi="Calibri" w:cstheme="minorBidi"/>
        <w:color w:val="FFFFFF" w:themeColor="background1"/>
        <w:kern w:val="24"/>
        <w:sz w:val="20"/>
        <w:szCs w:val="22"/>
      </w:rPr>
    </w:pPr>
  </w:p>
  <w:p w:rsidR="007129E8" w:rsidRPr="004837AA" w:rsidRDefault="007129E8" w:rsidP="00E4389F">
    <w:pPr>
      <w:tabs>
        <w:tab w:val="left" w:pos="374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11137"/>
    <w:multiLevelType w:val="hybridMultilevel"/>
    <w:tmpl w:val="340AA9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37A56"/>
    <w:multiLevelType w:val="hybridMultilevel"/>
    <w:tmpl w:val="173E16D8"/>
    <w:lvl w:ilvl="0" w:tplc="8A9860E2">
      <w:numFmt w:val="bullet"/>
      <w:lvlText w:val=""/>
      <w:lvlJc w:val="left"/>
      <w:pPr>
        <w:ind w:left="297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>
      <o:colormru v:ext="edit" colors="blu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442"/>
    <w:rsid w:val="00000D63"/>
    <w:rsid w:val="000011F6"/>
    <w:rsid w:val="00001504"/>
    <w:rsid w:val="00001ECB"/>
    <w:rsid w:val="00001FB6"/>
    <w:rsid w:val="0000419B"/>
    <w:rsid w:val="00004592"/>
    <w:rsid w:val="0000478D"/>
    <w:rsid w:val="00006940"/>
    <w:rsid w:val="0000720E"/>
    <w:rsid w:val="000076BF"/>
    <w:rsid w:val="0001276F"/>
    <w:rsid w:val="00012B93"/>
    <w:rsid w:val="000155F0"/>
    <w:rsid w:val="00015DB3"/>
    <w:rsid w:val="00017192"/>
    <w:rsid w:val="00020E8F"/>
    <w:rsid w:val="0002162E"/>
    <w:rsid w:val="000234A1"/>
    <w:rsid w:val="000241CA"/>
    <w:rsid w:val="00030442"/>
    <w:rsid w:val="000304BD"/>
    <w:rsid w:val="0003064A"/>
    <w:rsid w:val="0003069E"/>
    <w:rsid w:val="00030AC1"/>
    <w:rsid w:val="00030EEE"/>
    <w:rsid w:val="000311AC"/>
    <w:rsid w:val="00031DF7"/>
    <w:rsid w:val="00032726"/>
    <w:rsid w:val="000353D2"/>
    <w:rsid w:val="00036C98"/>
    <w:rsid w:val="00037162"/>
    <w:rsid w:val="00037C6E"/>
    <w:rsid w:val="00037FA9"/>
    <w:rsid w:val="000404FD"/>
    <w:rsid w:val="00041B51"/>
    <w:rsid w:val="0004252C"/>
    <w:rsid w:val="00043A25"/>
    <w:rsid w:val="0004430C"/>
    <w:rsid w:val="000444AA"/>
    <w:rsid w:val="000459C7"/>
    <w:rsid w:val="00045F68"/>
    <w:rsid w:val="0004618D"/>
    <w:rsid w:val="00046B2F"/>
    <w:rsid w:val="00046E56"/>
    <w:rsid w:val="00050F85"/>
    <w:rsid w:val="00051158"/>
    <w:rsid w:val="000555C2"/>
    <w:rsid w:val="000568AF"/>
    <w:rsid w:val="00056DEB"/>
    <w:rsid w:val="0005772C"/>
    <w:rsid w:val="00057D18"/>
    <w:rsid w:val="00060E44"/>
    <w:rsid w:val="00061053"/>
    <w:rsid w:val="0006357E"/>
    <w:rsid w:val="00064074"/>
    <w:rsid w:val="0006483A"/>
    <w:rsid w:val="00064F77"/>
    <w:rsid w:val="000704D6"/>
    <w:rsid w:val="0007068B"/>
    <w:rsid w:val="00072199"/>
    <w:rsid w:val="00072F4D"/>
    <w:rsid w:val="00073E27"/>
    <w:rsid w:val="000751CC"/>
    <w:rsid w:val="000764CB"/>
    <w:rsid w:val="0007772F"/>
    <w:rsid w:val="00080DAE"/>
    <w:rsid w:val="00081610"/>
    <w:rsid w:val="00082398"/>
    <w:rsid w:val="00082675"/>
    <w:rsid w:val="00083C75"/>
    <w:rsid w:val="000846CD"/>
    <w:rsid w:val="0008470D"/>
    <w:rsid w:val="00084F58"/>
    <w:rsid w:val="000862F9"/>
    <w:rsid w:val="00086A4A"/>
    <w:rsid w:val="00087B4D"/>
    <w:rsid w:val="00087D38"/>
    <w:rsid w:val="00087EA0"/>
    <w:rsid w:val="000903A6"/>
    <w:rsid w:val="00092F7A"/>
    <w:rsid w:val="000940D6"/>
    <w:rsid w:val="00095ADB"/>
    <w:rsid w:val="00096597"/>
    <w:rsid w:val="000A0058"/>
    <w:rsid w:val="000A0DC3"/>
    <w:rsid w:val="000A2260"/>
    <w:rsid w:val="000A27CE"/>
    <w:rsid w:val="000A2C0C"/>
    <w:rsid w:val="000A3F2A"/>
    <w:rsid w:val="000A4199"/>
    <w:rsid w:val="000A467F"/>
    <w:rsid w:val="000A577A"/>
    <w:rsid w:val="000A6413"/>
    <w:rsid w:val="000A6F86"/>
    <w:rsid w:val="000B2AA3"/>
    <w:rsid w:val="000B3090"/>
    <w:rsid w:val="000B3FF3"/>
    <w:rsid w:val="000B5253"/>
    <w:rsid w:val="000B55CC"/>
    <w:rsid w:val="000B7E14"/>
    <w:rsid w:val="000C090B"/>
    <w:rsid w:val="000C243D"/>
    <w:rsid w:val="000C34A0"/>
    <w:rsid w:val="000C3AEF"/>
    <w:rsid w:val="000C4443"/>
    <w:rsid w:val="000C62B4"/>
    <w:rsid w:val="000C66A1"/>
    <w:rsid w:val="000C70F9"/>
    <w:rsid w:val="000C7D35"/>
    <w:rsid w:val="000D2C4B"/>
    <w:rsid w:val="000D31B4"/>
    <w:rsid w:val="000D34AD"/>
    <w:rsid w:val="000D34E7"/>
    <w:rsid w:val="000D3619"/>
    <w:rsid w:val="000E06F6"/>
    <w:rsid w:val="000E1E93"/>
    <w:rsid w:val="000E2620"/>
    <w:rsid w:val="000E28CF"/>
    <w:rsid w:val="000E296A"/>
    <w:rsid w:val="000E30CC"/>
    <w:rsid w:val="000E352B"/>
    <w:rsid w:val="000E4519"/>
    <w:rsid w:val="000E4D30"/>
    <w:rsid w:val="000E573B"/>
    <w:rsid w:val="000E69A6"/>
    <w:rsid w:val="000F1488"/>
    <w:rsid w:val="000F3546"/>
    <w:rsid w:val="000F4045"/>
    <w:rsid w:val="000F48AA"/>
    <w:rsid w:val="000F5319"/>
    <w:rsid w:val="000F5438"/>
    <w:rsid w:val="000F58E0"/>
    <w:rsid w:val="000F5F15"/>
    <w:rsid w:val="000F6282"/>
    <w:rsid w:val="000F7287"/>
    <w:rsid w:val="000F7785"/>
    <w:rsid w:val="000F7B94"/>
    <w:rsid w:val="00101379"/>
    <w:rsid w:val="001015A9"/>
    <w:rsid w:val="00101B9A"/>
    <w:rsid w:val="001031CF"/>
    <w:rsid w:val="00103369"/>
    <w:rsid w:val="00103402"/>
    <w:rsid w:val="00105091"/>
    <w:rsid w:val="00105CCE"/>
    <w:rsid w:val="00105F19"/>
    <w:rsid w:val="00106343"/>
    <w:rsid w:val="0010753F"/>
    <w:rsid w:val="00107A90"/>
    <w:rsid w:val="00107B58"/>
    <w:rsid w:val="00111F84"/>
    <w:rsid w:val="0011320C"/>
    <w:rsid w:val="0011350D"/>
    <w:rsid w:val="00114656"/>
    <w:rsid w:val="001147CB"/>
    <w:rsid w:val="00114AE7"/>
    <w:rsid w:val="00115802"/>
    <w:rsid w:val="00115D05"/>
    <w:rsid w:val="00116A52"/>
    <w:rsid w:val="001172CB"/>
    <w:rsid w:val="0012011A"/>
    <w:rsid w:val="00123AD7"/>
    <w:rsid w:val="00123D82"/>
    <w:rsid w:val="00123EFB"/>
    <w:rsid w:val="00125A35"/>
    <w:rsid w:val="00125C66"/>
    <w:rsid w:val="0012605B"/>
    <w:rsid w:val="001271E0"/>
    <w:rsid w:val="00127659"/>
    <w:rsid w:val="001309B8"/>
    <w:rsid w:val="0013219B"/>
    <w:rsid w:val="00132293"/>
    <w:rsid w:val="00132A47"/>
    <w:rsid w:val="00133233"/>
    <w:rsid w:val="001333EA"/>
    <w:rsid w:val="001343CB"/>
    <w:rsid w:val="00134417"/>
    <w:rsid w:val="00134E67"/>
    <w:rsid w:val="001357CC"/>
    <w:rsid w:val="001365DA"/>
    <w:rsid w:val="00140075"/>
    <w:rsid w:val="00140270"/>
    <w:rsid w:val="001406F5"/>
    <w:rsid w:val="00140991"/>
    <w:rsid w:val="0014138B"/>
    <w:rsid w:val="0014142D"/>
    <w:rsid w:val="0014153D"/>
    <w:rsid w:val="001428D7"/>
    <w:rsid w:val="00144E90"/>
    <w:rsid w:val="00144EB2"/>
    <w:rsid w:val="00145901"/>
    <w:rsid w:val="001501EB"/>
    <w:rsid w:val="001501ED"/>
    <w:rsid w:val="0015028F"/>
    <w:rsid w:val="00152585"/>
    <w:rsid w:val="00152CBC"/>
    <w:rsid w:val="001538F1"/>
    <w:rsid w:val="00155644"/>
    <w:rsid w:val="0016054D"/>
    <w:rsid w:val="0016246B"/>
    <w:rsid w:val="00162618"/>
    <w:rsid w:val="00163589"/>
    <w:rsid w:val="00163EE8"/>
    <w:rsid w:val="001641CC"/>
    <w:rsid w:val="00165413"/>
    <w:rsid w:val="00165463"/>
    <w:rsid w:val="00165E47"/>
    <w:rsid w:val="00166271"/>
    <w:rsid w:val="001671D9"/>
    <w:rsid w:val="00167B71"/>
    <w:rsid w:val="00170481"/>
    <w:rsid w:val="0017078F"/>
    <w:rsid w:val="00171088"/>
    <w:rsid w:val="0017124D"/>
    <w:rsid w:val="0017608C"/>
    <w:rsid w:val="0017653E"/>
    <w:rsid w:val="001772A3"/>
    <w:rsid w:val="00177F30"/>
    <w:rsid w:val="00181626"/>
    <w:rsid w:val="001828D6"/>
    <w:rsid w:val="00182A19"/>
    <w:rsid w:val="00183433"/>
    <w:rsid w:val="0018397E"/>
    <w:rsid w:val="00184CCF"/>
    <w:rsid w:val="00184D7C"/>
    <w:rsid w:val="001855C5"/>
    <w:rsid w:val="00186CFD"/>
    <w:rsid w:val="0019097B"/>
    <w:rsid w:val="00190DE8"/>
    <w:rsid w:val="00190E27"/>
    <w:rsid w:val="00191220"/>
    <w:rsid w:val="00191540"/>
    <w:rsid w:val="0019226C"/>
    <w:rsid w:val="00192BAB"/>
    <w:rsid w:val="001936F0"/>
    <w:rsid w:val="001949A3"/>
    <w:rsid w:val="00194CE0"/>
    <w:rsid w:val="00194DE5"/>
    <w:rsid w:val="00195BC9"/>
    <w:rsid w:val="00197100"/>
    <w:rsid w:val="00197D84"/>
    <w:rsid w:val="001A1366"/>
    <w:rsid w:val="001A3454"/>
    <w:rsid w:val="001A3A68"/>
    <w:rsid w:val="001A5139"/>
    <w:rsid w:val="001A7FD7"/>
    <w:rsid w:val="001B26D7"/>
    <w:rsid w:val="001B4F4B"/>
    <w:rsid w:val="001B55E6"/>
    <w:rsid w:val="001B62D7"/>
    <w:rsid w:val="001B64EB"/>
    <w:rsid w:val="001B6CA4"/>
    <w:rsid w:val="001B7426"/>
    <w:rsid w:val="001B7E12"/>
    <w:rsid w:val="001C0B6D"/>
    <w:rsid w:val="001C1BA6"/>
    <w:rsid w:val="001C1DDB"/>
    <w:rsid w:val="001C27F3"/>
    <w:rsid w:val="001C2968"/>
    <w:rsid w:val="001C2BF7"/>
    <w:rsid w:val="001C2EC9"/>
    <w:rsid w:val="001C3218"/>
    <w:rsid w:val="001C33AA"/>
    <w:rsid w:val="001C3AAB"/>
    <w:rsid w:val="001C694A"/>
    <w:rsid w:val="001C6F93"/>
    <w:rsid w:val="001C72EF"/>
    <w:rsid w:val="001C7E72"/>
    <w:rsid w:val="001D19EA"/>
    <w:rsid w:val="001D35C3"/>
    <w:rsid w:val="001D49CC"/>
    <w:rsid w:val="001D4DFD"/>
    <w:rsid w:val="001D644A"/>
    <w:rsid w:val="001D6750"/>
    <w:rsid w:val="001D6E3C"/>
    <w:rsid w:val="001D7073"/>
    <w:rsid w:val="001D797B"/>
    <w:rsid w:val="001E131D"/>
    <w:rsid w:val="001E17CD"/>
    <w:rsid w:val="001E24F0"/>
    <w:rsid w:val="001E281B"/>
    <w:rsid w:val="001E4224"/>
    <w:rsid w:val="001E52DA"/>
    <w:rsid w:val="001E57A8"/>
    <w:rsid w:val="001F049A"/>
    <w:rsid w:val="001F0CC5"/>
    <w:rsid w:val="001F1AE9"/>
    <w:rsid w:val="001F46D2"/>
    <w:rsid w:val="001F611E"/>
    <w:rsid w:val="001F6A5F"/>
    <w:rsid w:val="00200445"/>
    <w:rsid w:val="002018A6"/>
    <w:rsid w:val="0020196F"/>
    <w:rsid w:val="00202220"/>
    <w:rsid w:val="00202B83"/>
    <w:rsid w:val="002033F5"/>
    <w:rsid w:val="00203BE4"/>
    <w:rsid w:val="00204A93"/>
    <w:rsid w:val="00204B80"/>
    <w:rsid w:val="00206D66"/>
    <w:rsid w:val="00207F74"/>
    <w:rsid w:val="00211FF1"/>
    <w:rsid w:val="00214117"/>
    <w:rsid w:val="002144E5"/>
    <w:rsid w:val="0021451D"/>
    <w:rsid w:val="002151B8"/>
    <w:rsid w:val="00215AF8"/>
    <w:rsid w:val="00215D79"/>
    <w:rsid w:val="0021609E"/>
    <w:rsid w:val="00217944"/>
    <w:rsid w:val="002203D1"/>
    <w:rsid w:val="00220690"/>
    <w:rsid w:val="0022135E"/>
    <w:rsid w:val="00223023"/>
    <w:rsid w:val="00223087"/>
    <w:rsid w:val="002245FC"/>
    <w:rsid w:val="00225F12"/>
    <w:rsid w:val="00226F12"/>
    <w:rsid w:val="00227C86"/>
    <w:rsid w:val="00227F4F"/>
    <w:rsid w:val="002320F2"/>
    <w:rsid w:val="00232417"/>
    <w:rsid w:val="002329A2"/>
    <w:rsid w:val="00233DA5"/>
    <w:rsid w:val="00233E66"/>
    <w:rsid w:val="002351B9"/>
    <w:rsid w:val="0023584D"/>
    <w:rsid w:val="0023628D"/>
    <w:rsid w:val="00236FC4"/>
    <w:rsid w:val="00237035"/>
    <w:rsid w:val="002406DC"/>
    <w:rsid w:val="00240D03"/>
    <w:rsid w:val="00241C2B"/>
    <w:rsid w:val="0024245B"/>
    <w:rsid w:val="00244601"/>
    <w:rsid w:val="002446B2"/>
    <w:rsid w:val="00245420"/>
    <w:rsid w:val="00245670"/>
    <w:rsid w:val="002456F7"/>
    <w:rsid w:val="00245E61"/>
    <w:rsid w:val="00250027"/>
    <w:rsid w:val="002508AC"/>
    <w:rsid w:val="0025093E"/>
    <w:rsid w:val="00250EA3"/>
    <w:rsid w:val="002527F4"/>
    <w:rsid w:val="00252F17"/>
    <w:rsid w:val="00253502"/>
    <w:rsid w:val="002535B2"/>
    <w:rsid w:val="00254707"/>
    <w:rsid w:val="002547AD"/>
    <w:rsid w:val="002549A9"/>
    <w:rsid w:val="00254A99"/>
    <w:rsid w:val="002551A4"/>
    <w:rsid w:val="0025640D"/>
    <w:rsid w:val="00256AEC"/>
    <w:rsid w:val="00260983"/>
    <w:rsid w:val="00261F78"/>
    <w:rsid w:val="00262981"/>
    <w:rsid w:val="00262BB7"/>
    <w:rsid w:val="0026483E"/>
    <w:rsid w:val="00264C4F"/>
    <w:rsid w:val="002654E2"/>
    <w:rsid w:val="00266104"/>
    <w:rsid w:val="00267832"/>
    <w:rsid w:val="00267E00"/>
    <w:rsid w:val="00267E37"/>
    <w:rsid w:val="00270CC3"/>
    <w:rsid w:val="002710FA"/>
    <w:rsid w:val="002717B9"/>
    <w:rsid w:val="00273124"/>
    <w:rsid w:val="00273BA2"/>
    <w:rsid w:val="00274BD3"/>
    <w:rsid w:val="002760A1"/>
    <w:rsid w:val="002760E5"/>
    <w:rsid w:val="00276532"/>
    <w:rsid w:val="00276DDD"/>
    <w:rsid w:val="00277040"/>
    <w:rsid w:val="002807DF"/>
    <w:rsid w:val="00280CEC"/>
    <w:rsid w:val="0028372D"/>
    <w:rsid w:val="002841D4"/>
    <w:rsid w:val="0028460A"/>
    <w:rsid w:val="00284610"/>
    <w:rsid w:val="0028484C"/>
    <w:rsid w:val="00285BBC"/>
    <w:rsid w:val="00286551"/>
    <w:rsid w:val="00286712"/>
    <w:rsid w:val="00286FC9"/>
    <w:rsid w:val="002878D6"/>
    <w:rsid w:val="0029070B"/>
    <w:rsid w:val="0029198A"/>
    <w:rsid w:val="002919F3"/>
    <w:rsid w:val="00291C29"/>
    <w:rsid w:val="00291C3D"/>
    <w:rsid w:val="00292E2F"/>
    <w:rsid w:val="002934C2"/>
    <w:rsid w:val="00295B2A"/>
    <w:rsid w:val="00295B31"/>
    <w:rsid w:val="0029719E"/>
    <w:rsid w:val="002977C4"/>
    <w:rsid w:val="002A04CD"/>
    <w:rsid w:val="002A1DB0"/>
    <w:rsid w:val="002A2401"/>
    <w:rsid w:val="002A3430"/>
    <w:rsid w:val="002A5BBD"/>
    <w:rsid w:val="002A65A7"/>
    <w:rsid w:val="002A67D8"/>
    <w:rsid w:val="002A6E44"/>
    <w:rsid w:val="002A6F8C"/>
    <w:rsid w:val="002A77B2"/>
    <w:rsid w:val="002A7EA1"/>
    <w:rsid w:val="002B0B89"/>
    <w:rsid w:val="002B15B0"/>
    <w:rsid w:val="002B1806"/>
    <w:rsid w:val="002B2785"/>
    <w:rsid w:val="002B2BA9"/>
    <w:rsid w:val="002B4F64"/>
    <w:rsid w:val="002B58AA"/>
    <w:rsid w:val="002B66A5"/>
    <w:rsid w:val="002B691E"/>
    <w:rsid w:val="002B6D2B"/>
    <w:rsid w:val="002C041B"/>
    <w:rsid w:val="002C1086"/>
    <w:rsid w:val="002C165B"/>
    <w:rsid w:val="002C276A"/>
    <w:rsid w:val="002C2C90"/>
    <w:rsid w:val="002C2D46"/>
    <w:rsid w:val="002C3FFC"/>
    <w:rsid w:val="002C403E"/>
    <w:rsid w:val="002C42B3"/>
    <w:rsid w:val="002C4D44"/>
    <w:rsid w:val="002C5C62"/>
    <w:rsid w:val="002C654A"/>
    <w:rsid w:val="002C6699"/>
    <w:rsid w:val="002D2383"/>
    <w:rsid w:val="002D2F42"/>
    <w:rsid w:val="002D31A8"/>
    <w:rsid w:val="002D51C7"/>
    <w:rsid w:val="002D5469"/>
    <w:rsid w:val="002D58CF"/>
    <w:rsid w:val="002D5987"/>
    <w:rsid w:val="002D6479"/>
    <w:rsid w:val="002D67F1"/>
    <w:rsid w:val="002D734C"/>
    <w:rsid w:val="002D7434"/>
    <w:rsid w:val="002E02AE"/>
    <w:rsid w:val="002E0D33"/>
    <w:rsid w:val="002E1051"/>
    <w:rsid w:val="002E1674"/>
    <w:rsid w:val="002E2AC2"/>
    <w:rsid w:val="002E314A"/>
    <w:rsid w:val="002E328F"/>
    <w:rsid w:val="002E54B9"/>
    <w:rsid w:val="002E6E6F"/>
    <w:rsid w:val="002E7207"/>
    <w:rsid w:val="002E777B"/>
    <w:rsid w:val="002F1775"/>
    <w:rsid w:val="002F306B"/>
    <w:rsid w:val="002F322A"/>
    <w:rsid w:val="002F41F6"/>
    <w:rsid w:val="002F4654"/>
    <w:rsid w:val="002F49E5"/>
    <w:rsid w:val="002F4F34"/>
    <w:rsid w:val="002F5E27"/>
    <w:rsid w:val="002F6643"/>
    <w:rsid w:val="002F6AD4"/>
    <w:rsid w:val="002F6DDE"/>
    <w:rsid w:val="002F6EB8"/>
    <w:rsid w:val="00301136"/>
    <w:rsid w:val="00301E1C"/>
    <w:rsid w:val="00301E71"/>
    <w:rsid w:val="003022A9"/>
    <w:rsid w:val="00302A2F"/>
    <w:rsid w:val="00304D8B"/>
    <w:rsid w:val="00305FBF"/>
    <w:rsid w:val="00306112"/>
    <w:rsid w:val="0030693D"/>
    <w:rsid w:val="003076E9"/>
    <w:rsid w:val="00310360"/>
    <w:rsid w:val="003106BF"/>
    <w:rsid w:val="003107CB"/>
    <w:rsid w:val="00311701"/>
    <w:rsid w:val="00312345"/>
    <w:rsid w:val="003137DA"/>
    <w:rsid w:val="00313A47"/>
    <w:rsid w:val="00314B6F"/>
    <w:rsid w:val="00315EA4"/>
    <w:rsid w:val="00316232"/>
    <w:rsid w:val="00316D78"/>
    <w:rsid w:val="00317358"/>
    <w:rsid w:val="0032092E"/>
    <w:rsid w:val="003224C3"/>
    <w:rsid w:val="00322592"/>
    <w:rsid w:val="0032259E"/>
    <w:rsid w:val="00322D34"/>
    <w:rsid w:val="003234E3"/>
    <w:rsid w:val="0032355D"/>
    <w:rsid w:val="00324E71"/>
    <w:rsid w:val="00325847"/>
    <w:rsid w:val="0032721B"/>
    <w:rsid w:val="003309C6"/>
    <w:rsid w:val="00331350"/>
    <w:rsid w:val="00331945"/>
    <w:rsid w:val="003321EF"/>
    <w:rsid w:val="0033231E"/>
    <w:rsid w:val="003331E8"/>
    <w:rsid w:val="00335027"/>
    <w:rsid w:val="003356D1"/>
    <w:rsid w:val="00336422"/>
    <w:rsid w:val="003378A8"/>
    <w:rsid w:val="003378AD"/>
    <w:rsid w:val="00337D64"/>
    <w:rsid w:val="00340FC9"/>
    <w:rsid w:val="0034131B"/>
    <w:rsid w:val="003414EE"/>
    <w:rsid w:val="00342739"/>
    <w:rsid w:val="003446CB"/>
    <w:rsid w:val="003449DC"/>
    <w:rsid w:val="00344B2E"/>
    <w:rsid w:val="00344F00"/>
    <w:rsid w:val="00345280"/>
    <w:rsid w:val="00345468"/>
    <w:rsid w:val="0034559E"/>
    <w:rsid w:val="00345F26"/>
    <w:rsid w:val="003465D3"/>
    <w:rsid w:val="0034691A"/>
    <w:rsid w:val="00346AC8"/>
    <w:rsid w:val="00347BAA"/>
    <w:rsid w:val="0035149F"/>
    <w:rsid w:val="00352D9A"/>
    <w:rsid w:val="00352E93"/>
    <w:rsid w:val="00354216"/>
    <w:rsid w:val="003552AC"/>
    <w:rsid w:val="00355929"/>
    <w:rsid w:val="00355B8E"/>
    <w:rsid w:val="00355FC6"/>
    <w:rsid w:val="003568E6"/>
    <w:rsid w:val="00357313"/>
    <w:rsid w:val="00357C74"/>
    <w:rsid w:val="0036467F"/>
    <w:rsid w:val="00365BC4"/>
    <w:rsid w:val="0036690E"/>
    <w:rsid w:val="00366C46"/>
    <w:rsid w:val="00367995"/>
    <w:rsid w:val="003703D8"/>
    <w:rsid w:val="00370EEF"/>
    <w:rsid w:val="00372094"/>
    <w:rsid w:val="00372E8E"/>
    <w:rsid w:val="00373157"/>
    <w:rsid w:val="00373A36"/>
    <w:rsid w:val="00373A63"/>
    <w:rsid w:val="003743E7"/>
    <w:rsid w:val="003748D0"/>
    <w:rsid w:val="00374D9B"/>
    <w:rsid w:val="00376ECD"/>
    <w:rsid w:val="003805F0"/>
    <w:rsid w:val="00380B57"/>
    <w:rsid w:val="00381381"/>
    <w:rsid w:val="00381562"/>
    <w:rsid w:val="0038439F"/>
    <w:rsid w:val="0038463F"/>
    <w:rsid w:val="00385CB9"/>
    <w:rsid w:val="00387653"/>
    <w:rsid w:val="003900CE"/>
    <w:rsid w:val="0039033F"/>
    <w:rsid w:val="00390AFD"/>
    <w:rsid w:val="00390E1A"/>
    <w:rsid w:val="00391B74"/>
    <w:rsid w:val="003933A1"/>
    <w:rsid w:val="00395369"/>
    <w:rsid w:val="003961E4"/>
    <w:rsid w:val="00396914"/>
    <w:rsid w:val="00396E68"/>
    <w:rsid w:val="003973CC"/>
    <w:rsid w:val="00397A92"/>
    <w:rsid w:val="003A080F"/>
    <w:rsid w:val="003A2933"/>
    <w:rsid w:val="003A2D1A"/>
    <w:rsid w:val="003A306E"/>
    <w:rsid w:val="003A3AD3"/>
    <w:rsid w:val="003A3B20"/>
    <w:rsid w:val="003A40B9"/>
    <w:rsid w:val="003A4416"/>
    <w:rsid w:val="003A45E6"/>
    <w:rsid w:val="003A556F"/>
    <w:rsid w:val="003A55D0"/>
    <w:rsid w:val="003A624B"/>
    <w:rsid w:val="003A6412"/>
    <w:rsid w:val="003A6B11"/>
    <w:rsid w:val="003A6B2C"/>
    <w:rsid w:val="003A7AF0"/>
    <w:rsid w:val="003B0443"/>
    <w:rsid w:val="003B17A6"/>
    <w:rsid w:val="003B2D07"/>
    <w:rsid w:val="003B3031"/>
    <w:rsid w:val="003B31AE"/>
    <w:rsid w:val="003B4812"/>
    <w:rsid w:val="003B5AB4"/>
    <w:rsid w:val="003B5E0E"/>
    <w:rsid w:val="003B5FED"/>
    <w:rsid w:val="003B61BF"/>
    <w:rsid w:val="003C0338"/>
    <w:rsid w:val="003C08AE"/>
    <w:rsid w:val="003C1214"/>
    <w:rsid w:val="003C1856"/>
    <w:rsid w:val="003C1C01"/>
    <w:rsid w:val="003C28A8"/>
    <w:rsid w:val="003C295C"/>
    <w:rsid w:val="003C3834"/>
    <w:rsid w:val="003C432F"/>
    <w:rsid w:val="003C4330"/>
    <w:rsid w:val="003C45C2"/>
    <w:rsid w:val="003C48A9"/>
    <w:rsid w:val="003C5A10"/>
    <w:rsid w:val="003D063C"/>
    <w:rsid w:val="003D2294"/>
    <w:rsid w:val="003D299E"/>
    <w:rsid w:val="003D2D3B"/>
    <w:rsid w:val="003D35DE"/>
    <w:rsid w:val="003D360C"/>
    <w:rsid w:val="003D5CD4"/>
    <w:rsid w:val="003D5FDC"/>
    <w:rsid w:val="003D6AF6"/>
    <w:rsid w:val="003D75B2"/>
    <w:rsid w:val="003D7CAC"/>
    <w:rsid w:val="003E103E"/>
    <w:rsid w:val="003E148A"/>
    <w:rsid w:val="003E2214"/>
    <w:rsid w:val="003E2468"/>
    <w:rsid w:val="003E3B4F"/>
    <w:rsid w:val="003E4C22"/>
    <w:rsid w:val="003E5F1D"/>
    <w:rsid w:val="003E7AAF"/>
    <w:rsid w:val="003E7E00"/>
    <w:rsid w:val="003F0546"/>
    <w:rsid w:val="003F0D79"/>
    <w:rsid w:val="003F1D11"/>
    <w:rsid w:val="003F1D67"/>
    <w:rsid w:val="003F1DF4"/>
    <w:rsid w:val="003F216C"/>
    <w:rsid w:val="003F25BB"/>
    <w:rsid w:val="003F27E5"/>
    <w:rsid w:val="003F44F8"/>
    <w:rsid w:val="003F45F9"/>
    <w:rsid w:val="003F5872"/>
    <w:rsid w:val="003F71C0"/>
    <w:rsid w:val="0040060E"/>
    <w:rsid w:val="00400ABC"/>
    <w:rsid w:val="00400D75"/>
    <w:rsid w:val="00400E16"/>
    <w:rsid w:val="004027E5"/>
    <w:rsid w:val="0040345B"/>
    <w:rsid w:val="004054CB"/>
    <w:rsid w:val="004055B6"/>
    <w:rsid w:val="00406070"/>
    <w:rsid w:val="00406C7A"/>
    <w:rsid w:val="00406F3B"/>
    <w:rsid w:val="004101C9"/>
    <w:rsid w:val="00411107"/>
    <w:rsid w:val="004116E0"/>
    <w:rsid w:val="004123CC"/>
    <w:rsid w:val="004133F2"/>
    <w:rsid w:val="00414510"/>
    <w:rsid w:val="00415E8D"/>
    <w:rsid w:val="00415F1C"/>
    <w:rsid w:val="00416BAF"/>
    <w:rsid w:val="004179CF"/>
    <w:rsid w:val="00417A89"/>
    <w:rsid w:val="00417C16"/>
    <w:rsid w:val="00420048"/>
    <w:rsid w:val="00420FCA"/>
    <w:rsid w:val="00422467"/>
    <w:rsid w:val="00422D2A"/>
    <w:rsid w:val="00423106"/>
    <w:rsid w:val="00424313"/>
    <w:rsid w:val="00425FF5"/>
    <w:rsid w:val="0042711C"/>
    <w:rsid w:val="00427D8F"/>
    <w:rsid w:val="004308A3"/>
    <w:rsid w:val="00430EDB"/>
    <w:rsid w:val="00430F37"/>
    <w:rsid w:val="00431428"/>
    <w:rsid w:val="004317D6"/>
    <w:rsid w:val="00431B37"/>
    <w:rsid w:val="00431B5E"/>
    <w:rsid w:val="0043235E"/>
    <w:rsid w:val="004325A0"/>
    <w:rsid w:val="00432CA6"/>
    <w:rsid w:val="00433252"/>
    <w:rsid w:val="00433899"/>
    <w:rsid w:val="00433A02"/>
    <w:rsid w:val="00434D3A"/>
    <w:rsid w:val="00435370"/>
    <w:rsid w:val="004353ED"/>
    <w:rsid w:val="00435FE9"/>
    <w:rsid w:val="004363DF"/>
    <w:rsid w:val="00437A27"/>
    <w:rsid w:val="004408DB"/>
    <w:rsid w:val="00442433"/>
    <w:rsid w:val="004424D8"/>
    <w:rsid w:val="0044308F"/>
    <w:rsid w:val="004447A7"/>
    <w:rsid w:val="00445BA1"/>
    <w:rsid w:val="0044634C"/>
    <w:rsid w:val="00446464"/>
    <w:rsid w:val="00446929"/>
    <w:rsid w:val="00450181"/>
    <w:rsid w:val="00450576"/>
    <w:rsid w:val="004510E6"/>
    <w:rsid w:val="004518D3"/>
    <w:rsid w:val="00452E75"/>
    <w:rsid w:val="004530CA"/>
    <w:rsid w:val="004534D6"/>
    <w:rsid w:val="00453CF9"/>
    <w:rsid w:val="0045480B"/>
    <w:rsid w:val="00455D05"/>
    <w:rsid w:val="00455FFE"/>
    <w:rsid w:val="004561F4"/>
    <w:rsid w:val="00456667"/>
    <w:rsid w:val="0045697D"/>
    <w:rsid w:val="00460D8B"/>
    <w:rsid w:val="00463B6D"/>
    <w:rsid w:val="00463EDB"/>
    <w:rsid w:val="004645FE"/>
    <w:rsid w:val="004653D4"/>
    <w:rsid w:val="00465B41"/>
    <w:rsid w:val="00465F85"/>
    <w:rsid w:val="00471BDF"/>
    <w:rsid w:val="00473DE1"/>
    <w:rsid w:val="0047536D"/>
    <w:rsid w:val="00475A8F"/>
    <w:rsid w:val="00475D1F"/>
    <w:rsid w:val="00477585"/>
    <w:rsid w:val="00481213"/>
    <w:rsid w:val="004822EE"/>
    <w:rsid w:val="0048310E"/>
    <w:rsid w:val="00483472"/>
    <w:rsid w:val="00484CE2"/>
    <w:rsid w:val="00485DD0"/>
    <w:rsid w:val="00487444"/>
    <w:rsid w:val="00487959"/>
    <w:rsid w:val="00487C16"/>
    <w:rsid w:val="004909FF"/>
    <w:rsid w:val="004918C9"/>
    <w:rsid w:val="00492F3C"/>
    <w:rsid w:val="0049387E"/>
    <w:rsid w:val="00493F46"/>
    <w:rsid w:val="00493FC9"/>
    <w:rsid w:val="004943BF"/>
    <w:rsid w:val="0049460E"/>
    <w:rsid w:val="00494A58"/>
    <w:rsid w:val="004956CC"/>
    <w:rsid w:val="00496125"/>
    <w:rsid w:val="004966B7"/>
    <w:rsid w:val="0049693A"/>
    <w:rsid w:val="00496EE4"/>
    <w:rsid w:val="004975EE"/>
    <w:rsid w:val="004A035A"/>
    <w:rsid w:val="004A04AF"/>
    <w:rsid w:val="004A0775"/>
    <w:rsid w:val="004A08AB"/>
    <w:rsid w:val="004A0A52"/>
    <w:rsid w:val="004A1083"/>
    <w:rsid w:val="004A1A9C"/>
    <w:rsid w:val="004A3407"/>
    <w:rsid w:val="004A66F3"/>
    <w:rsid w:val="004A6D63"/>
    <w:rsid w:val="004A6E5C"/>
    <w:rsid w:val="004A7354"/>
    <w:rsid w:val="004B08A0"/>
    <w:rsid w:val="004B11EC"/>
    <w:rsid w:val="004B11F6"/>
    <w:rsid w:val="004B1453"/>
    <w:rsid w:val="004B2388"/>
    <w:rsid w:val="004B2768"/>
    <w:rsid w:val="004B4652"/>
    <w:rsid w:val="004B489B"/>
    <w:rsid w:val="004B48CC"/>
    <w:rsid w:val="004B4939"/>
    <w:rsid w:val="004B53D3"/>
    <w:rsid w:val="004B7182"/>
    <w:rsid w:val="004B7F23"/>
    <w:rsid w:val="004C006A"/>
    <w:rsid w:val="004C0129"/>
    <w:rsid w:val="004C03E6"/>
    <w:rsid w:val="004C0E6B"/>
    <w:rsid w:val="004C18AA"/>
    <w:rsid w:val="004C2E66"/>
    <w:rsid w:val="004C3157"/>
    <w:rsid w:val="004C4976"/>
    <w:rsid w:val="004C61D6"/>
    <w:rsid w:val="004C66DD"/>
    <w:rsid w:val="004C6E97"/>
    <w:rsid w:val="004C6F21"/>
    <w:rsid w:val="004C726B"/>
    <w:rsid w:val="004C7592"/>
    <w:rsid w:val="004D0272"/>
    <w:rsid w:val="004D23EB"/>
    <w:rsid w:val="004D2F58"/>
    <w:rsid w:val="004D3BC1"/>
    <w:rsid w:val="004D3BEF"/>
    <w:rsid w:val="004D451D"/>
    <w:rsid w:val="004D48C1"/>
    <w:rsid w:val="004D4987"/>
    <w:rsid w:val="004D5563"/>
    <w:rsid w:val="004D5C8D"/>
    <w:rsid w:val="004D65CB"/>
    <w:rsid w:val="004D7056"/>
    <w:rsid w:val="004E0553"/>
    <w:rsid w:val="004E1098"/>
    <w:rsid w:val="004E19C8"/>
    <w:rsid w:val="004E2C67"/>
    <w:rsid w:val="004E2E5F"/>
    <w:rsid w:val="004E3122"/>
    <w:rsid w:val="004E360C"/>
    <w:rsid w:val="004E4A43"/>
    <w:rsid w:val="004E5290"/>
    <w:rsid w:val="004E5923"/>
    <w:rsid w:val="004E5C57"/>
    <w:rsid w:val="004E707C"/>
    <w:rsid w:val="004E7446"/>
    <w:rsid w:val="004E76E7"/>
    <w:rsid w:val="004E7A7B"/>
    <w:rsid w:val="004F0A4C"/>
    <w:rsid w:val="004F2625"/>
    <w:rsid w:val="004F2AD1"/>
    <w:rsid w:val="004F2C00"/>
    <w:rsid w:val="004F3BFB"/>
    <w:rsid w:val="004F5417"/>
    <w:rsid w:val="004F56D8"/>
    <w:rsid w:val="004F7059"/>
    <w:rsid w:val="004F7653"/>
    <w:rsid w:val="004F7DB3"/>
    <w:rsid w:val="005003BD"/>
    <w:rsid w:val="005016F6"/>
    <w:rsid w:val="0050357A"/>
    <w:rsid w:val="00505909"/>
    <w:rsid w:val="00505C65"/>
    <w:rsid w:val="00507A91"/>
    <w:rsid w:val="00511128"/>
    <w:rsid w:val="00511175"/>
    <w:rsid w:val="00511E25"/>
    <w:rsid w:val="005148B0"/>
    <w:rsid w:val="00514A2B"/>
    <w:rsid w:val="005151CC"/>
    <w:rsid w:val="0051669F"/>
    <w:rsid w:val="00516CC1"/>
    <w:rsid w:val="0052102E"/>
    <w:rsid w:val="00522325"/>
    <w:rsid w:val="00523151"/>
    <w:rsid w:val="00524349"/>
    <w:rsid w:val="005250FA"/>
    <w:rsid w:val="00525751"/>
    <w:rsid w:val="005258E1"/>
    <w:rsid w:val="00526198"/>
    <w:rsid w:val="0052633E"/>
    <w:rsid w:val="0053152F"/>
    <w:rsid w:val="005316DE"/>
    <w:rsid w:val="00532307"/>
    <w:rsid w:val="00532366"/>
    <w:rsid w:val="005323AC"/>
    <w:rsid w:val="00532468"/>
    <w:rsid w:val="00532766"/>
    <w:rsid w:val="00533069"/>
    <w:rsid w:val="0053312D"/>
    <w:rsid w:val="00533FDD"/>
    <w:rsid w:val="00534B75"/>
    <w:rsid w:val="00534C52"/>
    <w:rsid w:val="00534D90"/>
    <w:rsid w:val="0053504E"/>
    <w:rsid w:val="005352E5"/>
    <w:rsid w:val="00535B24"/>
    <w:rsid w:val="00536150"/>
    <w:rsid w:val="005366C3"/>
    <w:rsid w:val="00537114"/>
    <w:rsid w:val="005377CD"/>
    <w:rsid w:val="005377F7"/>
    <w:rsid w:val="00540730"/>
    <w:rsid w:val="00540925"/>
    <w:rsid w:val="00540F48"/>
    <w:rsid w:val="00540FAB"/>
    <w:rsid w:val="005412EB"/>
    <w:rsid w:val="00541BCE"/>
    <w:rsid w:val="00541F4A"/>
    <w:rsid w:val="00542087"/>
    <w:rsid w:val="0054237C"/>
    <w:rsid w:val="00542585"/>
    <w:rsid w:val="00542754"/>
    <w:rsid w:val="00542AC3"/>
    <w:rsid w:val="00542C7D"/>
    <w:rsid w:val="00543028"/>
    <w:rsid w:val="00543517"/>
    <w:rsid w:val="00544A5B"/>
    <w:rsid w:val="005455E2"/>
    <w:rsid w:val="005458FE"/>
    <w:rsid w:val="00547DA5"/>
    <w:rsid w:val="00547E21"/>
    <w:rsid w:val="00550010"/>
    <w:rsid w:val="00551382"/>
    <w:rsid w:val="00551F46"/>
    <w:rsid w:val="005528AD"/>
    <w:rsid w:val="005529FE"/>
    <w:rsid w:val="005533CD"/>
    <w:rsid w:val="0055448C"/>
    <w:rsid w:val="0055516F"/>
    <w:rsid w:val="0055518B"/>
    <w:rsid w:val="00555AC7"/>
    <w:rsid w:val="00556413"/>
    <w:rsid w:val="00556E92"/>
    <w:rsid w:val="00560EAD"/>
    <w:rsid w:val="00562243"/>
    <w:rsid w:val="00563944"/>
    <w:rsid w:val="005645E4"/>
    <w:rsid w:val="00564B6B"/>
    <w:rsid w:val="005674DD"/>
    <w:rsid w:val="00570532"/>
    <w:rsid w:val="00570A80"/>
    <w:rsid w:val="00571456"/>
    <w:rsid w:val="00571AE8"/>
    <w:rsid w:val="005722EA"/>
    <w:rsid w:val="005723C2"/>
    <w:rsid w:val="00572CEC"/>
    <w:rsid w:val="00572E3A"/>
    <w:rsid w:val="00572E70"/>
    <w:rsid w:val="00573D74"/>
    <w:rsid w:val="005740BE"/>
    <w:rsid w:val="0057548A"/>
    <w:rsid w:val="00576784"/>
    <w:rsid w:val="00577844"/>
    <w:rsid w:val="00581B45"/>
    <w:rsid w:val="00582288"/>
    <w:rsid w:val="005832B2"/>
    <w:rsid w:val="00583699"/>
    <w:rsid w:val="00583F95"/>
    <w:rsid w:val="005846AA"/>
    <w:rsid w:val="00586A84"/>
    <w:rsid w:val="00590038"/>
    <w:rsid w:val="00590514"/>
    <w:rsid w:val="005912D4"/>
    <w:rsid w:val="00591336"/>
    <w:rsid w:val="0059197B"/>
    <w:rsid w:val="00592619"/>
    <w:rsid w:val="0059274B"/>
    <w:rsid w:val="005931B2"/>
    <w:rsid w:val="005934F3"/>
    <w:rsid w:val="005945C6"/>
    <w:rsid w:val="00594F20"/>
    <w:rsid w:val="00596EEC"/>
    <w:rsid w:val="00597597"/>
    <w:rsid w:val="005A0507"/>
    <w:rsid w:val="005A1D9B"/>
    <w:rsid w:val="005A30A8"/>
    <w:rsid w:val="005A3582"/>
    <w:rsid w:val="005A4178"/>
    <w:rsid w:val="005A45B5"/>
    <w:rsid w:val="005A46B2"/>
    <w:rsid w:val="005A59F4"/>
    <w:rsid w:val="005A6797"/>
    <w:rsid w:val="005A6BB4"/>
    <w:rsid w:val="005A7BA0"/>
    <w:rsid w:val="005B004F"/>
    <w:rsid w:val="005B040A"/>
    <w:rsid w:val="005B0F87"/>
    <w:rsid w:val="005B15A1"/>
    <w:rsid w:val="005B22CA"/>
    <w:rsid w:val="005B250A"/>
    <w:rsid w:val="005B2586"/>
    <w:rsid w:val="005B268F"/>
    <w:rsid w:val="005B2889"/>
    <w:rsid w:val="005B3665"/>
    <w:rsid w:val="005B3DC0"/>
    <w:rsid w:val="005B5413"/>
    <w:rsid w:val="005B5899"/>
    <w:rsid w:val="005B64FB"/>
    <w:rsid w:val="005C187F"/>
    <w:rsid w:val="005C18A2"/>
    <w:rsid w:val="005C1FA0"/>
    <w:rsid w:val="005C4471"/>
    <w:rsid w:val="005C480E"/>
    <w:rsid w:val="005C4FE2"/>
    <w:rsid w:val="005C5B21"/>
    <w:rsid w:val="005C6840"/>
    <w:rsid w:val="005C760D"/>
    <w:rsid w:val="005C7DD3"/>
    <w:rsid w:val="005D1DE2"/>
    <w:rsid w:val="005D293C"/>
    <w:rsid w:val="005D3560"/>
    <w:rsid w:val="005D3573"/>
    <w:rsid w:val="005D4625"/>
    <w:rsid w:val="005D5AA3"/>
    <w:rsid w:val="005D5ADA"/>
    <w:rsid w:val="005D5F32"/>
    <w:rsid w:val="005D634F"/>
    <w:rsid w:val="005D6556"/>
    <w:rsid w:val="005D7BE3"/>
    <w:rsid w:val="005E00ED"/>
    <w:rsid w:val="005E22D6"/>
    <w:rsid w:val="005E3468"/>
    <w:rsid w:val="005E36C5"/>
    <w:rsid w:val="005E5384"/>
    <w:rsid w:val="005E713A"/>
    <w:rsid w:val="005F0182"/>
    <w:rsid w:val="005F05BF"/>
    <w:rsid w:val="005F102A"/>
    <w:rsid w:val="005F44E3"/>
    <w:rsid w:val="005F462D"/>
    <w:rsid w:val="005F69E9"/>
    <w:rsid w:val="005F6CE1"/>
    <w:rsid w:val="005F7A72"/>
    <w:rsid w:val="005F7E33"/>
    <w:rsid w:val="006003BA"/>
    <w:rsid w:val="00600447"/>
    <w:rsid w:val="00601404"/>
    <w:rsid w:val="00602286"/>
    <w:rsid w:val="00603346"/>
    <w:rsid w:val="0060457E"/>
    <w:rsid w:val="006046B4"/>
    <w:rsid w:val="00605AF4"/>
    <w:rsid w:val="0060648F"/>
    <w:rsid w:val="00606E37"/>
    <w:rsid w:val="0061025B"/>
    <w:rsid w:val="00610C60"/>
    <w:rsid w:val="00611883"/>
    <w:rsid w:val="006118D1"/>
    <w:rsid w:val="0061230E"/>
    <w:rsid w:val="00615331"/>
    <w:rsid w:val="00615E92"/>
    <w:rsid w:val="00617A25"/>
    <w:rsid w:val="00621867"/>
    <w:rsid w:val="00621BCC"/>
    <w:rsid w:val="00622094"/>
    <w:rsid w:val="00622339"/>
    <w:rsid w:val="0062246C"/>
    <w:rsid w:val="00622F8D"/>
    <w:rsid w:val="006255B0"/>
    <w:rsid w:val="00625806"/>
    <w:rsid w:val="00626BFD"/>
    <w:rsid w:val="006278F7"/>
    <w:rsid w:val="006301E8"/>
    <w:rsid w:val="00630472"/>
    <w:rsid w:val="0063116A"/>
    <w:rsid w:val="006311A9"/>
    <w:rsid w:val="006314EF"/>
    <w:rsid w:val="00632169"/>
    <w:rsid w:val="006329E4"/>
    <w:rsid w:val="006341FA"/>
    <w:rsid w:val="006346D7"/>
    <w:rsid w:val="00634C4A"/>
    <w:rsid w:val="00637061"/>
    <w:rsid w:val="0063747B"/>
    <w:rsid w:val="00637C32"/>
    <w:rsid w:val="00637CEE"/>
    <w:rsid w:val="00637DA6"/>
    <w:rsid w:val="00637F6F"/>
    <w:rsid w:val="00640E68"/>
    <w:rsid w:val="0064128B"/>
    <w:rsid w:val="00643519"/>
    <w:rsid w:val="006439AC"/>
    <w:rsid w:val="00643ACA"/>
    <w:rsid w:val="00644E0C"/>
    <w:rsid w:val="00644E51"/>
    <w:rsid w:val="00645271"/>
    <w:rsid w:val="006457D9"/>
    <w:rsid w:val="006461ED"/>
    <w:rsid w:val="00647345"/>
    <w:rsid w:val="00647780"/>
    <w:rsid w:val="00650823"/>
    <w:rsid w:val="00650FDE"/>
    <w:rsid w:val="0065134A"/>
    <w:rsid w:val="0065159B"/>
    <w:rsid w:val="00651BD0"/>
    <w:rsid w:val="00651EF4"/>
    <w:rsid w:val="00652007"/>
    <w:rsid w:val="0065277F"/>
    <w:rsid w:val="00654AEA"/>
    <w:rsid w:val="006551C3"/>
    <w:rsid w:val="006552CF"/>
    <w:rsid w:val="0065591E"/>
    <w:rsid w:val="00655931"/>
    <w:rsid w:val="00655A49"/>
    <w:rsid w:val="006562A3"/>
    <w:rsid w:val="00656B7B"/>
    <w:rsid w:val="00656BC6"/>
    <w:rsid w:val="00656D33"/>
    <w:rsid w:val="00660716"/>
    <w:rsid w:val="00661637"/>
    <w:rsid w:val="006616AE"/>
    <w:rsid w:val="00661B5D"/>
    <w:rsid w:val="00662195"/>
    <w:rsid w:val="006624D2"/>
    <w:rsid w:val="00662B52"/>
    <w:rsid w:val="00663955"/>
    <w:rsid w:val="00663F72"/>
    <w:rsid w:val="00664E46"/>
    <w:rsid w:val="00666471"/>
    <w:rsid w:val="00666A06"/>
    <w:rsid w:val="00667381"/>
    <w:rsid w:val="00670B32"/>
    <w:rsid w:val="0067111E"/>
    <w:rsid w:val="006719A4"/>
    <w:rsid w:val="006724D1"/>
    <w:rsid w:val="0067384E"/>
    <w:rsid w:val="00674674"/>
    <w:rsid w:val="0067548D"/>
    <w:rsid w:val="00676BC6"/>
    <w:rsid w:val="00677A2C"/>
    <w:rsid w:val="0068044F"/>
    <w:rsid w:val="00680B9F"/>
    <w:rsid w:val="00680BD5"/>
    <w:rsid w:val="006813FA"/>
    <w:rsid w:val="0068142E"/>
    <w:rsid w:val="006815CC"/>
    <w:rsid w:val="006819C2"/>
    <w:rsid w:val="00682A3B"/>
    <w:rsid w:val="00683844"/>
    <w:rsid w:val="0068391A"/>
    <w:rsid w:val="00684507"/>
    <w:rsid w:val="00685018"/>
    <w:rsid w:val="00685248"/>
    <w:rsid w:val="0068565D"/>
    <w:rsid w:val="00685C32"/>
    <w:rsid w:val="0068698F"/>
    <w:rsid w:val="00686DEC"/>
    <w:rsid w:val="006870C2"/>
    <w:rsid w:val="00690149"/>
    <w:rsid w:val="00691ABB"/>
    <w:rsid w:val="00692045"/>
    <w:rsid w:val="006922CA"/>
    <w:rsid w:val="00692524"/>
    <w:rsid w:val="00692B28"/>
    <w:rsid w:val="00692CFC"/>
    <w:rsid w:val="00692F89"/>
    <w:rsid w:val="00693C7A"/>
    <w:rsid w:val="0069410F"/>
    <w:rsid w:val="00695E55"/>
    <w:rsid w:val="00696BDB"/>
    <w:rsid w:val="0069727B"/>
    <w:rsid w:val="006975B6"/>
    <w:rsid w:val="006976F2"/>
    <w:rsid w:val="006978FA"/>
    <w:rsid w:val="006A0A97"/>
    <w:rsid w:val="006A20F3"/>
    <w:rsid w:val="006A2130"/>
    <w:rsid w:val="006A299D"/>
    <w:rsid w:val="006A3A47"/>
    <w:rsid w:val="006A3CEE"/>
    <w:rsid w:val="006A4D6E"/>
    <w:rsid w:val="006A5757"/>
    <w:rsid w:val="006A6A51"/>
    <w:rsid w:val="006B0327"/>
    <w:rsid w:val="006B2332"/>
    <w:rsid w:val="006B2375"/>
    <w:rsid w:val="006B3011"/>
    <w:rsid w:val="006B30CC"/>
    <w:rsid w:val="006B49D7"/>
    <w:rsid w:val="006B4BD5"/>
    <w:rsid w:val="006B6FEB"/>
    <w:rsid w:val="006B7015"/>
    <w:rsid w:val="006B748A"/>
    <w:rsid w:val="006C0EBF"/>
    <w:rsid w:val="006C13C1"/>
    <w:rsid w:val="006C1CC3"/>
    <w:rsid w:val="006C1D13"/>
    <w:rsid w:val="006C241F"/>
    <w:rsid w:val="006C25E8"/>
    <w:rsid w:val="006C30B6"/>
    <w:rsid w:val="006C3374"/>
    <w:rsid w:val="006C5131"/>
    <w:rsid w:val="006C5436"/>
    <w:rsid w:val="006C5476"/>
    <w:rsid w:val="006C7834"/>
    <w:rsid w:val="006D06E2"/>
    <w:rsid w:val="006D08A8"/>
    <w:rsid w:val="006D0DEA"/>
    <w:rsid w:val="006D0E5E"/>
    <w:rsid w:val="006D1110"/>
    <w:rsid w:val="006D1852"/>
    <w:rsid w:val="006D1ECB"/>
    <w:rsid w:val="006D3051"/>
    <w:rsid w:val="006D4FB6"/>
    <w:rsid w:val="006D5EF2"/>
    <w:rsid w:val="006D605B"/>
    <w:rsid w:val="006D675A"/>
    <w:rsid w:val="006D7A59"/>
    <w:rsid w:val="006E0C3D"/>
    <w:rsid w:val="006E1219"/>
    <w:rsid w:val="006E130C"/>
    <w:rsid w:val="006E2080"/>
    <w:rsid w:val="006E22D4"/>
    <w:rsid w:val="006E2DCE"/>
    <w:rsid w:val="006E3B77"/>
    <w:rsid w:val="006E3C64"/>
    <w:rsid w:val="006E493C"/>
    <w:rsid w:val="006E57BE"/>
    <w:rsid w:val="006E58EB"/>
    <w:rsid w:val="006E5DA3"/>
    <w:rsid w:val="006E6B73"/>
    <w:rsid w:val="006E7E69"/>
    <w:rsid w:val="006F0D73"/>
    <w:rsid w:val="006F0F32"/>
    <w:rsid w:val="006F1CE2"/>
    <w:rsid w:val="006F1E9B"/>
    <w:rsid w:val="006F2E06"/>
    <w:rsid w:val="006F3915"/>
    <w:rsid w:val="006F3F74"/>
    <w:rsid w:val="006F4065"/>
    <w:rsid w:val="006F4231"/>
    <w:rsid w:val="006F43B8"/>
    <w:rsid w:val="006F4FAB"/>
    <w:rsid w:val="006F6A07"/>
    <w:rsid w:val="006F777E"/>
    <w:rsid w:val="006F7BDA"/>
    <w:rsid w:val="007009F6"/>
    <w:rsid w:val="00703F6B"/>
    <w:rsid w:val="00704866"/>
    <w:rsid w:val="00704D57"/>
    <w:rsid w:val="00706CBF"/>
    <w:rsid w:val="007103C7"/>
    <w:rsid w:val="007105AA"/>
    <w:rsid w:val="00710A5F"/>
    <w:rsid w:val="007129E8"/>
    <w:rsid w:val="00713D15"/>
    <w:rsid w:val="00714758"/>
    <w:rsid w:val="00717ADB"/>
    <w:rsid w:val="0072014C"/>
    <w:rsid w:val="007210A1"/>
    <w:rsid w:val="007212E4"/>
    <w:rsid w:val="007215E8"/>
    <w:rsid w:val="007221E5"/>
    <w:rsid w:val="007225FB"/>
    <w:rsid w:val="0072481F"/>
    <w:rsid w:val="00724CFB"/>
    <w:rsid w:val="007250D4"/>
    <w:rsid w:val="0072517A"/>
    <w:rsid w:val="00725362"/>
    <w:rsid w:val="00726DC2"/>
    <w:rsid w:val="00727F7B"/>
    <w:rsid w:val="0073214F"/>
    <w:rsid w:val="0073248A"/>
    <w:rsid w:val="00732634"/>
    <w:rsid w:val="007353C3"/>
    <w:rsid w:val="007356E0"/>
    <w:rsid w:val="007359F6"/>
    <w:rsid w:val="007364F6"/>
    <w:rsid w:val="00736FE5"/>
    <w:rsid w:val="00737755"/>
    <w:rsid w:val="0074035B"/>
    <w:rsid w:val="00740BF7"/>
    <w:rsid w:val="00743484"/>
    <w:rsid w:val="00743764"/>
    <w:rsid w:val="007438A7"/>
    <w:rsid w:val="00744044"/>
    <w:rsid w:val="00744A4E"/>
    <w:rsid w:val="00745361"/>
    <w:rsid w:val="00745395"/>
    <w:rsid w:val="007473DA"/>
    <w:rsid w:val="007477E1"/>
    <w:rsid w:val="00747953"/>
    <w:rsid w:val="00750228"/>
    <w:rsid w:val="00750738"/>
    <w:rsid w:val="00752F56"/>
    <w:rsid w:val="007535E2"/>
    <w:rsid w:val="00754B6F"/>
    <w:rsid w:val="0075580C"/>
    <w:rsid w:val="00757DE1"/>
    <w:rsid w:val="00757E7A"/>
    <w:rsid w:val="00760C99"/>
    <w:rsid w:val="00762716"/>
    <w:rsid w:val="00762D3D"/>
    <w:rsid w:val="007726E4"/>
    <w:rsid w:val="0077302A"/>
    <w:rsid w:val="007743C9"/>
    <w:rsid w:val="00775928"/>
    <w:rsid w:val="007771A8"/>
    <w:rsid w:val="007773B2"/>
    <w:rsid w:val="007804E3"/>
    <w:rsid w:val="00780625"/>
    <w:rsid w:val="00781648"/>
    <w:rsid w:val="00783BF2"/>
    <w:rsid w:val="00783D82"/>
    <w:rsid w:val="007845F8"/>
    <w:rsid w:val="00784BFA"/>
    <w:rsid w:val="00785B18"/>
    <w:rsid w:val="0078627F"/>
    <w:rsid w:val="00786937"/>
    <w:rsid w:val="007869C7"/>
    <w:rsid w:val="007875EA"/>
    <w:rsid w:val="00787725"/>
    <w:rsid w:val="007907F6"/>
    <w:rsid w:val="00791321"/>
    <w:rsid w:val="00792355"/>
    <w:rsid w:val="007924AE"/>
    <w:rsid w:val="00793285"/>
    <w:rsid w:val="00793997"/>
    <w:rsid w:val="0079413A"/>
    <w:rsid w:val="00794B9B"/>
    <w:rsid w:val="00795D92"/>
    <w:rsid w:val="00796113"/>
    <w:rsid w:val="00796E8A"/>
    <w:rsid w:val="007970E7"/>
    <w:rsid w:val="00797785"/>
    <w:rsid w:val="007A1A73"/>
    <w:rsid w:val="007A1AE0"/>
    <w:rsid w:val="007A26A7"/>
    <w:rsid w:val="007A2C52"/>
    <w:rsid w:val="007A2D5F"/>
    <w:rsid w:val="007A3872"/>
    <w:rsid w:val="007A4DC3"/>
    <w:rsid w:val="007A55FF"/>
    <w:rsid w:val="007A5D88"/>
    <w:rsid w:val="007A7F27"/>
    <w:rsid w:val="007B11CC"/>
    <w:rsid w:val="007B12BC"/>
    <w:rsid w:val="007B1520"/>
    <w:rsid w:val="007B1F30"/>
    <w:rsid w:val="007B2AE0"/>
    <w:rsid w:val="007B3518"/>
    <w:rsid w:val="007B41BF"/>
    <w:rsid w:val="007B41CA"/>
    <w:rsid w:val="007B41F7"/>
    <w:rsid w:val="007B4CE9"/>
    <w:rsid w:val="007B4FCC"/>
    <w:rsid w:val="007B6345"/>
    <w:rsid w:val="007B76D0"/>
    <w:rsid w:val="007C098B"/>
    <w:rsid w:val="007C0FBA"/>
    <w:rsid w:val="007C1B1B"/>
    <w:rsid w:val="007C370B"/>
    <w:rsid w:val="007C41D6"/>
    <w:rsid w:val="007C4A82"/>
    <w:rsid w:val="007C4B30"/>
    <w:rsid w:val="007C62C6"/>
    <w:rsid w:val="007C7103"/>
    <w:rsid w:val="007C7F31"/>
    <w:rsid w:val="007D008F"/>
    <w:rsid w:val="007D24BE"/>
    <w:rsid w:val="007D3259"/>
    <w:rsid w:val="007D3457"/>
    <w:rsid w:val="007D38F7"/>
    <w:rsid w:val="007D3FAB"/>
    <w:rsid w:val="007D44CE"/>
    <w:rsid w:val="007D49D1"/>
    <w:rsid w:val="007D53EC"/>
    <w:rsid w:val="007D5FC8"/>
    <w:rsid w:val="007D62E8"/>
    <w:rsid w:val="007D669F"/>
    <w:rsid w:val="007D6A69"/>
    <w:rsid w:val="007E0E7B"/>
    <w:rsid w:val="007E1D72"/>
    <w:rsid w:val="007E368C"/>
    <w:rsid w:val="007E59B5"/>
    <w:rsid w:val="007E6C17"/>
    <w:rsid w:val="007F0585"/>
    <w:rsid w:val="007F142D"/>
    <w:rsid w:val="007F238D"/>
    <w:rsid w:val="007F3342"/>
    <w:rsid w:val="007F374D"/>
    <w:rsid w:val="007F4905"/>
    <w:rsid w:val="007F60A2"/>
    <w:rsid w:val="007F61F1"/>
    <w:rsid w:val="007F6F90"/>
    <w:rsid w:val="007F773C"/>
    <w:rsid w:val="007F7BC1"/>
    <w:rsid w:val="008002FA"/>
    <w:rsid w:val="00801962"/>
    <w:rsid w:val="00802784"/>
    <w:rsid w:val="00804096"/>
    <w:rsid w:val="0080416E"/>
    <w:rsid w:val="00804D3D"/>
    <w:rsid w:val="00804F33"/>
    <w:rsid w:val="0080610B"/>
    <w:rsid w:val="0080645B"/>
    <w:rsid w:val="00806B23"/>
    <w:rsid w:val="00806F7E"/>
    <w:rsid w:val="008077B2"/>
    <w:rsid w:val="008078A5"/>
    <w:rsid w:val="00811C85"/>
    <w:rsid w:val="008120BC"/>
    <w:rsid w:val="00812893"/>
    <w:rsid w:val="00812E4C"/>
    <w:rsid w:val="008143F2"/>
    <w:rsid w:val="008144AC"/>
    <w:rsid w:val="008149CE"/>
    <w:rsid w:val="00814D6E"/>
    <w:rsid w:val="00815234"/>
    <w:rsid w:val="00816CFD"/>
    <w:rsid w:val="008177C7"/>
    <w:rsid w:val="0081795C"/>
    <w:rsid w:val="00821805"/>
    <w:rsid w:val="0082269E"/>
    <w:rsid w:val="00822C39"/>
    <w:rsid w:val="00822CFA"/>
    <w:rsid w:val="00823C26"/>
    <w:rsid w:val="00823EF0"/>
    <w:rsid w:val="008241A5"/>
    <w:rsid w:val="00824DBF"/>
    <w:rsid w:val="0082527A"/>
    <w:rsid w:val="00825EF9"/>
    <w:rsid w:val="00826A9A"/>
    <w:rsid w:val="00827F82"/>
    <w:rsid w:val="00830CDD"/>
    <w:rsid w:val="00832172"/>
    <w:rsid w:val="00832312"/>
    <w:rsid w:val="0083556F"/>
    <w:rsid w:val="00837957"/>
    <w:rsid w:val="00843934"/>
    <w:rsid w:val="008441D3"/>
    <w:rsid w:val="00844224"/>
    <w:rsid w:val="00844AE7"/>
    <w:rsid w:val="0084514A"/>
    <w:rsid w:val="00845C17"/>
    <w:rsid w:val="008472DA"/>
    <w:rsid w:val="00847AAE"/>
    <w:rsid w:val="00850470"/>
    <w:rsid w:val="008507FB"/>
    <w:rsid w:val="00850810"/>
    <w:rsid w:val="00851A1D"/>
    <w:rsid w:val="00854C20"/>
    <w:rsid w:val="00856232"/>
    <w:rsid w:val="00856BEE"/>
    <w:rsid w:val="00857522"/>
    <w:rsid w:val="008602DF"/>
    <w:rsid w:val="00860613"/>
    <w:rsid w:val="00860AD1"/>
    <w:rsid w:val="00861A60"/>
    <w:rsid w:val="00862D68"/>
    <w:rsid w:val="00864F8F"/>
    <w:rsid w:val="00865177"/>
    <w:rsid w:val="00866308"/>
    <w:rsid w:val="0086654C"/>
    <w:rsid w:val="00866889"/>
    <w:rsid w:val="00866B01"/>
    <w:rsid w:val="0086729E"/>
    <w:rsid w:val="00867B1E"/>
    <w:rsid w:val="0087020A"/>
    <w:rsid w:val="00870D90"/>
    <w:rsid w:val="00871424"/>
    <w:rsid w:val="00871F79"/>
    <w:rsid w:val="0087264D"/>
    <w:rsid w:val="00873267"/>
    <w:rsid w:val="00873471"/>
    <w:rsid w:val="00873F5B"/>
    <w:rsid w:val="00874203"/>
    <w:rsid w:val="00874D9C"/>
    <w:rsid w:val="008750A2"/>
    <w:rsid w:val="008757D1"/>
    <w:rsid w:val="00875E14"/>
    <w:rsid w:val="00876A2E"/>
    <w:rsid w:val="00877E66"/>
    <w:rsid w:val="00880173"/>
    <w:rsid w:val="0088033C"/>
    <w:rsid w:val="0088082C"/>
    <w:rsid w:val="0088260F"/>
    <w:rsid w:val="00882FBE"/>
    <w:rsid w:val="0088338C"/>
    <w:rsid w:val="00884C4B"/>
    <w:rsid w:val="0088504E"/>
    <w:rsid w:val="0088535B"/>
    <w:rsid w:val="00886023"/>
    <w:rsid w:val="008870C0"/>
    <w:rsid w:val="00887257"/>
    <w:rsid w:val="0089009F"/>
    <w:rsid w:val="00891DB9"/>
    <w:rsid w:val="00892395"/>
    <w:rsid w:val="00892406"/>
    <w:rsid w:val="00892E88"/>
    <w:rsid w:val="008930C5"/>
    <w:rsid w:val="00893293"/>
    <w:rsid w:val="008934E3"/>
    <w:rsid w:val="008937A3"/>
    <w:rsid w:val="008939AB"/>
    <w:rsid w:val="00893CEA"/>
    <w:rsid w:val="0089473C"/>
    <w:rsid w:val="00894839"/>
    <w:rsid w:val="00894F65"/>
    <w:rsid w:val="00894FDE"/>
    <w:rsid w:val="00895056"/>
    <w:rsid w:val="008955F1"/>
    <w:rsid w:val="00895D2D"/>
    <w:rsid w:val="0089780D"/>
    <w:rsid w:val="00897B6C"/>
    <w:rsid w:val="008A0658"/>
    <w:rsid w:val="008A1CC4"/>
    <w:rsid w:val="008A1FB5"/>
    <w:rsid w:val="008A2BCE"/>
    <w:rsid w:val="008A2F78"/>
    <w:rsid w:val="008A35C0"/>
    <w:rsid w:val="008A3AF4"/>
    <w:rsid w:val="008A3E88"/>
    <w:rsid w:val="008A7ABF"/>
    <w:rsid w:val="008B01CE"/>
    <w:rsid w:val="008B0AD6"/>
    <w:rsid w:val="008B0ED0"/>
    <w:rsid w:val="008B2682"/>
    <w:rsid w:val="008B4C91"/>
    <w:rsid w:val="008B5027"/>
    <w:rsid w:val="008C0EF6"/>
    <w:rsid w:val="008C2E52"/>
    <w:rsid w:val="008C36F5"/>
    <w:rsid w:val="008C3875"/>
    <w:rsid w:val="008C3EF1"/>
    <w:rsid w:val="008C5936"/>
    <w:rsid w:val="008C6149"/>
    <w:rsid w:val="008C6B8F"/>
    <w:rsid w:val="008C6BB5"/>
    <w:rsid w:val="008C70C3"/>
    <w:rsid w:val="008C746E"/>
    <w:rsid w:val="008C77E9"/>
    <w:rsid w:val="008C7AA3"/>
    <w:rsid w:val="008D04DC"/>
    <w:rsid w:val="008D26C4"/>
    <w:rsid w:val="008D2B8A"/>
    <w:rsid w:val="008D2EFE"/>
    <w:rsid w:val="008D358E"/>
    <w:rsid w:val="008D40B0"/>
    <w:rsid w:val="008D49AC"/>
    <w:rsid w:val="008D513C"/>
    <w:rsid w:val="008D5D4A"/>
    <w:rsid w:val="008D5EAF"/>
    <w:rsid w:val="008D63ED"/>
    <w:rsid w:val="008D76A6"/>
    <w:rsid w:val="008D7F78"/>
    <w:rsid w:val="008E0138"/>
    <w:rsid w:val="008E066D"/>
    <w:rsid w:val="008E068F"/>
    <w:rsid w:val="008E0D48"/>
    <w:rsid w:val="008E375F"/>
    <w:rsid w:val="008E38B1"/>
    <w:rsid w:val="008E3D3D"/>
    <w:rsid w:val="008E4B97"/>
    <w:rsid w:val="008E56BD"/>
    <w:rsid w:val="008E5730"/>
    <w:rsid w:val="008E5E3D"/>
    <w:rsid w:val="008E6618"/>
    <w:rsid w:val="008E699D"/>
    <w:rsid w:val="008E75A1"/>
    <w:rsid w:val="008F2C95"/>
    <w:rsid w:val="008F34D7"/>
    <w:rsid w:val="008F3D0E"/>
    <w:rsid w:val="008F4653"/>
    <w:rsid w:val="008F46DD"/>
    <w:rsid w:val="008F4B61"/>
    <w:rsid w:val="008F5979"/>
    <w:rsid w:val="008F68B5"/>
    <w:rsid w:val="008F6E76"/>
    <w:rsid w:val="008F7C84"/>
    <w:rsid w:val="00900C66"/>
    <w:rsid w:val="00900F75"/>
    <w:rsid w:val="0090104A"/>
    <w:rsid w:val="00901466"/>
    <w:rsid w:val="009018B7"/>
    <w:rsid w:val="00903009"/>
    <w:rsid w:val="009030ED"/>
    <w:rsid w:val="00903B70"/>
    <w:rsid w:val="0090473E"/>
    <w:rsid w:val="00905075"/>
    <w:rsid w:val="00905E08"/>
    <w:rsid w:val="009106B5"/>
    <w:rsid w:val="00911355"/>
    <w:rsid w:val="00911546"/>
    <w:rsid w:val="00911800"/>
    <w:rsid w:val="0091285D"/>
    <w:rsid w:val="00912DE2"/>
    <w:rsid w:val="00913153"/>
    <w:rsid w:val="009131E6"/>
    <w:rsid w:val="009141C8"/>
    <w:rsid w:val="0091440F"/>
    <w:rsid w:val="009178A6"/>
    <w:rsid w:val="009202B0"/>
    <w:rsid w:val="00920CAE"/>
    <w:rsid w:val="00921193"/>
    <w:rsid w:val="009212E9"/>
    <w:rsid w:val="00922507"/>
    <w:rsid w:val="00922C51"/>
    <w:rsid w:val="00923A04"/>
    <w:rsid w:val="0092424D"/>
    <w:rsid w:val="009244B3"/>
    <w:rsid w:val="00924F10"/>
    <w:rsid w:val="00925A6E"/>
    <w:rsid w:val="0092615B"/>
    <w:rsid w:val="009265ED"/>
    <w:rsid w:val="00932428"/>
    <w:rsid w:val="00932675"/>
    <w:rsid w:val="0093289A"/>
    <w:rsid w:val="00932B38"/>
    <w:rsid w:val="00934189"/>
    <w:rsid w:val="00935FD5"/>
    <w:rsid w:val="009365DA"/>
    <w:rsid w:val="00936D1C"/>
    <w:rsid w:val="00936EBF"/>
    <w:rsid w:val="0093733F"/>
    <w:rsid w:val="00940AE7"/>
    <w:rsid w:val="009415CD"/>
    <w:rsid w:val="00941766"/>
    <w:rsid w:val="009417FE"/>
    <w:rsid w:val="009423DE"/>
    <w:rsid w:val="00942784"/>
    <w:rsid w:val="009431C5"/>
    <w:rsid w:val="00943598"/>
    <w:rsid w:val="00943659"/>
    <w:rsid w:val="00944052"/>
    <w:rsid w:val="0094432B"/>
    <w:rsid w:val="00945A93"/>
    <w:rsid w:val="00945BAC"/>
    <w:rsid w:val="00946717"/>
    <w:rsid w:val="0094799B"/>
    <w:rsid w:val="00950A57"/>
    <w:rsid w:val="00951CD2"/>
    <w:rsid w:val="00951D81"/>
    <w:rsid w:val="00952560"/>
    <w:rsid w:val="00954654"/>
    <w:rsid w:val="00956469"/>
    <w:rsid w:val="00956B6A"/>
    <w:rsid w:val="009572DE"/>
    <w:rsid w:val="00961485"/>
    <w:rsid w:val="00961D76"/>
    <w:rsid w:val="00961FCF"/>
    <w:rsid w:val="00962257"/>
    <w:rsid w:val="00962BA8"/>
    <w:rsid w:val="00963098"/>
    <w:rsid w:val="00963C96"/>
    <w:rsid w:val="00963FA9"/>
    <w:rsid w:val="0096489A"/>
    <w:rsid w:val="00965269"/>
    <w:rsid w:val="00965D23"/>
    <w:rsid w:val="0096627F"/>
    <w:rsid w:val="00967308"/>
    <w:rsid w:val="00970C54"/>
    <w:rsid w:val="00972298"/>
    <w:rsid w:val="0097257B"/>
    <w:rsid w:val="00972DD9"/>
    <w:rsid w:val="0097333D"/>
    <w:rsid w:val="00973AC4"/>
    <w:rsid w:val="009747A9"/>
    <w:rsid w:val="00974FFD"/>
    <w:rsid w:val="0097618C"/>
    <w:rsid w:val="00976B5C"/>
    <w:rsid w:val="0097705C"/>
    <w:rsid w:val="00977889"/>
    <w:rsid w:val="00977C87"/>
    <w:rsid w:val="0098168B"/>
    <w:rsid w:val="0098176C"/>
    <w:rsid w:val="009817DA"/>
    <w:rsid w:val="00983C22"/>
    <w:rsid w:val="0098455B"/>
    <w:rsid w:val="009846D4"/>
    <w:rsid w:val="00984DE6"/>
    <w:rsid w:val="0098526C"/>
    <w:rsid w:val="009858DA"/>
    <w:rsid w:val="0098613E"/>
    <w:rsid w:val="009877CA"/>
    <w:rsid w:val="00990A3E"/>
    <w:rsid w:val="00992497"/>
    <w:rsid w:val="00992736"/>
    <w:rsid w:val="0099327F"/>
    <w:rsid w:val="009932A2"/>
    <w:rsid w:val="00993C53"/>
    <w:rsid w:val="009948E1"/>
    <w:rsid w:val="00994A30"/>
    <w:rsid w:val="009959AA"/>
    <w:rsid w:val="00995BD8"/>
    <w:rsid w:val="00996E09"/>
    <w:rsid w:val="00997397"/>
    <w:rsid w:val="009A0D76"/>
    <w:rsid w:val="009A3437"/>
    <w:rsid w:val="009A34F1"/>
    <w:rsid w:val="009A5AC5"/>
    <w:rsid w:val="009A6F58"/>
    <w:rsid w:val="009A7387"/>
    <w:rsid w:val="009A7AAF"/>
    <w:rsid w:val="009B02EB"/>
    <w:rsid w:val="009B082A"/>
    <w:rsid w:val="009B0A4F"/>
    <w:rsid w:val="009B1C8C"/>
    <w:rsid w:val="009B3045"/>
    <w:rsid w:val="009B4B36"/>
    <w:rsid w:val="009B6CC8"/>
    <w:rsid w:val="009C010C"/>
    <w:rsid w:val="009C0829"/>
    <w:rsid w:val="009C3F5D"/>
    <w:rsid w:val="009C4BB9"/>
    <w:rsid w:val="009C5993"/>
    <w:rsid w:val="009C5C2C"/>
    <w:rsid w:val="009C7F87"/>
    <w:rsid w:val="009D2259"/>
    <w:rsid w:val="009D22E3"/>
    <w:rsid w:val="009D304C"/>
    <w:rsid w:val="009D369B"/>
    <w:rsid w:val="009D472B"/>
    <w:rsid w:val="009D49EE"/>
    <w:rsid w:val="009D4E30"/>
    <w:rsid w:val="009D79D0"/>
    <w:rsid w:val="009E08B5"/>
    <w:rsid w:val="009E1232"/>
    <w:rsid w:val="009E180E"/>
    <w:rsid w:val="009E2B72"/>
    <w:rsid w:val="009E3EFC"/>
    <w:rsid w:val="009E6704"/>
    <w:rsid w:val="009E720E"/>
    <w:rsid w:val="009E7740"/>
    <w:rsid w:val="009F0916"/>
    <w:rsid w:val="009F37FE"/>
    <w:rsid w:val="009F3D24"/>
    <w:rsid w:val="009F43DD"/>
    <w:rsid w:val="009F4599"/>
    <w:rsid w:val="009F4E8F"/>
    <w:rsid w:val="009F5A18"/>
    <w:rsid w:val="009F62D3"/>
    <w:rsid w:val="009F65F7"/>
    <w:rsid w:val="009F7150"/>
    <w:rsid w:val="009F7D70"/>
    <w:rsid w:val="00A005E2"/>
    <w:rsid w:val="00A00B98"/>
    <w:rsid w:val="00A011C3"/>
    <w:rsid w:val="00A015B7"/>
    <w:rsid w:val="00A01D7D"/>
    <w:rsid w:val="00A04D02"/>
    <w:rsid w:val="00A058A4"/>
    <w:rsid w:val="00A05B2B"/>
    <w:rsid w:val="00A05B98"/>
    <w:rsid w:val="00A05CC3"/>
    <w:rsid w:val="00A0679B"/>
    <w:rsid w:val="00A075F7"/>
    <w:rsid w:val="00A07A17"/>
    <w:rsid w:val="00A10C45"/>
    <w:rsid w:val="00A119F0"/>
    <w:rsid w:val="00A12B31"/>
    <w:rsid w:val="00A133EB"/>
    <w:rsid w:val="00A138E1"/>
    <w:rsid w:val="00A13FE9"/>
    <w:rsid w:val="00A1419F"/>
    <w:rsid w:val="00A16074"/>
    <w:rsid w:val="00A163FD"/>
    <w:rsid w:val="00A206B0"/>
    <w:rsid w:val="00A217BA"/>
    <w:rsid w:val="00A2227E"/>
    <w:rsid w:val="00A2261A"/>
    <w:rsid w:val="00A227C3"/>
    <w:rsid w:val="00A22F47"/>
    <w:rsid w:val="00A23D89"/>
    <w:rsid w:val="00A23DAD"/>
    <w:rsid w:val="00A2416F"/>
    <w:rsid w:val="00A2472B"/>
    <w:rsid w:val="00A249C9"/>
    <w:rsid w:val="00A253B7"/>
    <w:rsid w:val="00A26921"/>
    <w:rsid w:val="00A27BCF"/>
    <w:rsid w:val="00A30E94"/>
    <w:rsid w:val="00A31A1C"/>
    <w:rsid w:val="00A3217D"/>
    <w:rsid w:val="00A32325"/>
    <w:rsid w:val="00A32644"/>
    <w:rsid w:val="00A32BA9"/>
    <w:rsid w:val="00A32EF0"/>
    <w:rsid w:val="00A33913"/>
    <w:rsid w:val="00A342C6"/>
    <w:rsid w:val="00A34BBC"/>
    <w:rsid w:val="00A350BE"/>
    <w:rsid w:val="00A35F45"/>
    <w:rsid w:val="00A36B51"/>
    <w:rsid w:val="00A37092"/>
    <w:rsid w:val="00A37255"/>
    <w:rsid w:val="00A37AC7"/>
    <w:rsid w:val="00A4059A"/>
    <w:rsid w:val="00A41029"/>
    <w:rsid w:val="00A416BB"/>
    <w:rsid w:val="00A424FD"/>
    <w:rsid w:val="00A44E08"/>
    <w:rsid w:val="00A45A10"/>
    <w:rsid w:val="00A46990"/>
    <w:rsid w:val="00A4702F"/>
    <w:rsid w:val="00A471AF"/>
    <w:rsid w:val="00A47312"/>
    <w:rsid w:val="00A47AE2"/>
    <w:rsid w:val="00A47CEA"/>
    <w:rsid w:val="00A5203C"/>
    <w:rsid w:val="00A52177"/>
    <w:rsid w:val="00A5229D"/>
    <w:rsid w:val="00A52CC1"/>
    <w:rsid w:val="00A55075"/>
    <w:rsid w:val="00A56623"/>
    <w:rsid w:val="00A5679A"/>
    <w:rsid w:val="00A56884"/>
    <w:rsid w:val="00A56D21"/>
    <w:rsid w:val="00A57B4E"/>
    <w:rsid w:val="00A620FC"/>
    <w:rsid w:val="00A62544"/>
    <w:rsid w:val="00A63226"/>
    <w:rsid w:val="00A640E2"/>
    <w:rsid w:val="00A644D5"/>
    <w:rsid w:val="00A647BE"/>
    <w:rsid w:val="00A64BDE"/>
    <w:rsid w:val="00A66C79"/>
    <w:rsid w:val="00A66CE0"/>
    <w:rsid w:val="00A678DF"/>
    <w:rsid w:val="00A67DAD"/>
    <w:rsid w:val="00A67DB2"/>
    <w:rsid w:val="00A704B4"/>
    <w:rsid w:val="00A744B0"/>
    <w:rsid w:val="00A74C81"/>
    <w:rsid w:val="00A75C84"/>
    <w:rsid w:val="00A7659C"/>
    <w:rsid w:val="00A80AF3"/>
    <w:rsid w:val="00A8162C"/>
    <w:rsid w:val="00A81C3B"/>
    <w:rsid w:val="00A82825"/>
    <w:rsid w:val="00A8325D"/>
    <w:rsid w:val="00A84434"/>
    <w:rsid w:val="00A85ABA"/>
    <w:rsid w:val="00A85BB6"/>
    <w:rsid w:val="00A85BF1"/>
    <w:rsid w:val="00A86CA3"/>
    <w:rsid w:val="00A86F4C"/>
    <w:rsid w:val="00A87561"/>
    <w:rsid w:val="00A87E05"/>
    <w:rsid w:val="00A9023E"/>
    <w:rsid w:val="00A90263"/>
    <w:rsid w:val="00A9091B"/>
    <w:rsid w:val="00A97699"/>
    <w:rsid w:val="00AA0746"/>
    <w:rsid w:val="00AA0C13"/>
    <w:rsid w:val="00AA331E"/>
    <w:rsid w:val="00AA3538"/>
    <w:rsid w:val="00AA3CF7"/>
    <w:rsid w:val="00AA402D"/>
    <w:rsid w:val="00AA4222"/>
    <w:rsid w:val="00AA5D74"/>
    <w:rsid w:val="00AA604B"/>
    <w:rsid w:val="00AA6E16"/>
    <w:rsid w:val="00AA71BC"/>
    <w:rsid w:val="00AA7214"/>
    <w:rsid w:val="00AA7495"/>
    <w:rsid w:val="00AA7E68"/>
    <w:rsid w:val="00AB0937"/>
    <w:rsid w:val="00AB0A21"/>
    <w:rsid w:val="00AB1040"/>
    <w:rsid w:val="00AB16EC"/>
    <w:rsid w:val="00AB20BF"/>
    <w:rsid w:val="00AB26E4"/>
    <w:rsid w:val="00AB2845"/>
    <w:rsid w:val="00AB2D24"/>
    <w:rsid w:val="00AB458D"/>
    <w:rsid w:val="00AB4FBF"/>
    <w:rsid w:val="00AB745B"/>
    <w:rsid w:val="00AB75E7"/>
    <w:rsid w:val="00AB765C"/>
    <w:rsid w:val="00AB7E65"/>
    <w:rsid w:val="00AB7EF5"/>
    <w:rsid w:val="00AC12C7"/>
    <w:rsid w:val="00AC1547"/>
    <w:rsid w:val="00AC1CFE"/>
    <w:rsid w:val="00AC1D3F"/>
    <w:rsid w:val="00AC4A1D"/>
    <w:rsid w:val="00AC52EB"/>
    <w:rsid w:val="00AC588C"/>
    <w:rsid w:val="00AC62EE"/>
    <w:rsid w:val="00AC6DA0"/>
    <w:rsid w:val="00AD0726"/>
    <w:rsid w:val="00AD096C"/>
    <w:rsid w:val="00AD0FA5"/>
    <w:rsid w:val="00AD144E"/>
    <w:rsid w:val="00AD1C16"/>
    <w:rsid w:val="00AD216A"/>
    <w:rsid w:val="00AD412F"/>
    <w:rsid w:val="00AD4237"/>
    <w:rsid w:val="00AD4250"/>
    <w:rsid w:val="00AD454A"/>
    <w:rsid w:val="00AD5462"/>
    <w:rsid w:val="00AD5496"/>
    <w:rsid w:val="00AD55ED"/>
    <w:rsid w:val="00AD6204"/>
    <w:rsid w:val="00AD692A"/>
    <w:rsid w:val="00AD7A4F"/>
    <w:rsid w:val="00AD7DD6"/>
    <w:rsid w:val="00AD7E76"/>
    <w:rsid w:val="00AE001C"/>
    <w:rsid w:val="00AE214C"/>
    <w:rsid w:val="00AE27F4"/>
    <w:rsid w:val="00AE3266"/>
    <w:rsid w:val="00AE478D"/>
    <w:rsid w:val="00AE4E8C"/>
    <w:rsid w:val="00AE5479"/>
    <w:rsid w:val="00AE5CB2"/>
    <w:rsid w:val="00AE678F"/>
    <w:rsid w:val="00AE74B1"/>
    <w:rsid w:val="00AF0E8A"/>
    <w:rsid w:val="00AF1208"/>
    <w:rsid w:val="00AF4D9D"/>
    <w:rsid w:val="00AF57A2"/>
    <w:rsid w:val="00AF681C"/>
    <w:rsid w:val="00AF68E0"/>
    <w:rsid w:val="00AF6A7E"/>
    <w:rsid w:val="00AF7A66"/>
    <w:rsid w:val="00B008C5"/>
    <w:rsid w:val="00B01030"/>
    <w:rsid w:val="00B01706"/>
    <w:rsid w:val="00B02B17"/>
    <w:rsid w:val="00B02FCA"/>
    <w:rsid w:val="00B04620"/>
    <w:rsid w:val="00B04F04"/>
    <w:rsid w:val="00B051DF"/>
    <w:rsid w:val="00B06242"/>
    <w:rsid w:val="00B064B8"/>
    <w:rsid w:val="00B075FE"/>
    <w:rsid w:val="00B1028E"/>
    <w:rsid w:val="00B133E9"/>
    <w:rsid w:val="00B135C6"/>
    <w:rsid w:val="00B139ED"/>
    <w:rsid w:val="00B13B30"/>
    <w:rsid w:val="00B13C34"/>
    <w:rsid w:val="00B14356"/>
    <w:rsid w:val="00B149D9"/>
    <w:rsid w:val="00B151B6"/>
    <w:rsid w:val="00B16280"/>
    <w:rsid w:val="00B171EF"/>
    <w:rsid w:val="00B17CAA"/>
    <w:rsid w:val="00B201B2"/>
    <w:rsid w:val="00B20D1A"/>
    <w:rsid w:val="00B21F83"/>
    <w:rsid w:val="00B22ED5"/>
    <w:rsid w:val="00B232E5"/>
    <w:rsid w:val="00B23325"/>
    <w:rsid w:val="00B257EA"/>
    <w:rsid w:val="00B26C10"/>
    <w:rsid w:val="00B27116"/>
    <w:rsid w:val="00B307DC"/>
    <w:rsid w:val="00B314BC"/>
    <w:rsid w:val="00B31795"/>
    <w:rsid w:val="00B3278A"/>
    <w:rsid w:val="00B33722"/>
    <w:rsid w:val="00B344AB"/>
    <w:rsid w:val="00B3453D"/>
    <w:rsid w:val="00B356BE"/>
    <w:rsid w:val="00B35C82"/>
    <w:rsid w:val="00B36A70"/>
    <w:rsid w:val="00B37051"/>
    <w:rsid w:val="00B402FE"/>
    <w:rsid w:val="00B41E08"/>
    <w:rsid w:val="00B423FD"/>
    <w:rsid w:val="00B427B6"/>
    <w:rsid w:val="00B42AF9"/>
    <w:rsid w:val="00B42CF9"/>
    <w:rsid w:val="00B44158"/>
    <w:rsid w:val="00B447B1"/>
    <w:rsid w:val="00B45347"/>
    <w:rsid w:val="00B4594B"/>
    <w:rsid w:val="00B45CB2"/>
    <w:rsid w:val="00B46320"/>
    <w:rsid w:val="00B466ED"/>
    <w:rsid w:val="00B46DED"/>
    <w:rsid w:val="00B46EC6"/>
    <w:rsid w:val="00B5080A"/>
    <w:rsid w:val="00B50B09"/>
    <w:rsid w:val="00B50CBE"/>
    <w:rsid w:val="00B514B7"/>
    <w:rsid w:val="00B529C0"/>
    <w:rsid w:val="00B535FA"/>
    <w:rsid w:val="00B54610"/>
    <w:rsid w:val="00B547AC"/>
    <w:rsid w:val="00B55370"/>
    <w:rsid w:val="00B55D84"/>
    <w:rsid w:val="00B561BB"/>
    <w:rsid w:val="00B56842"/>
    <w:rsid w:val="00B578B9"/>
    <w:rsid w:val="00B60C75"/>
    <w:rsid w:val="00B61CD0"/>
    <w:rsid w:val="00B62F93"/>
    <w:rsid w:val="00B63248"/>
    <w:rsid w:val="00B63C02"/>
    <w:rsid w:val="00B63EB5"/>
    <w:rsid w:val="00B64825"/>
    <w:rsid w:val="00B65453"/>
    <w:rsid w:val="00B65DE0"/>
    <w:rsid w:val="00B66226"/>
    <w:rsid w:val="00B6694D"/>
    <w:rsid w:val="00B6713D"/>
    <w:rsid w:val="00B70250"/>
    <w:rsid w:val="00B706E3"/>
    <w:rsid w:val="00B723D9"/>
    <w:rsid w:val="00B73E8B"/>
    <w:rsid w:val="00B745FB"/>
    <w:rsid w:val="00B74907"/>
    <w:rsid w:val="00B74965"/>
    <w:rsid w:val="00B7514B"/>
    <w:rsid w:val="00B76B1F"/>
    <w:rsid w:val="00B77748"/>
    <w:rsid w:val="00B8156F"/>
    <w:rsid w:val="00B821B0"/>
    <w:rsid w:val="00B82670"/>
    <w:rsid w:val="00B82B93"/>
    <w:rsid w:val="00B83E02"/>
    <w:rsid w:val="00B8494C"/>
    <w:rsid w:val="00B84F41"/>
    <w:rsid w:val="00B8513A"/>
    <w:rsid w:val="00B86300"/>
    <w:rsid w:val="00B869D8"/>
    <w:rsid w:val="00B91726"/>
    <w:rsid w:val="00B91994"/>
    <w:rsid w:val="00B91B25"/>
    <w:rsid w:val="00B92C78"/>
    <w:rsid w:val="00B92FA0"/>
    <w:rsid w:val="00B932A3"/>
    <w:rsid w:val="00B93884"/>
    <w:rsid w:val="00B93A6E"/>
    <w:rsid w:val="00B95926"/>
    <w:rsid w:val="00B95FEF"/>
    <w:rsid w:val="00B964B7"/>
    <w:rsid w:val="00B96C63"/>
    <w:rsid w:val="00B9794D"/>
    <w:rsid w:val="00BA09D6"/>
    <w:rsid w:val="00BA1823"/>
    <w:rsid w:val="00BA1FCD"/>
    <w:rsid w:val="00BA2205"/>
    <w:rsid w:val="00BA29A4"/>
    <w:rsid w:val="00BA72A3"/>
    <w:rsid w:val="00BB04D0"/>
    <w:rsid w:val="00BB0AF8"/>
    <w:rsid w:val="00BB1F0E"/>
    <w:rsid w:val="00BB381B"/>
    <w:rsid w:val="00BB4B63"/>
    <w:rsid w:val="00BB6B68"/>
    <w:rsid w:val="00BB6D8A"/>
    <w:rsid w:val="00BB6E3F"/>
    <w:rsid w:val="00BB7AB1"/>
    <w:rsid w:val="00BC03D8"/>
    <w:rsid w:val="00BC06D3"/>
    <w:rsid w:val="00BC0866"/>
    <w:rsid w:val="00BC49CE"/>
    <w:rsid w:val="00BC5706"/>
    <w:rsid w:val="00BC6293"/>
    <w:rsid w:val="00BD0182"/>
    <w:rsid w:val="00BD11E0"/>
    <w:rsid w:val="00BD198A"/>
    <w:rsid w:val="00BD2926"/>
    <w:rsid w:val="00BD2D3E"/>
    <w:rsid w:val="00BD326C"/>
    <w:rsid w:val="00BD4134"/>
    <w:rsid w:val="00BD4F4F"/>
    <w:rsid w:val="00BD5E4F"/>
    <w:rsid w:val="00BD6138"/>
    <w:rsid w:val="00BD6325"/>
    <w:rsid w:val="00BD6ABA"/>
    <w:rsid w:val="00BE08AA"/>
    <w:rsid w:val="00BE0B22"/>
    <w:rsid w:val="00BE173A"/>
    <w:rsid w:val="00BE25F8"/>
    <w:rsid w:val="00BE3BAD"/>
    <w:rsid w:val="00BE4622"/>
    <w:rsid w:val="00BE542F"/>
    <w:rsid w:val="00BE5462"/>
    <w:rsid w:val="00BE6A9B"/>
    <w:rsid w:val="00BE7C74"/>
    <w:rsid w:val="00BF0A5E"/>
    <w:rsid w:val="00BF0CA3"/>
    <w:rsid w:val="00BF0CFC"/>
    <w:rsid w:val="00BF2729"/>
    <w:rsid w:val="00BF39C5"/>
    <w:rsid w:val="00BF3DD9"/>
    <w:rsid w:val="00BF408D"/>
    <w:rsid w:val="00BF449F"/>
    <w:rsid w:val="00BF46F6"/>
    <w:rsid w:val="00BF62A2"/>
    <w:rsid w:val="00BF6B99"/>
    <w:rsid w:val="00C00E23"/>
    <w:rsid w:val="00C01219"/>
    <w:rsid w:val="00C0139F"/>
    <w:rsid w:val="00C016F0"/>
    <w:rsid w:val="00C0207A"/>
    <w:rsid w:val="00C022F2"/>
    <w:rsid w:val="00C036E3"/>
    <w:rsid w:val="00C03807"/>
    <w:rsid w:val="00C03C4D"/>
    <w:rsid w:val="00C03DBA"/>
    <w:rsid w:val="00C0504A"/>
    <w:rsid w:val="00C0537C"/>
    <w:rsid w:val="00C07962"/>
    <w:rsid w:val="00C07AE1"/>
    <w:rsid w:val="00C07CE6"/>
    <w:rsid w:val="00C1225D"/>
    <w:rsid w:val="00C12FA5"/>
    <w:rsid w:val="00C15D48"/>
    <w:rsid w:val="00C15F0D"/>
    <w:rsid w:val="00C16444"/>
    <w:rsid w:val="00C16540"/>
    <w:rsid w:val="00C17515"/>
    <w:rsid w:val="00C17C1C"/>
    <w:rsid w:val="00C207ED"/>
    <w:rsid w:val="00C20813"/>
    <w:rsid w:val="00C20DE3"/>
    <w:rsid w:val="00C27B10"/>
    <w:rsid w:val="00C32141"/>
    <w:rsid w:val="00C32A55"/>
    <w:rsid w:val="00C33181"/>
    <w:rsid w:val="00C335A5"/>
    <w:rsid w:val="00C35428"/>
    <w:rsid w:val="00C35A99"/>
    <w:rsid w:val="00C36DDA"/>
    <w:rsid w:val="00C429B1"/>
    <w:rsid w:val="00C43384"/>
    <w:rsid w:val="00C43831"/>
    <w:rsid w:val="00C43CBD"/>
    <w:rsid w:val="00C449EC"/>
    <w:rsid w:val="00C44C9E"/>
    <w:rsid w:val="00C45121"/>
    <w:rsid w:val="00C467C9"/>
    <w:rsid w:val="00C50605"/>
    <w:rsid w:val="00C50C4C"/>
    <w:rsid w:val="00C5196C"/>
    <w:rsid w:val="00C528DD"/>
    <w:rsid w:val="00C529EA"/>
    <w:rsid w:val="00C53DAF"/>
    <w:rsid w:val="00C543C8"/>
    <w:rsid w:val="00C557E5"/>
    <w:rsid w:val="00C5631D"/>
    <w:rsid w:val="00C60AD2"/>
    <w:rsid w:val="00C611B5"/>
    <w:rsid w:val="00C61576"/>
    <w:rsid w:val="00C62724"/>
    <w:rsid w:val="00C62E61"/>
    <w:rsid w:val="00C636F3"/>
    <w:rsid w:val="00C67C2A"/>
    <w:rsid w:val="00C70187"/>
    <w:rsid w:val="00C70729"/>
    <w:rsid w:val="00C70B33"/>
    <w:rsid w:val="00C72B43"/>
    <w:rsid w:val="00C72E96"/>
    <w:rsid w:val="00C72FE3"/>
    <w:rsid w:val="00C73715"/>
    <w:rsid w:val="00C7478F"/>
    <w:rsid w:val="00C753C0"/>
    <w:rsid w:val="00C76529"/>
    <w:rsid w:val="00C76AF4"/>
    <w:rsid w:val="00C76C41"/>
    <w:rsid w:val="00C7796C"/>
    <w:rsid w:val="00C80304"/>
    <w:rsid w:val="00C803A9"/>
    <w:rsid w:val="00C80C76"/>
    <w:rsid w:val="00C80C99"/>
    <w:rsid w:val="00C813F9"/>
    <w:rsid w:val="00C815F5"/>
    <w:rsid w:val="00C81C75"/>
    <w:rsid w:val="00C835C4"/>
    <w:rsid w:val="00C83A95"/>
    <w:rsid w:val="00C83D53"/>
    <w:rsid w:val="00C84165"/>
    <w:rsid w:val="00C84E98"/>
    <w:rsid w:val="00C85A19"/>
    <w:rsid w:val="00C868BE"/>
    <w:rsid w:val="00C87667"/>
    <w:rsid w:val="00C87BA6"/>
    <w:rsid w:val="00C87FCE"/>
    <w:rsid w:val="00C903F7"/>
    <w:rsid w:val="00C90A52"/>
    <w:rsid w:val="00C92DB3"/>
    <w:rsid w:val="00C94A9D"/>
    <w:rsid w:val="00C955D9"/>
    <w:rsid w:val="00C95B44"/>
    <w:rsid w:val="00C95C58"/>
    <w:rsid w:val="00C96D32"/>
    <w:rsid w:val="00CA016A"/>
    <w:rsid w:val="00CA0928"/>
    <w:rsid w:val="00CA0F1A"/>
    <w:rsid w:val="00CA1C1B"/>
    <w:rsid w:val="00CA3F45"/>
    <w:rsid w:val="00CA4CC6"/>
    <w:rsid w:val="00CA6591"/>
    <w:rsid w:val="00CA66E9"/>
    <w:rsid w:val="00CA7B1C"/>
    <w:rsid w:val="00CA7DB3"/>
    <w:rsid w:val="00CA7FB0"/>
    <w:rsid w:val="00CB0157"/>
    <w:rsid w:val="00CB0311"/>
    <w:rsid w:val="00CB04DE"/>
    <w:rsid w:val="00CB05E3"/>
    <w:rsid w:val="00CB1B92"/>
    <w:rsid w:val="00CB289B"/>
    <w:rsid w:val="00CB2AFD"/>
    <w:rsid w:val="00CB2DF2"/>
    <w:rsid w:val="00CB3914"/>
    <w:rsid w:val="00CB67D0"/>
    <w:rsid w:val="00CB687C"/>
    <w:rsid w:val="00CB72A5"/>
    <w:rsid w:val="00CB743C"/>
    <w:rsid w:val="00CB7514"/>
    <w:rsid w:val="00CB7561"/>
    <w:rsid w:val="00CC0058"/>
    <w:rsid w:val="00CC039A"/>
    <w:rsid w:val="00CC0459"/>
    <w:rsid w:val="00CC1F07"/>
    <w:rsid w:val="00CC3EC0"/>
    <w:rsid w:val="00CC3F91"/>
    <w:rsid w:val="00CC42C3"/>
    <w:rsid w:val="00CC5729"/>
    <w:rsid w:val="00CC63EB"/>
    <w:rsid w:val="00CC6688"/>
    <w:rsid w:val="00CD1FE6"/>
    <w:rsid w:val="00CD2BDF"/>
    <w:rsid w:val="00CD323E"/>
    <w:rsid w:val="00CD3337"/>
    <w:rsid w:val="00CD3535"/>
    <w:rsid w:val="00CD3834"/>
    <w:rsid w:val="00CD49BB"/>
    <w:rsid w:val="00CD5B6F"/>
    <w:rsid w:val="00CD633E"/>
    <w:rsid w:val="00CD7137"/>
    <w:rsid w:val="00CE0969"/>
    <w:rsid w:val="00CE0DA1"/>
    <w:rsid w:val="00CE1D15"/>
    <w:rsid w:val="00CE1F54"/>
    <w:rsid w:val="00CE3A07"/>
    <w:rsid w:val="00CE4C09"/>
    <w:rsid w:val="00CE55E4"/>
    <w:rsid w:val="00CE59D6"/>
    <w:rsid w:val="00CE6057"/>
    <w:rsid w:val="00CE7F61"/>
    <w:rsid w:val="00CF0D06"/>
    <w:rsid w:val="00CF27A8"/>
    <w:rsid w:val="00CF305B"/>
    <w:rsid w:val="00CF34C2"/>
    <w:rsid w:val="00CF39D1"/>
    <w:rsid w:val="00CF5228"/>
    <w:rsid w:val="00CF64EB"/>
    <w:rsid w:val="00CF71E0"/>
    <w:rsid w:val="00D00743"/>
    <w:rsid w:val="00D00A87"/>
    <w:rsid w:val="00D01607"/>
    <w:rsid w:val="00D022CA"/>
    <w:rsid w:val="00D03B9A"/>
    <w:rsid w:val="00D03CDB"/>
    <w:rsid w:val="00D03D01"/>
    <w:rsid w:val="00D04649"/>
    <w:rsid w:val="00D04797"/>
    <w:rsid w:val="00D0555E"/>
    <w:rsid w:val="00D10F1A"/>
    <w:rsid w:val="00D11699"/>
    <w:rsid w:val="00D11E92"/>
    <w:rsid w:val="00D12561"/>
    <w:rsid w:val="00D12920"/>
    <w:rsid w:val="00D12B9B"/>
    <w:rsid w:val="00D13480"/>
    <w:rsid w:val="00D13B65"/>
    <w:rsid w:val="00D157F3"/>
    <w:rsid w:val="00D169F5"/>
    <w:rsid w:val="00D215F6"/>
    <w:rsid w:val="00D21889"/>
    <w:rsid w:val="00D221E4"/>
    <w:rsid w:val="00D22729"/>
    <w:rsid w:val="00D238A8"/>
    <w:rsid w:val="00D23EA2"/>
    <w:rsid w:val="00D24E5F"/>
    <w:rsid w:val="00D24E88"/>
    <w:rsid w:val="00D25FB1"/>
    <w:rsid w:val="00D26A0E"/>
    <w:rsid w:val="00D27276"/>
    <w:rsid w:val="00D279A2"/>
    <w:rsid w:val="00D27CD0"/>
    <w:rsid w:val="00D30763"/>
    <w:rsid w:val="00D315EB"/>
    <w:rsid w:val="00D3175C"/>
    <w:rsid w:val="00D32C02"/>
    <w:rsid w:val="00D3345E"/>
    <w:rsid w:val="00D350A1"/>
    <w:rsid w:val="00D35BE8"/>
    <w:rsid w:val="00D35F47"/>
    <w:rsid w:val="00D36D4D"/>
    <w:rsid w:val="00D372F9"/>
    <w:rsid w:val="00D37F1F"/>
    <w:rsid w:val="00D4038F"/>
    <w:rsid w:val="00D416F1"/>
    <w:rsid w:val="00D42BC2"/>
    <w:rsid w:val="00D44F64"/>
    <w:rsid w:val="00D45E71"/>
    <w:rsid w:val="00D45EB1"/>
    <w:rsid w:val="00D46E3C"/>
    <w:rsid w:val="00D47659"/>
    <w:rsid w:val="00D515EC"/>
    <w:rsid w:val="00D52352"/>
    <w:rsid w:val="00D52575"/>
    <w:rsid w:val="00D52E91"/>
    <w:rsid w:val="00D531D9"/>
    <w:rsid w:val="00D5351E"/>
    <w:rsid w:val="00D53EA7"/>
    <w:rsid w:val="00D54159"/>
    <w:rsid w:val="00D54955"/>
    <w:rsid w:val="00D55087"/>
    <w:rsid w:val="00D553D9"/>
    <w:rsid w:val="00D570C6"/>
    <w:rsid w:val="00D57E2B"/>
    <w:rsid w:val="00D61436"/>
    <w:rsid w:val="00D62368"/>
    <w:rsid w:val="00D62B2C"/>
    <w:rsid w:val="00D62D1F"/>
    <w:rsid w:val="00D6303A"/>
    <w:rsid w:val="00D64C34"/>
    <w:rsid w:val="00D6525C"/>
    <w:rsid w:val="00D65613"/>
    <w:rsid w:val="00D65788"/>
    <w:rsid w:val="00D6608D"/>
    <w:rsid w:val="00D664DA"/>
    <w:rsid w:val="00D668E6"/>
    <w:rsid w:val="00D67301"/>
    <w:rsid w:val="00D675D4"/>
    <w:rsid w:val="00D676A8"/>
    <w:rsid w:val="00D67A8D"/>
    <w:rsid w:val="00D71631"/>
    <w:rsid w:val="00D71A4F"/>
    <w:rsid w:val="00D71D1C"/>
    <w:rsid w:val="00D73CC9"/>
    <w:rsid w:val="00D745D9"/>
    <w:rsid w:val="00D74FFE"/>
    <w:rsid w:val="00D756E3"/>
    <w:rsid w:val="00D758F5"/>
    <w:rsid w:val="00D75F95"/>
    <w:rsid w:val="00D760F5"/>
    <w:rsid w:val="00D761FD"/>
    <w:rsid w:val="00D7756E"/>
    <w:rsid w:val="00D77F2B"/>
    <w:rsid w:val="00D800D0"/>
    <w:rsid w:val="00D82D7F"/>
    <w:rsid w:val="00D838D9"/>
    <w:rsid w:val="00D865A0"/>
    <w:rsid w:val="00D86906"/>
    <w:rsid w:val="00D93524"/>
    <w:rsid w:val="00D963F1"/>
    <w:rsid w:val="00D9643D"/>
    <w:rsid w:val="00D964B8"/>
    <w:rsid w:val="00D9714C"/>
    <w:rsid w:val="00DA02AF"/>
    <w:rsid w:val="00DA02D1"/>
    <w:rsid w:val="00DA19F9"/>
    <w:rsid w:val="00DA1BD4"/>
    <w:rsid w:val="00DA211C"/>
    <w:rsid w:val="00DA2601"/>
    <w:rsid w:val="00DA2DD8"/>
    <w:rsid w:val="00DA3905"/>
    <w:rsid w:val="00DA6001"/>
    <w:rsid w:val="00DA614D"/>
    <w:rsid w:val="00DA6A7D"/>
    <w:rsid w:val="00DA6ECF"/>
    <w:rsid w:val="00DA7DEF"/>
    <w:rsid w:val="00DB0A0F"/>
    <w:rsid w:val="00DB0B8C"/>
    <w:rsid w:val="00DB0F63"/>
    <w:rsid w:val="00DB1BBC"/>
    <w:rsid w:val="00DB23B1"/>
    <w:rsid w:val="00DB3160"/>
    <w:rsid w:val="00DB410E"/>
    <w:rsid w:val="00DB458B"/>
    <w:rsid w:val="00DB50A9"/>
    <w:rsid w:val="00DB523F"/>
    <w:rsid w:val="00DB6555"/>
    <w:rsid w:val="00DB704D"/>
    <w:rsid w:val="00DB73A4"/>
    <w:rsid w:val="00DB7794"/>
    <w:rsid w:val="00DC0492"/>
    <w:rsid w:val="00DC068E"/>
    <w:rsid w:val="00DC0860"/>
    <w:rsid w:val="00DC132D"/>
    <w:rsid w:val="00DC14D0"/>
    <w:rsid w:val="00DC1A58"/>
    <w:rsid w:val="00DC27BB"/>
    <w:rsid w:val="00DC2D41"/>
    <w:rsid w:val="00DC30BD"/>
    <w:rsid w:val="00DC5DD0"/>
    <w:rsid w:val="00DC6C7D"/>
    <w:rsid w:val="00DC7981"/>
    <w:rsid w:val="00DD0926"/>
    <w:rsid w:val="00DD0BDA"/>
    <w:rsid w:val="00DD1F74"/>
    <w:rsid w:val="00DD27B9"/>
    <w:rsid w:val="00DD3805"/>
    <w:rsid w:val="00DD4A1B"/>
    <w:rsid w:val="00DD4CE4"/>
    <w:rsid w:val="00DD4F8A"/>
    <w:rsid w:val="00DD5624"/>
    <w:rsid w:val="00DD5E06"/>
    <w:rsid w:val="00DD6090"/>
    <w:rsid w:val="00DD6C54"/>
    <w:rsid w:val="00DD7027"/>
    <w:rsid w:val="00DE0A4B"/>
    <w:rsid w:val="00DE3D3B"/>
    <w:rsid w:val="00DE4CBC"/>
    <w:rsid w:val="00DE61E8"/>
    <w:rsid w:val="00DE6953"/>
    <w:rsid w:val="00DE6F8F"/>
    <w:rsid w:val="00DF06EC"/>
    <w:rsid w:val="00DF07B6"/>
    <w:rsid w:val="00DF0A3A"/>
    <w:rsid w:val="00DF1E08"/>
    <w:rsid w:val="00DF22DD"/>
    <w:rsid w:val="00DF298A"/>
    <w:rsid w:val="00DF37D3"/>
    <w:rsid w:val="00DF41E3"/>
    <w:rsid w:val="00DF4C1E"/>
    <w:rsid w:val="00DF4F4C"/>
    <w:rsid w:val="00DF5AA2"/>
    <w:rsid w:val="00DF5AC6"/>
    <w:rsid w:val="00DF61D8"/>
    <w:rsid w:val="00DF66BC"/>
    <w:rsid w:val="00DF728F"/>
    <w:rsid w:val="00DF7A78"/>
    <w:rsid w:val="00DF7AA0"/>
    <w:rsid w:val="00E01080"/>
    <w:rsid w:val="00E01658"/>
    <w:rsid w:val="00E03327"/>
    <w:rsid w:val="00E03D56"/>
    <w:rsid w:val="00E03D88"/>
    <w:rsid w:val="00E03DB0"/>
    <w:rsid w:val="00E03E9D"/>
    <w:rsid w:val="00E045C6"/>
    <w:rsid w:val="00E055C3"/>
    <w:rsid w:val="00E077E9"/>
    <w:rsid w:val="00E07B3E"/>
    <w:rsid w:val="00E07D25"/>
    <w:rsid w:val="00E11265"/>
    <w:rsid w:val="00E11957"/>
    <w:rsid w:val="00E11D42"/>
    <w:rsid w:val="00E11DF1"/>
    <w:rsid w:val="00E11F5C"/>
    <w:rsid w:val="00E12239"/>
    <w:rsid w:val="00E12734"/>
    <w:rsid w:val="00E12A32"/>
    <w:rsid w:val="00E1356A"/>
    <w:rsid w:val="00E14178"/>
    <w:rsid w:val="00E1548C"/>
    <w:rsid w:val="00E17100"/>
    <w:rsid w:val="00E17558"/>
    <w:rsid w:val="00E17A7D"/>
    <w:rsid w:val="00E2220C"/>
    <w:rsid w:val="00E2470E"/>
    <w:rsid w:val="00E2476B"/>
    <w:rsid w:val="00E24C5B"/>
    <w:rsid w:val="00E24DF9"/>
    <w:rsid w:val="00E24F69"/>
    <w:rsid w:val="00E25A2D"/>
    <w:rsid w:val="00E25E82"/>
    <w:rsid w:val="00E26568"/>
    <w:rsid w:val="00E2671A"/>
    <w:rsid w:val="00E26802"/>
    <w:rsid w:val="00E27065"/>
    <w:rsid w:val="00E27A80"/>
    <w:rsid w:val="00E3016C"/>
    <w:rsid w:val="00E3064E"/>
    <w:rsid w:val="00E3150B"/>
    <w:rsid w:val="00E315D5"/>
    <w:rsid w:val="00E31628"/>
    <w:rsid w:val="00E31FBB"/>
    <w:rsid w:val="00E320AE"/>
    <w:rsid w:val="00E33F14"/>
    <w:rsid w:val="00E362BC"/>
    <w:rsid w:val="00E366B9"/>
    <w:rsid w:val="00E36A17"/>
    <w:rsid w:val="00E37450"/>
    <w:rsid w:val="00E37484"/>
    <w:rsid w:val="00E378E1"/>
    <w:rsid w:val="00E408D7"/>
    <w:rsid w:val="00E409F9"/>
    <w:rsid w:val="00E41AFB"/>
    <w:rsid w:val="00E423DA"/>
    <w:rsid w:val="00E42C0A"/>
    <w:rsid w:val="00E433CD"/>
    <w:rsid w:val="00E43501"/>
    <w:rsid w:val="00E4389F"/>
    <w:rsid w:val="00E43B99"/>
    <w:rsid w:val="00E44846"/>
    <w:rsid w:val="00E44A22"/>
    <w:rsid w:val="00E44AEC"/>
    <w:rsid w:val="00E44FD5"/>
    <w:rsid w:val="00E472AE"/>
    <w:rsid w:val="00E4787A"/>
    <w:rsid w:val="00E509D7"/>
    <w:rsid w:val="00E51288"/>
    <w:rsid w:val="00E5140E"/>
    <w:rsid w:val="00E5156E"/>
    <w:rsid w:val="00E53913"/>
    <w:rsid w:val="00E54128"/>
    <w:rsid w:val="00E549F5"/>
    <w:rsid w:val="00E552AF"/>
    <w:rsid w:val="00E55383"/>
    <w:rsid w:val="00E563D5"/>
    <w:rsid w:val="00E56DB7"/>
    <w:rsid w:val="00E56F38"/>
    <w:rsid w:val="00E60F99"/>
    <w:rsid w:val="00E6215C"/>
    <w:rsid w:val="00E6302D"/>
    <w:rsid w:val="00E634E6"/>
    <w:rsid w:val="00E64D03"/>
    <w:rsid w:val="00E652F4"/>
    <w:rsid w:val="00E654B1"/>
    <w:rsid w:val="00E6727C"/>
    <w:rsid w:val="00E679C2"/>
    <w:rsid w:val="00E67EAD"/>
    <w:rsid w:val="00E704D0"/>
    <w:rsid w:val="00E70D24"/>
    <w:rsid w:val="00E7109E"/>
    <w:rsid w:val="00E7268A"/>
    <w:rsid w:val="00E72D9A"/>
    <w:rsid w:val="00E73442"/>
    <w:rsid w:val="00E7374E"/>
    <w:rsid w:val="00E73828"/>
    <w:rsid w:val="00E7506D"/>
    <w:rsid w:val="00E750E2"/>
    <w:rsid w:val="00E75DE5"/>
    <w:rsid w:val="00E773E2"/>
    <w:rsid w:val="00E800B9"/>
    <w:rsid w:val="00E8057E"/>
    <w:rsid w:val="00E809EA"/>
    <w:rsid w:val="00E8125E"/>
    <w:rsid w:val="00E815C1"/>
    <w:rsid w:val="00E82393"/>
    <w:rsid w:val="00E82631"/>
    <w:rsid w:val="00E82A20"/>
    <w:rsid w:val="00E82C32"/>
    <w:rsid w:val="00E83279"/>
    <w:rsid w:val="00E8391C"/>
    <w:rsid w:val="00E83FC4"/>
    <w:rsid w:val="00E840F7"/>
    <w:rsid w:val="00E84375"/>
    <w:rsid w:val="00E84714"/>
    <w:rsid w:val="00E85581"/>
    <w:rsid w:val="00E8619F"/>
    <w:rsid w:val="00E86A99"/>
    <w:rsid w:val="00E876C0"/>
    <w:rsid w:val="00E87A49"/>
    <w:rsid w:val="00E91146"/>
    <w:rsid w:val="00E93364"/>
    <w:rsid w:val="00E9406D"/>
    <w:rsid w:val="00E952FE"/>
    <w:rsid w:val="00E95B34"/>
    <w:rsid w:val="00E95B51"/>
    <w:rsid w:val="00E95CD1"/>
    <w:rsid w:val="00E9648F"/>
    <w:rsid w:val="00E97817"/>
    <w:rsid w:val="00E97AE7"/>
    <w:rsid w:val="00E97E57"/>
    <w:rsid w:val="00EA0048"/>
    <w:rsid w:val="00EA009A"/>
    <w:rsid w:val="00EA08EB"/>
    <w:rsid w:val="00EA0934"/>
    <w:rsid w:val="00EA0E98"/>
    <w:rsid w:val="00EA183B"/>
    <w:rsid w:val="00EA1932"/>
    <w:rsid w:val="00EA33F0"/>
    <w:rsid w:val="00EA3AFB"/>
    <w:rsid w:val="00EA425A"/>
    <w:rsid w:val="00EA5005"/>
    <w:rsid w:val="00EA5034"/>
    <w:rsid w:val="00EA5550"/>
    <w:rsid w:val="00EA631C"/>
    <w:rsid w:val="00EA666A"/>
    <w:rsid w:val="00EA73DB"/>
    <w:rsid w:val="00EA7934"/>
    <w:rsid w:val="00EA7E73"/>
    <w:rsid w:val="00EB0598"/>
    <w:rsid w:val="00EB31BC"/>
    <w:rsid w:val="00EB35D4"/>
    <w:rsid w:val="00EB3A3C"/>
    <w:rsid w:val="00EB3DCB"/>
    <w:rsid w:val="00EB45DA"/>
    <w:rsid w:val="00EB5283"/>
    <w:rsid w:val="00EB52D9"/>
    <w:rsid w:val="00EB709A"/>
    <w:rsid w:val="00EB7E04"/>
    <w:rsid w:val="00EC080D"/>
    <w:rsid w:val="00EC192A"/>
    <w:rsid w:val="00EC2522"/>
    <w:rsid w:val="00EC38B8"/>
    <w:rsid w:val="00EC3F6A"/>
    <w:rsid w:val="00EC4950"/>
    <w:rsid w:val="00EC49DA"/>
    <w:rsid w:val="00EC5DB3"/>
    <w:rsid w:val="00EC60E2"/>
    <w:rsid w:val="00EC6749"/>
    <w:rsid w:val="00ED00D0"/>
    <w:rsid w:val="00ED0104"/>
    <w:rsid w:val="00ED0252"/>
    <w:rsid w:val="00ED0D69"/>
    <w:rsid w:val="00ED0F1F"/>
    <w:rsid w:val="00ED184E"/>
    <w:rsid w:val="00ED2713"/>
    <w:rsid w:val="00ED349C"/>
    <w:rsid w:val="00ED3987"/>
    <w:rsid w:val="00ED3ED3"/>
    <w:rsid w:val="00ED49C4"/>
    <w:rsid w:val="00ED660D"/>
    <w:rsid w:val="00EE03C1"/>
    <w:rsid w:val="00EE23A3"/>
    <w:rsid w:val="00EE2ABF"/>
    <w:rsid w:val="00EE3D1D"/>
    <w:rsid w:val="00EE5E0D"/>
    <w:rsid w:val="00EE6803"/>
    <w:rsid w:val="00EE6B8E"/>
    <w:rsid w:val="00EE73C8"/>
    <w:rsid w:val="00EE7BC9"/>
    <w:rsid w:val="00EF058B"/>
    <w:rsid w:val="00EF066E"/>
    <w:rsid w:val="00EF0DE3"/>
    <w:rsid w:val="00EF134B"/>
    <w:rsid w:val="00EF16CF"/>
    <w:rsid w:val="00EF1ECA"/>
    <w:rsid w:val="00EF20B8"/>
    <w:rsid w:val="00EF2166"/>
    <w:rsid w:val="00EF24EC"/>
    <w:rsid w:val="00EF3478"/>
    <w:rsid w:val="00EF4374"/>
    <w:rsid w:val="00EF729A"/>
    <w:rsid w:val="00EF795D"/>
    <w:rsid w:val="00EF7F85"/>
    <w:rsid w:val="00F0056F"/>
    <w:rsid w:val="00F00E94"/>
    <w:rsid w:val="00F01FE6"/>
    <w:rsid w:val="00F03834"/>
    <w:rsid w:val="00F03A81"/>
    <w:rsid w:val="00F05088"/>
    <w:rsid w:val="00F0541F"/>
    <w:rsid w:val="00F06944"/>
    <w:rsid w:val="00F0720A"/>
    <w:rsid w:val="00F075E9"/>
    <w:rsid w:val="00F076AF"/>
    <w:rsid w:val="00F105B1"/>
    <w:rsid w:val="00F10CB7"/>
    <w:rsid w:val="00F1132C"/>
    <w:rsid w:val="00F13720"/>
    <w:rsid w:val="00F13A32"/>
    <w:rsid w:val="00F13D46"/>
    <w:rsid w:val="00F142CC"/>
    <w:rsid w:val="00F15117"/>
    <w:rsid w:val="00F16724"/>
    <w:rsid w:val="00F17509"/>
    <w:rsid w:val="00F2006A"/>
    <w:rsid w:val="00F203BF"/>
    <w:rsid w:val="00F20DFE"/>
    <w:rsid w:val="00F21121"/>
    <w:rsid w:val="00F213A7"/>
    <w:rsid w:val="00F219F3"/>
    <w:rsid w:val="00F2210B"/>
    <w:rsid w:val="00F24F00"/>
    <w:rsid w:val="00F258DF"/>
    <w:rsid w:val="00F31284"/>
    <w:rsid w:val="00F31EFA"/>
    <w:rsid w:val="00F3223A"/>
    <w:rsid w:val="00F35B0B"/>
    <w:rsid w:val="00F35C0F"/>
    <w:rsid w:val="00F362EC"/>
    <w:rsid w:val="00F36847"/>
    <w:rsid w:val="00F378EF"/>
    <w:rsid w:val="00F40E6A"/>
    <w:rsid w:val="00F412E7"/>
    <w:rsid w:val="00F41FA0"/>
    <w:rsid w:val="00F42768"/>
    <w:rsid w:val="00F42E82"/>
    <w:rsid w:val="00F434BB"/>
    <w:rsid w:val="00F4469A"/>
    <w:rsid w:val="00F4476C"/>
    <w:rsid w:val="00F45465"/>
    <w:rsid w:val="00F46869"/>
    <w:rsid w:val="00F47CF9"/>
    <w:rsid w:val="00F51282"/>
    <w:rsid w:val="00F512F4"/>
    <w:rsid w:val="00F515B4"/>
    <w:rsid w:val="00F52789"/>
    <w:rsid w:val="00F53185"/>
    <w:rsid w:val="00F53D8E"/>
    <w:rsid w:val="00F53FDF"/>
    <w:rsid w:val="00F541AA"/>
    <w:rsid w:val="00F54AD0"/>
    <w:rsid w:val="00F54B54"/>
    <w:rsid w:val="00F5570C"/>
    <w:rsid w:val="00F5601D"/>
    <w:rsid w:val="00F566A3"/>
    <w:rsid w:val="00F57BA8"/>
    <w:rsid w:val="00F6034F"/>
    <w:rsid w:val="00F604AB"/>
    <w:rsid w:val="00F60722"/>
    <w:rsid w:val="00F60AD3"/>
    <w:rsid w:val="00F60E33"/>
    <w:rsid w:val="00F61BE8"/>
    <w:rsid w:val="00F62558"/>
    <w:rsid w:val="00F63637"/>
    <w:rsid w:val="00F63759"/>
    <w:rsid w:val="00F657B6"/>
    <w:rsid w:val="00F7098A"/>
    <w:rsid w:val="00F71B09"/>
    <w:rsid w:val="00F71E1C"/>
    <w:rsid w:val="00F720E6"/>
    <w:rsid w:val="00F721A2"/>
    <w:rsid w:val="00F73763"/>
    <w:rsid w:val="00F73FD8"/>
    <w:rsid w:val="00F75DCA"/>
    <w:rsid w:val="00F7673D"/>
    <w:rsid w:val="00F819E2"/>
    <w:rsid w:val="00F827AB"/>
    <w:rsid w:val="00F84756"/>
    <w:rsid w:val="00F8487F"/>
    <w:rsid w:val="00F8519D"/>
    <w:rsid w:val="00F85604"/>
    <w:rsid w:val="00F8566F"/>
    <w:rsid w:val="00F86364"/>
    <w:rsid w:val="00F86A80"/>
    <w:rsid w:val="00F87D26"/>
    <w:rsid w:val="00F910D8"/>
    <w:rsid w:val="00F911EA"/>
    <w:rsid w:val="00F9190B"/>
    <w:rsid w:val="00F91CD6"/>
    <w:rsid w:val="00F920F7"/>
    <w:rsid w:val="00F921F8"/>
    <w:rsid w:val="00F924C7"/>
    <w:rsid w:val="00F93A5B"/>
    <w:rsid w:val="00F93D7E"/>
    <w:rsid w:val="00F947B5"/>
    <w:rsid w:val="00F9642D"/>
    <w:rsid w:val="00F97098"/>
    <w:rsid w:val="00F9783F"/>
    <w:rsid w:val="00FA09B8"/>
    <w:rsid w:val="00FA0FB9"/>
    <w:rsid w:val="00FA1FC0"/>
    <w:rsid w:val="00FA306A"/>
    <w:rsid w:val="00FA3C9A"/>
    <w:rsid w:val="00FA4842"/>
    <w:rsid w:val="00FA5E7D"/>
    <w:rsid w:val="00FA61DF"/>
    <w:rsid w:val="00FA6992"/>
    <w:rsid w:val="00FA7A72"/>
    <w:rsid w:val="00FA7FCE"/>
    <w:rsid w:val="00FB0036"/>
    <w:rsid w:val="00FB32C9"/>
    <w:rsid w:val="00FB3C2E"/>
    <w:rsid w:val="00FB41A9"/>
    <w:rsid w:val="00FB5390"/>
    <w:rsid w:val="00FB6244"/>
    <w:rsid w:val="00FB6B37"/>
    <w:rsid w:val="00FB6BE9"/>
    <w:rsid w:val="00FB6D40"/>
    <w:rsid w:val="00FB728C"/>
    <w:rsid w:val="00FB73B0"/>
    <w:rsid w:val="00FC07D6"/>
    <w:rsid w:val="00FC1A50"/>
    <w:rsid w:val="00FC1B9A"/>
    <w:rsid w:val="00FC2450"/>
    <w:rsid w:val="00FC3BC1"/>
    <w:rsid w:val="00FC5624"/>
    <w:rsid w:val="00FC6A67"/>
    <w:rsid w:val="00FC7E79"/>
    <w:rsid w:val="00FD2641"/>
    <w:rsid w:val="00FD2D8A"/>
    <w:rsid w:val="00FD2E29"/>
    <w:rsid w:val="00FD3994"/>
    <w:rsid w:val="00FD402B"/>
    <w:rsid w:val="00FD5094"/>
    <w:rsid w:val="00FD52AE"/>
    <w:rsid w:val="00FD537A"/>
    <w:rsid w:val="00FD5A5C"/>
    <w:rsid w:val="00FD66F4"/>
    <w:rsid w:val="00FD7C45"/>
    <w:rsid w:val="00FE00B0"/>
    <w:rsid w:val="00FE023D"/>
    <w:rsid w:val="00FE0705"/>
    <w:rsid w:val="00FE0AD7"/>
    <w:rsid w:val="00FE25FD"/>
    <w:rsid w:val="00FE29B8"/>
    <w:rsid w:val="00FE3367"/>
    <w:rsid w:val="00FE369A"/>
    <w:rsid w:val="00FE4010"/>
    <w:rsid w:val="00FE5947"/>
    <w:rsid w:val="00FE5B68"/>
    <w:rsid w:val="00FE644A"/>
    <w:rsid w:val="00FE690E"/>
    <w:rsid w:val="00FE6AA5"/>
    <w:rsid w:val="00FE7223"/>
    <w:rsid w:val="00FE72B5"/>
    <w:rsid w:val="00FE7CD2"/>
    <w:rsid w:val="00FE7FEA"/>
    <w:rsid w:val="00FF1D0F"/>
    <w:rsid w:val="00FF21EF"/>
    <w:rsid w:val="00FF2556"/>
    <w:rsid w:val="00FF29A9"/>
    <w:rsid w:val="00FF3354"/>
    <w:rsid w:val="00FF3747"/>
    <w:rsid w:val="00FF410A"/>
    <w:rsid w:val="00FF56B5"/>
    <w:rsid w:val="00FF5F0D"/>
    <w:rsid w:val="00FF66A4"/>
    <w:rsid w:val="00FF7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>
      <o:colormru v:ext="edit" colors="blue"/>
    </o:shapedefaults>
    <o:shapelayout v:ext="edit">
      <o:idmap v:ext="edit" data="1"/>
    </o:shapelayout>
  </w:shapeDefaults>
  <w:decimalSymbol w:val=","/>
  <w:listSeparator w:val=";"/>
  <w15:docId w15:val="{88EB7C62-5765-4A60-BF2E-64875C7E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34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34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734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34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366539576msonormal">
    <w:name w:val="yiv1366539576msonormal"/>
    <w:basedOn w:val="Normal"/>
    <w:rsid w:val="00E73442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E73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34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44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dodatabela">
    <w:name w:val="Conteúdo da tabela"/>
    <w:basedOn w:val="Normal"/>
    <w:rsid w:val="00811C85"/>
    <w:pPr>
      <w:suppressLineNumbers/>
      <w:suppressAutoHyphens/>
      <w:spacing w:line="100" w:lineRule="atLeast"/>
    </w:pPr>
    <w:rPr>
      <w:kern w:val="1"/>
      <w:lang w:eastAsia="ar-SA"/>
    </w:rPr>
  </w:style>
  <w:style w:type="paragraph" w:styleId="PargrafodaLista">
    <w:name w:val="List Paragraph"/>
    <w:basedOn w:val="Normal"/>
    <w:uiPriority w:val="34"/>
    <w:qFormat/>
    <w:rsid w:val="00463B6D"/>
    <w:pPr>
      <w:ind w:left="720"/>
      <w:contextualSpacing/>
    </w:pPr>
  </w:style>
  <w:style w:type="paragraph" w:customStyle="1" w:styleId="Default">
    <w:name w:val="Default"/>
    <w:rsid w:val="00F84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236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FD52AE"/>
    <w:pPr>
      <w:spacing w:before="100" w:beforeAutospacing="1" w:after="100" w:afterAutospacing="1"/>
    </w:pPr>
    <w:rPr>
      <w:rFonts w:eastAsiaTheme="minorEastAsia"/>
    </w:rPr>
  </w:style>
  <w:style w:type="paragraph" w:customStyle="1" w:styleId="Standard">
    <w:name w:val="Standard"/>
    <w:rsid w:val="008177C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81CE3-3F18-434C-AACB-149BE069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8377</TotalTime>
  <Pages>18</Pages>
  <Words>4276</Words>
  <Characters>23095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Tcorp</dc:creator>
  <cp:lastModifiedBy>USUÁRIO</cp:lastModifiedBy>
  <cp:revision>337</cp:revision>
  <cp:lastPrinted>2019-03-19T18:41:00Z</cp:lastPrinted>
  <dcterms:created xsi:type="dcterms:W3CDTF">2018-08-02T17:49:00Z</dcterms:created>
  <dcterms:modified xsi:type="dcterms:W3CDTF">2019-03-19T18:46:00Z</dcterms:modified>
</cp:coreProperties>
</file>