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5C" w:rsidRPr="004E5184" w:rsidRDefault="00DC165C" w:rsidP="00DC165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b/>
          <w:color w:val="auto"/>
          <w:szCs w:val="22"/>
        </w:rPr>
      </w:pPr>
      <w:r w:rsidRPr="004E5184">
        <w:rPr>
          <w:b/>
          <w:color w:val="auto"/>
          <w:szCs w:val="22"/>
        </w:rPr>
        <w:t>ANEXO IV</w:t>
      </w:r>
    </w:p>
    <w:p w:rsidR="00DC165C" w:rsidRPr="004E5184" w:rsidRDefault="00DC165C" w:rsidP="00DC165C">
      <w:pPr>
        <w:spacing w:after="120" w:line="250" w:lineRule="auto"/>
        <w:ind w:left="11" w:right="0" w:hanging="11"/>
        <w:jc w:val="center"/>
        <w:rPr>
          <w:b/>
          <w:szCs w:val="22"/>
        </w:rPr>
      </w:pPr>
      <w:r>
        <w:rPr>
          <w:b/>
          <w:szCs w:val="22"/>
        </w:rPr>
        <w:t>EDITAL CAVN N. 12/2023</w:t>
      </w:r>
    </w:p>
    <w:p w:rsidR="00DC165C" w:rsidRDefault="00DC165C" w:rsidP="00DC165C">
      <w:pPr>
        <w:spacing w:after="0" w:line="276" w:lineRule="auto"/>
        <w:jc w:val="center"/>
        <w:rPr>
          <w:b/>
          <w:color w:val="auto"/>
          <w:sz w:val="18"/>
          <w:szCs w:val="18"/>
        </w:rPr>
      </w:pPr>
      <w:r w:rsidRPr="007D7658">
        <w:rPr>
          <w:b/>
          <w:color w:val="auto"/>
        </w:rPr>
        <w:t>SELEÇÃO DE ESTU</w:t>
      </w:r>
      <w:r>
        <w:rPr>
          <w:b/>
          <w:color w:val="auto"/>
        </w:rPr>
        <w:t>DANTES PARA O PROGRAMA MOBILIDADE INTERNACIONAL</w:t>
      </w:r>
      <w:r w:rsidRPr="007D7658">
        <w:rPr>
          <w:b/>
          <w:color w:val="auto"/>
        </w:rPr>
        <w:t xml:space="preserve"> DO CAVN</w:t>
      </w:r>
    </w:p>
    <w:p w:rsidR="00DC165C" w:rsidRPr="00DF48BD" w:rsidRDefault="00DC165C" w:rsidP="00DC165C">
      <w:pPr>
        <w:spacing w:after="0" w:line="276" w:lineRule="auto"/>
        <w:jc w:val="center"/>
        <w:rPr>
          <w:b/>
          <w:color w:val="auto"/>
          <w:sz w:val="20"/>
          <w:szCs w:val="20"/>
        </w:rPr>
      </w:pPr>
      <w:r w:rsidRPr="00DF48BD">
        <w:rPr>
          <w:b/>
          <w:color w:val="auto"/>
          <w:sz w:val="18"/>
          <w:szCs w:val="18"/>
        </w:rPr>
        <w:t>(Para uso da Comissão Avaliadora)</w:t>
      </w:r>
    </w:p>
    <w:p w:rsidR="00DC165C" w:rsidRDefault="00DC165C" w:rsidP="00DC165C">
      <w:pPr>
        <w:spacing w:after="0" w:line="240" w:lineRule="auto"/>
        <w:ind w:left="0" w:right="0" w:firstLine="0"/>
        <w:rPr>
          <w:b/>
          <w:color w:val="auto"/>
          <w:sz w:val="20"/>
          <w:szCs w:val="20"/>
        </w:rPr>
      </w:pPr>
    </w:p>
    <w:p w:rsidR="00DC165C" w:rsidRPr="00DF48BD" w:rsidRDefault="00DC165C" w:rsidP="00DC165C">
      <w:pPr>
        <w:spacing w:after="120" w:line="240" w:lineRule="auto"/>
        <w:ind w:left="0" w:right="0" w:firstLine="0"/>
        <w:rPr>
          <w:color w:val="auto"/>
          <w:sz w:val="20"/>
          <w:szCs w:val="20"/>
        </w:rPr>
      </w:pPr>
      <w:r w:rsidRPr="00DF48BD">
        <w:rPr>
          <w:b/>
          <w:color w:val="auto"/>
          <w:sz w:val="20"/>
          <w:szCs w:val="20"/>
        </w:rPr>
        <w:t>NOME</w:t>
      </w:r>
      <w:r w:rsidRPr="00DF48BD">
        <w:rPr>
          <w:color w:val="auto"/>
          <w:sz w:val="20"/>
          <w:szCs w:val="20"/>
        </w:rPr>
        <w:t xml:space="preserve"> : _____________________________________________________________________</w:t>
      </w:r>
    </w:p>
    <w:p w:rsidR="00DC165C" w:rsidRPr="00DF48BD" w:rsidRDefault="00DC165C" w:rsidP="00DC165C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DF48BD">
        <w:rPr>
          <w:b/>
          <w:color w:val="auto"/>
          <w:sz w:val="20"/>
          <w:szCs w:val="20"/>
        </w:rPr>
        <w:t>MATRÍCULA</w:t>
      </w:r>
      <w:r w:rsidRPr="00DF48BD">
        <w:rPr>
          <w:color w:val="auto"/>
          <w:sz w:val="20"/>
          <w:szCs w:val="20"/>
        </w:rPr>
        <w:t>:_______________________</w:t>
      </w:r>
      <w:r w:rsidRPr="00DF48BD">
        <w:rPr>
          <w:b/>
          <w:color w:val="auto"/>
          <w:sz w:val="20"/>
          <w:szCs w:val="20"/>
        </w:rPr>
        <w:t>CURSO</w:t>
      </w:r>
      <w:r w:rsidRPr="00DF48BD">
        <w:rPr>
          <w:color w:val="auto"/>
          <w:sz w:val="20"/>
          <w:szCs w:val="20"/>
        </w:rPr>
        <w:t>:__________________________________</w:t>
      </w:r>
    </w:p>
    <w:p w:rsidR="00DC165C" w:rsidRPr="00DF48BD" w:rsidRDefault="00DC165C" w:rsidP="00DC165C">
      <w:pPr>
        <w:spacing w:after="0" w:line="240" w:lineRule="auto"/>
        <w:ind w:left="0" w:right="0" w:firstLine="0"/>
        <w:rPr>
          <w:color w:val="auto"/>
          <w:sz w:val="22"/>
          <w:szCs w:val="22"/>
        </w:rPr>
      </w:pPr>
    </w:p>
    <w:p w:rsidR="00DC165C" w:rsidRPr="00DF48BD" w:rsidRDefault="00DC165C" w:rsidP="00DC165C">
      <w:pPr>
        <w:spacing w:after="0" w:line="240" w:lineRule="auto"/>
        <w:ind w:left="0" w:right="0" w:firstLine="0"/>
        <w:rPr>
          <w:color w:val="auto"/>
          <w:sz w:val="22"/>
          <w:szCs w:val="22"/>
        </w:rPr>
      </w:pPr>
    </w:p>
    <w:tbl>
      <w:tblPr>
        <w:tblW w:w="9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35"/>
        <w:gridCol w:w="3118"/>
        <w:gridCol w:w="1103"/>
        <w:gridCol w:w="1023"/>
      </w:tblGrid>
      <w:tr w:rsidR="00DC165C" w:rsidRPr="00DF48BD" w:rsidTr="004A49A5">
        <w:trPr>
          <w:trHeight w:val="309"/>
          <w:jc w:val="center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DF48BD">
              <w:rPr>
                <w:b/>
                <w:color w:val="auto"/>
                <w:sz w:val="20"/>
                <w:szCs w:val="20"/>
              </w:rPr>
              <w:t>VARIÁVEL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DF48BD">
              <w:rPr>
                <w:b/>
                <w:color w:val="auto"/>
                <w:sz w:val="20"/>
                <w:szCs w:val="20"/>
              </w:rPr>
              <w:t>CRITÉRIOS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DF48BD">
              <w:rPr>
                <w:b/>
                <w:color w:val="auto"/>
                <w:sz w:val="20"/>
                <w:szCs w:val="20"/>
              </w:rPr>
              <w:t>PONTUAÇÃO</w:t>
            </w:r>
          </w:p>
        </w:tc>
      </w:tr>
      <w:tr w:rsidR="00DC165C" w:rsidRPr="00DF48BD" w:rsidTr="004A49A5">
        <w:trPr>
          <w:trHeight w:val="294"/>
          <w:jc w:val="center"/>
        </w:trPr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DF48BD">
              <w:rPr>
                <w:b/>
                <w:color w:val="auto"/>
                <w:sz w:val="20"/>
                <w:szCs w:val="20"/>
              </w:rPr>
              <w:t>FORMAÇÃO ESCOLAR</w:t>
            </w:r>
          </w:p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DF48BD">
              <w:rPr>
                <w:b/>
                <w:color w:val="auto"/>
                <w:sz w:val="20"/>
                <w:szCs w:val="20"/>
              </w:rPr>
              <w:t>(Ensino Fundamental para Cursos Integrados</w:t>
            </w:r>
            <w:r>
              <w:rPr>
                <w:b/>
                <w:color w:val="auto"/>
                <w:sz w:val="20"/>
                <w:szCs w:val="20"/>
              </w:rPr>
              <w:t xml:space="preserve"> e</w:t>
            </w:r>
            <w:r w:rsidRPr="00DF48BD">
              <w:rPr>
                <w:b/>
                <w:color w:val="auto"/>
                <w:sz w:val="20"/>
                <w:szCs w:val="20"/>
              </w:rPr>
              <w:t xml:space="preserve"> Subsequentes)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Todo em escola pública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color w:val="auto"/>
                <w:sz w:val="20"/>
                <w:szCs w:val="20"/>
              </w:rPr>
            </w:pPr>
            <w:r w:rsidRPr="00436263">
              <w:rPr>
                <w:color w:val="auto"/>
                <w:sz w:val="18"/>
                <w:szCs w:val="20"/>
              </w:rPr>
              <w:t>Pontuação máxima 30</w:t>
            </w:r>
          </w:p>
        </w:tc>
      </w:tr>
      <w:tr w:rsidR="00DC165C" w:rsidRPr="00DF48BD" w:rsidTr="004A49A5">
        <w:trPr>
          <w:trHeight w:val="285"/>
          <w:jc w:val="center"/>
        </w:trPr>
        <w:tc>
          <w:tcPr>
            <w:tcW w:w="3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Maior parte em escola pública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C165C" w:rsidRPr="00DF48BD" w:rsidTr="004A49A5">
        <w:trPr>
          <w:trHeight w:val="284"/>
          <w:jc w:val="center"/>
        </w:trPr>
        <w:tc>
          <w:tcPr>
            <w:tcW w:w="3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Todo em escola particular, como bolsista ou escola filantrópica.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C165C" w:rsidRPr="00DF48BD" w:rsidTr="004A49A5">
        <w:trPr>
          <w:trHeight w:val="284"/>
          <w:jc w:val="center"/>
        </w:trPr>
        <w:tc>
          <w:tcPr>
            <w:tcW w:w="3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Maior parte em escola particular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05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C165C" w:rsidRPr="00DF48BD" w:rsidTr="004A49A5">
        <w:trPr>
          <w:trHeight w:val="338"/>
          <w:jc w:val="center"/>
        </w:trPr>
        <w:tc>
          <w:tcPr>
            <w:tcW w:w="3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Todo em escola particular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03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C165C" w:rsidRPr="00DF48BD" w:rsidTr="004A49A5">
        <w:trPr>
          <w:trHeight w:val="296"/>
          <w:jc w:val="center"/>
        </w:trPr>
        <w:tc>
          <w:tcPr>
            <w:tcW w:w="6953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CE4D52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DC165C" w:rsidRPr="00DF48BD" w:rsidTr="004A49A5">
        <w:trPr>
          <w:trHeight w:val="298"/>
          <w:jc w:val="center"/>
        </w:trPr>
        <w:tc>
          <w:tcPr>
            <w:tcW w:w="3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DF48BD">
              <w:rPr>
                <w:b/>
                <w:color w:val="auto"/>
                <w:sz w:val="20"/>
                <w:szCs w:val="20"/>
              </w:rPr>
              <w:t>RENDA PER CAPITA FAMILIAR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Menor que ¼ do salário mínimo vigente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0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20"/>
              </w:rPr>
              <w:t>Pontuação máxima</w:t>
            </w:r>
            <w:r w:rsidRPr="00436263">
              <w:rPr>
                <w:color w:val="auto"/>
                <w:sz w:val="18"/>
                <w:szCs w:val="20"/>
              </w:rPr>
              <w:t xml:space="preserve"> 30</w:t>
            </w:r>
          </w:p>
        </w:tc>
      </w:tr>
      <w:tr w:rsidR="00DC165C" w:rsidRPr="00DF48BD" w:rsidTr="004A49A5">
        <w:trPr>
          <w:trHeight w:val="289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De ¼ até &lt; ½ do salário mínimo vigente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C165C" w:rsidRPr="00DF48BD" w:rsidTr="004A49A5">
        <w:trPr>
          <w:trHeight w:val="289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De ½ até &lt; 2/3 do salário mínimo vigente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C165C" w:rsidRPr="00DF48BD" w:rsidTr="004A49A5">
        <w:trPr>
          <w:trHeight w:val="289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De 2/3 até &lt; 1 salário mínimo vigente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C165C" w:rsidRPr="00DF48BD" w:rsidTr="004A49A5">
        <w:trPr>
          <w:trHeight w:val="298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De 1 a 1 e ½ do salário mínimo vigente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05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C165C" w:rsidRPr="00DF48BD" w:rsidTr="004A49A5">
        <w:trPr>
          <w:trHeight w:val="298"/>
          <w:jc w:val="center"/>
        </w:trPr>
        <w:tc>
          <w:tcPr>
            <w:tcW w:w="6953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CE4D52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DC165C" w:rsidRPr="00DF48BD" w:rsidTr="004A49A5">
        <w:trPr>
          <w:trHeight w:val="382"/>
          <w:jc w:val="center"/>
        </w:trPr>
        <w:tc>
          <w:tcPr>
            <w:tcW w:w="3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DF48BD">
              <w:rPr>
                <w:b/>
                <w:color w:val="auto"/>
                <w:sz w:val="20"/>
                <w:szCs w:val="20"/>
              </w:rPr>
              <w:t>COMPOSIÇÃO FAMILIAR*</w:t>
            </w:r>
          </w:p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DF48BD">
              <w:rPr>
                <w:b/>
                <w:color w:val="auto"/>
                <w:sz w:val="20"/>
                <w:szCs w:val="20"/>
              </w:rPr>
              <w:t>(Membros do núcleo familiar / Não cumulativos)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Membros menores de 18 anos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05 (por membro)</w:t>
            </w:r>
          </w:p>
        </w:tc>
        <w:tc>
          <w:tcPr>
            <w:tcW w:w="10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436263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color w:val="auto"/>
                <w:sz w:val="20"/>
                <w:szCs w:val="20"/>
              </w:rPr>
            </w:pPr>
            <w:r w:rsidRPr="00436263">
              <w:rPr>
                <w:color w:val="auto"/>
                <w:sz w:val="18"/>
                <w:szCs w:val="20"/>
              </w:rPr>
              <w:t>Pontuação máxima 30</w:t>
            </w:r>
          </w:p>
        </w:tc>
      </w:tr>
      <w:tr w:rsidR="00DC165C" w:rsidRPr="00DF48BD" w:rsidTr="004A49A5">
        <w:trPr>
          <w:trHeight w:val="289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Membros maiores de 60 anos, sem renda.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05 (por membro)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C165C" w:rsidRPr="00DF48BD" w:rsidTr="004A49A5">
        <w:trPr>
          <w:trHeight w:val="38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Pessoa com deficiência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05 (por membro)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C165C" w:rsidRPr="00DF48BD" w:rsidTr="004A49A5">
        <w:trPr>
          <w:trHeight w:val="275"/>
          <w:jc w:val="center"/>
        </w:trPr>
        <w:tc>
          <w:tcPr>
            <w:tcW w:w="6953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CE4D52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DC165C" w:rsidRPr="00DF48BD" w:rsidTr="004A49A5">
        <w:trPr>
          <w:trHeight w:val="294"/>
          <w:jc w:val="center"/>
        </w:trPr>
        <w:tc>
          <w:tcPr>
            <w:tcW w:w="38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DF48BD">
              <w:rPr>
                <w:b/>
                <w:color w:val="auto"/>
                <w:sz w:val="20"/>
                <w:szCs w:val="20"/>
              </w:rPr>
              <w:t>INDICADORES DE VULNERABILIDADE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Família com benefício social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color w:val="auto"/>
                <w:sz w:val="20"/>
                <w:szCs w:val="20"/>
              </w:rPr>
            </w:pPr>
            <w:r w:rsidRPr="00436263">
              <w:rPr>
                <w:color w:val="auto"/>
                <w:sz w:val="18"/>
                <w:szCs w:val="20"/>
              </w:rPr>
              <w:t>Pontuação máxima 60</w:t>
            </w:r>
          </w:p>
        </w:tc>
      </w:tr>
      <w:tr w:rsidR="00DC165C" w:rsidRPr="00DF48BD" w:rsidTr="004A49A5">
        <w:trPr>
          <w:trHeight w:val="294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Família em área rural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  <w:r w:rsidRPr="00DF48BD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C165C" w:rsidRPr="00DF48BD" w:rsidTr="004A49A5">
        <w:trPr>
          <w:trHeight w:val="294"/>
          <w:jc w:val="center"/>
        </w:trPr>
        <w:tc>
          <w:tcPr>
            <w:tcW w:w="69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CE4D52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DC165C" w:rsidRPr="00DF48BD" w:rsidTr="004A49A5">
        <w:trPr>
          <w:trHeight w:val="294"/>
          <w:jc w:val="center"/>
        </w:trPr>
        <w:tc>
          <w:tcPr>
            <w:tcW w:w="69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DF48BD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DF48BD">
              <w:rPr>
                <w:b/>
                <w:color w:val="auto"/>
                <w:sz w:val="20"/>
                <w:szCs w:val="20"/>
              </w:rPr>
              <w:t>TOTAL: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165C" w:rsidRPr="00CE4D52" w:rsidRDefault="00DC165C" w:rsidP="004A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DC165C" w:rsidRDefault="00DC165C" w:rsidP="00DC165C">
      <w:pPr>
        <w:spacing w:after="0" w:line="276" w:lineRule="auto"/>
        <w:jc w:val="right"/>
        <w:rPr>
          <w:color w:val="auto"/>
          <w:sz w:val="22"/>
          <w:szCs w:val="22"/>
        </w:rPr>
      </w:pPr>
    </w:p>
    <w:p w:rsidR="00DC165C" w:rsidRDefault="00DC165C" w:rsidP="00DC165C">
      <w:pPr>
        <w:spacing w:after="0" w:line="276" w:lineRule="auto"/>
        <w:jc w:val="right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 xml:space="preserve"> Bananeiras, ____/____/2023.</w:t>
      </w:r>
    </w:p>
    <w:p w:rsidR="00DC165C" w:rsidRPr="00DF48BD" w:rsidRDefault="00DC165C" w:rsidP="00DC165C">
      <w:pPr>
        <w:spacing w:after="0" w:line="276" w:lineRule="auto"/>
        <w:jc w:val="right"/>
        <w:rPr>
          <w:color w:val="auto"/>
          <w:sz w:val="22"/>
          <w:szCs w:val="22"/>
        </w:rPr>
      </w:pPr>
    </w:p>
    <w:p w:rsidR="00DC165C" w:rsidRPr="00DF48BD" w:rsidRDefault="00DC165C" w:rsidP="00DC165C">
      <w:pPr>
        <w:spacing w:after="0" w:line="276" w:lineRule="auto"/>
        <w:jc w:val="center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__________________________________________________</w:t>
      </w:r>
    </w:p>
    <w:p w:rsidR="00DC165C" w:rsidRDefault="00DC165C" w:rsidP="00DC165C">
      <w:pPr>
        <w:spacing w:after="0" w:line="276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Assinatura </w:t>
      </w:r>
      <w:r w:rsidRPr="00DF48BD">
        <w:rPr>
          <w:color w:val="auto"/>
          <w:sz w:val="22"/>
          <w:szCs w:val="22"/>
        </w:rPr>
        <w:t>do avaliador</w:t>
      </w:r>
    </w:p>
    <w:p w:rsidR="00B11B55" w:rsidRPr="00DC165C" w:rsidRDefault="00B11B55" w:rsidP="00DC165C">
      <w:pPr>
        <w:ind w:left="0" w:firstLine="0"/>
        <w:rPr>
          <w:color w:val="auto"/>
          <w:sz w:val="22"/>
          <w:szCs w:val="22"/>
        </w:rPr>
      </w:pPr>
    </w:p>
    <w:sectPr w:rsidR="00B11B55" w:rsidRPr="00DC165C" w:rsidSect="00B11B55">
      <w:headerReference w:type="default" r:id="rId8"/>
      <w:footerReference w:type="default" r:id="rId9"/>
      <w:pgSz w:w="11906" w:h="16838"/>
      <w:pgMar w:top="992" w:right="1520" w:bottom="851" w:left="1542" w:header="117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C4E" w:rsidRDefault="00C14C4E" w:rsidP="00B11B55">
      <w:pPr>
        <w:spacing w:after="0" w:line="240" w:lineRule="auto"/>
      </w:pPr>
      <w:r>
        <w:separator/>
      </w:r>
    </w:p>
  </w:endnote>
  <w:endnote w:type="continuationSeparator" w:id="0">
    <w:p w:rsidR="00C14C4E" w:rsidRDefault="00C14C4E" w:rsidP="00B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EA7" w:rsidRDefault="00D07EA7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-845820</wp:posOffset>
          </wp:positionH>
          <wp:positionV relativeFrom="paragraph">
            <wp:posOffset>-801370</wp:posOffset>
          </wp:positionV>
          <wp:extent cx="7334250" cy="1028700"/>
          <wp:effectExtent l="19050" t="0" r="0" b="0"/>
          <wp:wrapNone/>
          <wp:docPr id="3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 cstate="print"/>
                  <a:srcRect l="4141" t="91267" b="-889"/>
                  <a:stretch>
                    <a:fillRect/>
                  </a:stretch>
                </pic:blipFill>
                <pic:spPr>
                  <a:xfrm>
                    <a:off x="0" y="0"/>
                    <a:ext cx="73342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C4E" w:rsidRDefault="00C14C4E" w:rsidP="00B11B55">
      <w:pPr>
        <w:spacing w:after="0" w:line="240" w:lineRule="auto"/>
      </w:pPr>
      <w:r>
        <w:separator/>
      </w:r>
    </w:p>
  </w:footnote>
  <w:footnote w:type="continuationSeparator" w:id="0">
    <w:p w:rsidR="00C14C4E" w:rsidRDefault="00C14C4E" w:rsidP="00B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EA7" w:rsidRDefault="00D07EA7" w:rsidP="00A24A16">
    <w:pPr>
      <w:ind w:left="0" w:firstLine="0"/>
      <w:rPr>
        <w:rFonts w:ascii="Arial" w:eastAsia="Arial" w:hAnsi="Arial" w:cs="Arial"/>
        <w:b/>
      </w:rPr>
    </w:pPr>
    <w:r>
      <w:rPr>
        <w:rFonts w:ascii="Arial" w:eastAsia="Arial" w:hAnsi="Arial" w:cs="Arial"/>
        <w:b/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-739140</wp:posOffset>
          </wp:positionV>
          <wp:extent cx="7574915" cy="1076325"/>
          <wp:effectExtent l="19050" t="0" r="6985" b="0"/>
          <wp:wrapNone/>
          <wp:docPr id="2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/>
                  <a:srcRect r="3769" b="90269"/>
                  <a:stretch>
                    <a:fillRect/>
                  </a:stretch>
                </pic:blipFill>
                <pic:spPr>
                  <a:xfrm>
                    <a:off x="0" y="0"/>
                    <a:ext cx="7574915" cy="1073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07EA7" w:rsidRDefault="00D07E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4F4"/>
    <w:multiLevelType w:val="multilevel"/>
    <w:tmpl w:val="6B1A25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>
    <w:nsid w:val="099554A7"/>
    <w:multiLevelType w:val="multilevel"/>
    <w:tmpl w:val="C7022E6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850FE"/>
    <w:multiLevelType w:val="hybridMultilevel"/>
    <w:tmpl w:val="C3681346"/>
    <w:lvl w:ilvl="0" w:tplc="A392CA18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98380D86">
      <w:numFmt w:val="bullet"/>
      <w:lvlText w:val="•"/>
      <w:lvlJc w:val="left"/>
      <w:pPr>
        <w:ind w:left="1372" w:hanging="240"/>
      </w:pPr>
      <w:rPr>
        <w:rFonts w:hint="default"/>
        <w:lang w:val="pt-PT" w:eastAsia="en-US" w:bidi="ar-SA"/>
      </w:rPr>
    </w:lvl>
    <w:lvl w:ilvl="2" w:tplc="4F68BD04">
      <w:numFmt w:val="bullet"/>
      <w:lvlText w:val="•"/>
      <w:lvlJc w:val="left"/>
      <w:pPr>
        <w:ind w:left="2285" w:hanging="240"/>
      </w:pPr>
      <w:rPr>
        <w:rFonts w:hint="default"/>
        <w:lang w:val="pt-PT" w:eastAsia="en-US" w:bidi="ar-SA"/>
      </w:rPr>
    </w:lvl>
    <w:lvl w:ilvl="3" w:tplc="F1CA8894">
      <w:numFmt w:val="bullet"/>
      <w:lvlText w:val="•"/>
      <w:lvlJc w:val="left"/>
      <w:pPr>
        <w:ind w:left="3197" w:hanging="240"/>
      </w:pPr>
      <w:rPr>
        <w:rFonts w:hint="default"/>
        <w:lang w:val="pt-PT" w:eastAsia="en-US" w:bidi="ar-SA"/>
      </w:rPr>
    </w:lvl>
    <w:lvl w:ilvl="4" w:tplc="3DDCA410">
      <w:numFmt w:val="bullet"/>
      <w:lvlText w:val="•"/>
      <w:lvlJc w:val="left"/>
      <w:pPr>
        <w:ind w:left="4110" w:hanging="240"/>
      </w:pPr>
      <w:rPr>
        <w:rFonts w:hint="default"/>
        <w:lang w:val="pt-PT" w:eastAsia="en-US" w:bidi="ar-SA"/>
      </w:rPr>
    </w:lvl>
    <w:lvl w:ilvl="5" w:tplc="99F02702">
      <w:numFmt w:val="bullet"/>
      <w:lvlText w:val="•"/>
      <w:lvlJc w:val="left"/>
      <w:pPr>
        <w:ind w:left="5023" w:hanging="240"/>
      </w:pPr>
      <w:rPr>
        <w:rFonts w:hint="default"/>
        <w:lang w:val="pt-PT" w:eastAsia="en-US" w:bidi="ar-SA"/>
      </w:rPr>
    </w:lvl>
    <w:lvl w:ilvl="6" w:tplc="03587F90">
      <w:numFmt w:val="bullet"/>
      <w:lvlText w:val="•"/>
      <w:lvlJc w:val="left"/>
      <w:pPr>
        <w:ind w:left="5935" w:hanging="240"/>
      </w:pPr>
      <w:rPr>
        <w:rFonts w:hint="default"/>
        <w:lang w:val="pt-PT" w:eastAsia="en-US" w:bidi="ar-SA"/>
      </w:rPr>
    </w:lvl>
    <w:lvl w:ilvl="7" w:tplc="2BB62DEE">
      <w:numFmt w:val="bullet"/>
      <w:lvlText w:val="•"/>
      <w:lvlJc w:val="left"/>
      <w:pPr>
        <w:ind w:left="6848" w:hanging="240"/>
      </w:pPr>
      <w:rPr>
        <w:rFonts w:hint="default"/>
        <w:lang w:val="pt-PT" w:eastAsia="en-US" w:bidi="ar-SA"/>
      </w:rPr>
    </w:lvl>
    <w:lvl w:ilvl="8" w:tplc="821033BE">
      <w:numFmt w:val="bullet"/>
      <w:lvlText w:val="•"/>
      <w:lvlJc w:val="left"/>
      <w:pPr>
        <w:ind w:left="7761" w:hanging="240"/>
      </w:pPr>
      <w:rPr>
        <w:rFonts w:hint="default"/>
        <w:lang w:val="pt-PT" w:eastAsia="en-US" w:bidi="ar-SA"/>
      </w:rPr>
    </w:lvl>
  </w:abstractNum>
  <w:abstractNum w:abstractNumId="6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4797662"/>
    <w:multiLevelType w:val="multilevel"/>
    <w:tmpl w:val="CD12A5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07C1973"/>
    <w:multiLevelType w:val="multilevel"/>
    <w:tmpl w:val="13424E9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59D92740"/>
    <w:multiLevelType w:val="multilevel"/>
    <w:tmpl w:val="FB04507E"/>
    <w:lvl w:ilvl="0">
      <w:start w:val="1"/>
      <w:numFmt w:val="decimalZero"/>
      <w:lvlText w:val="%1.......麀"/>
      <w:lvlJc w:val="left"/>
      <w:pPr>
        <w:ind w:left="2160" w:hanging="21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3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15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B11B55"/>
    <w:rsid w:val="0001163B"/>
    <w:rsid w:val="0001792E"/>
    <w:rsid w:val="00020951"/>
    <w:rsid w:val="00027839"/>
    <w:rsid w:val="000638AF"/>
    <w:rsid w:val="00067C0C"/>
    <w:rsid w:val="000735BA"/>
    <w:rsid w:val="00080D7C"/>
    <w:rsid w:val="00096BA1"/>
    <w:rsid w:val="000A681E"/>
    <w:rsid w:val="000C6B42"/>
    <w:rsid w:val="000D433C"/>
    <w:rsid w:val="000E3A34"/>
    <w:rsid w:val="000F0227"/>
    <w:rsid w:val="00135F58"/>
    <w:rsid w:val="001407A0"/>
    <w:rsid w:val="0014350B"/>
    <w:rsid w:val="00151733"/>
    <w:rsid w:val="001731AE"/>
    <w:rsid w:val="00174FFF"/>
    <w:rsid w:val="00193DE2"/>
    <w:rsid w:val="001B3B00"/>
    <w:rsid w:val="001C4662"/>
    <w:rsid w:val="001D4881"/>
    <w:rsid w:val="001E2AE1"/>
    <w:rsid w:val="001E33D5"/>
    <w:rsid w:val="001E3594"/>
    <w:rsid w:val="001F5A19"/>
    <w:rsid w:val="00213C9D"/>
    <w:rsid w:val="00222F4B"/>
    <w:rsid w:val="00233D49"/>
    <w:rsid w:val="0024295D"/>
    <w:rsid w:val="002432DB"/>
    <w:rsid w:val="00250DC9"/>
    <w:rsid w:val="00251F73"/>
    <w:rsid w:val="00257FB7"/>
    <w:rsid w:val="002738C5"/>
    <w:rsid w:val="002774A6"/>
    <w:rsid w:val="00285D5A"/>
    <w:rsid w:val="00286B13"/>
    <w:rsid w:val="002905BB"/>
    <w:rsid w:val="002A4E16"/>
    <w:rsid w:val="002B5EB6"/>
    <w:rsid w:val="002C5D95"/>
    <w:rsid w:val="002F1492"/>
    <w:rsid w:val="002F18E8"/>
    <w:rsid w:val="002F4191"/>
    <w:rsid w:val="00301621"/>
    <w:rsid w:val="00311F2A"/>
    <w:rsid w:val="003130F6"/>
    <w:rsid w:val="00314C31"/>
    <w:rsid w:val="00317C74"/>
    <w:rsid w:val="00341F10"/>
    <w:rsid w:val="00355E84"/>
    <w:rsid w:val="00381AB5"/>
    <w:rsid w:val="003A1430"/>
    <w:rsid w:val="003C34DE"/>
    <w:rsid w:val="003C4BDF"/>
    <w:rsid w:val="003C5787"/>
    <w:rsid w:val="003E5801"/>
    <w:rsid w:val="00403F62"/>
    <w:rsid w:val="0041184D"/>
    <w:rsid w:val="004350AC"/>
    <w:rsid w:val="00444C64"/>
    <w:rsid w:val="00453430"/>
    <w:rsid w:val="004562D6"/>
    <w:rsid w:val="004A59C2"/>
    <w:rsid w:val="004C36AF"/>
    <w:rsid w:val="004D2977"/>
    <w:rsid w:val="004D2D13"/>
    <w:rsid w:val="004E5184"/>
    <w:rsid w:val="004E7A21"/>
    <w:rsid w:val="0051339A"/>
    <w:rsid w:val="00520556"/>
    <w:rsid w:val="005326ED"/>
    <w:rsid w:val="00542198"/>
    <w:rsid w:val="00550E2F"/>
    <w:rsid w:val="00561A75"/>
    <w:rsid w:val="00585FF5"/>
    <w:rsid w:val="0059117B"/>
    <w:rsid w:val="005B3CD6"/>
    <w:rsid w:val="005C3DDD"/>
    <w:rsid w:val="005D0677"/>
    <w:rsid w:val="005D39BD"/>
    <w:rsid w:val="005E0F6D"/>
    <w:rsid w:val="005E6EF7"/>
    <w:rsid w:val="005F2ED8"/>
    <w:rsid w:val="005F3014"/>
    <w:rsid w:val="005F3D84"/>
    <w:rsid w:val="00605422"/>
    <w:rsid w:val="00631668"/>
    <w:rsid w:val="006334A5"/>
    <w:rsid w:val="00634DF5"/>
    <w:rsid w:val="00644F85"/>
    <w:rsid w:val="00652BC0"/>
    <w:rsid w:val="006562B2"/>
    <w:rsid w:val="00665359"/>
    <w:rsid w:val="00667ACE"/>
    <w:rsid w:val="00670D48"/>
    <w:rsid w:val="006778DA"/>
    <w:rsid w:val="006B2204"/>
    <w:rsid w:val="006B241E"/>
    <w:rsid w:val="006B2686"/>
    <w:rsid w:val="006C0ED7"/>
    <w:rsid w:val="006C38D0"/>
    <w:rsid w:val="006D7F62"/>
    <w:rsid w:val="006E07C3"/>
    <w:rsid w:val="006E520C"/>
    <w:rsid w:val="006F09B7"/>
    <w:rsid w:val="006F3273"/>
    <w:rsid w:val="00710320"/>
    <w:rsid w:val="00716AA1"/>
    <w:rsid w:val="00720C3E"/>
    <w:rsid w:val="00730D3D"/>
    <w:rsid w:val="00743A9B"/>
    <w:rsid w:val="007560CF"/>
    <w:rsid w:val="00756242"/>
    <w:rsid w:val="007620F1"/>
    <w:rsid w:val="007678E5"/>
    <w:rsid w:val="007977C4"/>
    <w:rsid w:val="007D7658"/>
    <w:rsid w:val="0081535B"/>
    <w:rsid w:val="008160D8"/>
    <w:rsid w:val="008177FD"/>
    <w:rsid w:val="00823B11"/>
    <w:rsid w:val="00824E31"/>
    <w:rsid w:val="008274B4"/>
    <w:rsid w:val="00832CE0"/>
    <w:rsid w:val="00855D3B"/>
    <w:rsid w:val="008620AE"/>
    <w:rsid w:val="00871120"/>
    <w:rsid w:val="00890B9B"/>
    <w:rsid w:val="0089159F"/>
    <w:rsid w:val="00892127"/>
    <w:rsid w:val="0089672A"/>
    <w:rsid w:val="008A0885"/>
    <w:rsid w:val="008B0763"/>
    <w:rsid w:val="008B5136"/>
    <w:rsid w:val="008E0649"/>
    <w:rsid w:val="008F3719"/>
    <w:rsid w:val="00921522"/>
    <w:rsid w:val="00921D4E"/>
    <w:rsid w:val="009634D5"/>
    <w:rsid w:val="0097160D"/>
    <w:rsid w:val="009749A8"/>
    <w:rsid w:val="0097716E"/>
    <w:rsid w:val="0098000B"/>
    <w:rsid w:val="009A2CE5"/>
    <w:rsid w:val="009A41D6"/>
    <w:rsid w:val="009D04B1"/>
    <w:rsid w:val="009E5DA1"/>
    <w:rsid w:val="009E6105"/>
    <w:rsid w:val="00A00FE9"/>
    <w:rsid w:val="00A222BB"/>
    <w:rsid w:val="00A24A16"/>
    <w:rsid w:val="00A254FE"/>
    <w:rsid w:val="00A27D46"/>
    <w:rsid w:val="00A4325A"/>
    <w:rsid w:val="00A44F57"/>
    <w:rsid w:val="00A67AE6"/>
    <w:rsid w:val="00A82372"/>
    <w:rsid w:val="00AB5511"/>
    <w:rsid w:val="00AD13BB"/>
    <w:rsid w:val="00AF01DC"/>
    <w:rsid w:val="00B00FCF"/>
    <w:rsid w:val="00B01E36"/>
    <w:rsid w:val="00B0764B"/>
    <w:rsid w:val="00B115FB"/>
    <w:rsid w:val="00B11B55"/>
    <w:rsid w:val="00B13509"/>
    <w:rsid w:val="00B13D0B"/>
    <w:rsid w:val="00B43DBA"/>
    <w:rsid w:val="00B61831"/>
    <w:rsid w:val="00B90E8A"/>
    <w:rsid w:val="00B9257C"/>
    <w:rsid w:val="00B93148"/>
    <w:rsid w:val="00B97C75"/>
    <w:rsid w:val="00BB1129"/>
    <w:rsid w:val="00BC3932"/>
    <w:rsid w:val="00BC771A"/>
    <w:rsid w:val="00BE066A"/>
    <w:rsid w:val="00BF070D"/>
    <w:rsid w:val="00BF4FB7"/>
    <w:rsid w:val="00BF59C9"/>
    <w:rsid w:val="00C06415"/>
    <w:rsid w:val="00C14C4E"/>
    <w:rsid w:val="00C217B3"/>
    <w:rsid w:val="00C22A40"/>
    <w:rsid w:val="00C235D3"/>
    <w:rsid w:val="00C23FF8"/>
    <w:rsid w:val="00C243B7"/>
    <w:rsid w:val="00C26CF2"/>
    <w:rsid w:val="00C364C7"/>
    <w:rsid w:val="00C42004"/>
    <w:rsid w:val="00C6496F"/>
    <w:rsid w:val="00C7223B"/>
    <w:rsid w:val="00C756B3"/>
    <w:rsid w:val="00CD56FB"/>
    <w:rsid w:val="00CD5EFA"/>
    <w:rsid w:val="00CE7BBA"/>
    <w:rsid w:val="00CF7C9A"/>
    <w:rsid w:val="00D01C19"/>
    <w:rsid w:val="00D06702"/>
    <w:rsid w:val="00D07EA7"/>
    <w:rsid w:val="00D111E9"/>
    <w:rsid w:val="00D22FC1"/>
    <w:rsid w:val="00D337AE"/>
    <w:rsid w:val="00D618B5"/>
    <w:rsid w:val="00D766A8"/>
    <w:rsid w:val="00D83FA8"/>
    <w:rsid w:val="00DB1DDF"/>
    <w:rsid w:val="00DC165C"/>
    <w:rsid w:val="00DE11BC"/>
    <w:rsid w:val="00DE7B42"/>
    <w:rsid w:val="00DF48BD"/>
    <w:rsid w:val="00DF6B1B"/>
    <w:rsid w:val="00E01595"/>
    <w:rsid w:val="00E0360B"/>
    <w:rsid w:val="00E07C1F"/>
    <w:rsid w:val="00E100CC"/>
    <w:rsid w:val="00E5193A"/>
    <w:rsid w:val="00E74F55"/>
    <w:rsid w:val="00E818D7"/>
    <w:rsid w:val="00E82397"/>
    <w:rsid w:val="00EA51B4"/>
    <w:rsid w:val="00EC28C1"/>
    <w:rsid w:val="00EC6DB3"/>
    <w:rsid w:val="00EE1976"/>
    <w:rsid w:val="00EE7325"/>
    <w:rsid w:val="00EF7C1C"/>
    <w:rsid w:val="00F02EE3"/>
    <w:rsid w:val="00F13F0F"/>
    <w:rsid w:val="00F26F36"/>
    <w:rsid w:val="00F417FB"/>
    <w:rsid w:val="00F85067"/>
    <w:rsid w:val="00F85CAA"/>
    <w:rsid w:val="00F97904"/>
    <w:rsid w:val="00FA6AC4"/>
    <w:rsid w:val="00FF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7" w:line="249" w:lineRule="auto"/>
        <w:ind w:left="10" w:right="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7C"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right="8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0"/>
    <w:next w:val="normal0"/>
    <w:rsid w:val="00B11B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1B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1B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11B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11B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1B55"/>
  </w:style>
  <w:style w:type="table" w:customStyle="1" w:styleId="TableNormal">
    <w:name w:val="Table Normal"/>
    <w:rsid w:val="00B11B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1B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hanging="10"/>
    </w:pPr>
    <w:rPr>
      <w:color w:val="000000"/>
    </w:rPr>
  </w:style>
  <w:style w:type="paragraph" w:styleId="PargrafodaLista">
    <w:name w:val="List Paragraph"/>
    <w:basedOn w:val="Normal"/>
    <w:uiPriority w:val="1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comgrade">
    <w:name w:val="Table Grid"/>
    <w:basedOn w:val="Tabelanormal"/>
    <w:uiPriority w:val="5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B39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3917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Ttulo11">
    <w:name w:val="Título 11"/>
    <w:basedOn w:val="Normal"/>
    <w:uiPriority w:val="1"/>
    <w:qFormat/>
    <w:rsid w:val="00B556F0"/>
    <w:pPr>
      <w:widowControl w:val="0"/>
      <w:autoSpaceDE w:val="0"/>
      <w:autoSpaceDN w:val="0"/>
      <w:spacing w:after="0" w:line="240" w:lineRule="auto"/>
      <w:ind w:left="402" w:right="0" w:firstLine="0"/>
      <w:jc w:val="left"/>
      <w:outlineLvl w:val="1"/>
    </w:pPr>
    <w:rPr>
      <w:b/>
      <w:bCs/>
      <w:color w:val="auto"/>
      <w:lang w:val="pt-PT" w:eastAsia="en-US"/>
    </w:rPr>
  </w:style>
  <w:style w:type="table" w:customStyle="1" w:styleId="TableNormal0">
    <w:name w:val="Table Normal"/>
    <w:uiPriority w:val="2"/>
    <w:semiHidden/>
    <w:unhideWhenUsed/>
    <w:qFormat/>
    <w:rsid w:val="00D4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30BE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8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1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styleId="Forte">
    <w:name w:val="Strong"/>
    <w:basedOn w:val="Fontepargpadro"/>
    <w:uiPriority w:val="22"/>
    <w:qFormat/>
    <w:rsid w:val="00C051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51D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051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A8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Subttulo">
    <w:name w:val="Subtitle"/>
    <w:basedOn w:val="Normal"/>
    <w:next w:val="Normal"/>
    <w:rsid w:val="00B11B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BE066A"/>
    <w:pPr>
      <w:tabs>
        <w:tab w:val="left" w:pos="708"/>
      </w:tabs>
      <w:suppressAutoHyphens/>
      <w:spacing w:after="0" w:line="100" w:lineRule="atLeast"/>
      <w:ind w:left="0" w:right="0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SY1CCIn0AUybl6bh77iZ4RVGg==">AMUW2mXv2RJibkWWAB6Z57fgcVz/OhTU74JCw5YvnpA39Fsw60I3DHkHQi68luzhalrXvE/GqH8o7Mo4VcpejnzhsPPkm+ifvIHThXPBZiD0kCQnJya7Dcs=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Rodrigo</cp:lastModifiedBy>
  <cp:revision>3</cp:revision>
  <cp:lastPrinted>2023-08-03T10:35:00Z</cp:lastPrinted>
  <dcterms:created xsi:type="dcterms:W3CDTF">2023-08-03T10:43:00Z</dcterms:created>
  <dcterms:modified xsi:type="dcterms:W3CDTF">2023-08-03T10:44:00Z</dcterms:modified>
</cp:coreProperties>
</file>