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F4" w:rsidRDefault="00613AFF" w:rsidP="00EC08F4">
      <w:pPr>
        <w:pStyle w:val="Corpodetexto"/>
        <w:ind w:left="4432"/>
        <w:rPr>
          <w:sz w:val="20"/>
        </w:rPr>
      </w:pPr>
      <w:bookmarkStart w:id="0" w:name="_GoBack"/>
      <w:bookmarkEnd w:id="0"/>
      <w:r w:rsidRPr="003E0ECC">
        <w:rPr>
          <w:noProof/>
          <w:lang w:val="pt-BR" w:eastAsia="pt-BR"/>
        </w:rPr>
        <w:drawing>
          <wp:anchor distT="0" distB="0" distL="114300" distR="114300" simplePos="0" relativeHeight="251670528" behindDoc="1" locked="0" layoutInCell="1" allowOverlap="1" wp14:anchorId="54613B65" wp14:editId="31306730">
            <wp:simplePos x="0" y="0"/>
            <wp:positionH relativeFrom="page">
              <wp:posOffset>3119582</wp:posOffset>
            </wp:positionH>
            <wp:positionV relativeFrom="paragraph">
              <wp:posOffset>99</wp:posOffset>
            </wp:positionV>
            <wp:extent cx="1750695" cy="1024890"/>
            <wp:effectExtent l="0" t="0" r="1905" b="3810"/>
            <wp:wrapTight wrapText="bothSides">
              <wp:wrapPolygon edited="0">
                <wp:start x="4231" y="0"/>
                <wp:lineTo x="235" y="6424"/>
                <wp:lineTo x="0" y="10037"/>
                <wp:lineTo x="0" y="21279"/>
                <wp:lineTo x="21388" y="21279"/>
                <wp:lineTo x="21388" y="18468"/>
                <wp:lineTo x="20918" y="401"/>
                <wp:lineTo x="20683" y="0"/>
                <wp:lineTo x="4231" y="0"/>
              </wp:wrapPolygon>
            </wp:wrapTight>
            <wp:docPr id="1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08F4" w:rsidRDefault="00EC08F4" w:rsidP="00EC08F4">
      <w:pPr>
        <w:spacing w:before="32"/>
        <w:ind w:left="1751" w:right="1662" w:firstLine="969"/>
        <w:rPr>
          <w:b/>
          <w:sz w:val="24"/>
        </w:rPr>
      </w:pPr>
      <w:r>
        <w:rPr>
          <w:b/>
          <w:sz w:val="24"/>
        </w:rPr>
        <w:t>UNIVERSIDADE FEDERAL DA PARAÍBA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CENTRO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CIÊNCIAS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HUMANAS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SOCIAIS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AGRÁRIAS</w:t>
      </w:r>
    </w:p>
    <w:p w:rsidR="00EC08F4" w:rsidRDefault="00EC08F4" w:rsidP="00EC08F4">
      <w:pPr>
        <w:ind w:left="3182" w:right="2332" w:hanging="779"/>
        <w:rPr>
          <w:b/>
          <w:sz w:val="24"/>
        </w:rPr>
      </w:pPr>
      <w:r>
        <w:rPr>
          <w:b/>
          <w:sz w:val="24"/>
        </w:rPr>
        <w:t>COLÉGIO AGRÍCOLA VIDAL DE NEGREIROS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CAMPUS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BANANEIRAS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PB</w:t>
      </w:r>
    </w:p>
    <w:p w:rsidR="00EC08F4" w:rsidRDefault="00EC08F4" w:rsidP="00EC08F4">
      <w:pPr>
        <w:pStyle w:val="Corpodetexto"/>
        <w:spacing w:before="1"/>
        <w:rPr>
          <w:b/>
        </w:rPr>
      </w:pPr>
    </w:p>
    <w:p w:rsidR="00EC08F4" w:rsidRDefault="00202615" w:rsidP="00EC08F4">
      <w:pPr>
        <w:pStyle w:val="Ttulo1"/>
      </w:pPr>
      <w:r>
        <w:t>EDITAL N</w:t>
      </w:r>
      <w:r w:rsidR="00E17752">
        <w:t>. 06</w:t>
      </w:r>
      <w:r w:rsidR="00EC08F4">
        <w:rPr>
          <w:spacing w:val="-3"/>
        </w:rPr>
        <w:t xml:space="preserve"> </w:t>
      </w:r>
      <w:r w:rsidR="00EC08F4">
        <w:t>CAVN/CCHSA/UFPB</w:t>
      </w:r>
    </w:p>
    <w:p w:rsidR="00EC08F4" w:rsidRDefault="00EC08F4" w:rsidP="00EC08F4">
      <w:pPr>
        <w:pStyle w:val="Corpodetexto"/>
        <w:rPr>
          <w:b/>
          <w:sz w:val="30"/>
        </w:rPr>
      </w:pPr>
    </w:p>
    <w:p w:rsidR="00EC08F4" w:rsidRDefault="00EC08F4" w:rsidP="00EC08F4">
      <w:pPr>
        <w:pStyle w:val="Ttulo2"/>
        <w:spacing w:before="208"/>
        <w:ind w:left="839" w:right="785" w:firstLine="0"/>
        <w:jc w:val="center"/>
      </w:pPr>
      <w:r>
        <w:t>ANEXO</w:t>
      </w:r>
      <w:r>
        <w:rPr>
          <w:spacing w:val="-1"/>
        </w:rPr>
        <w:t xml:space="preserve"> </w:t>
      </w:r>
      <w:r>
        <w:t>III:</w:t>
      </w:r>
    </w:p>
    <w:p w:rsidR="00EC08F4" w:rsidRDefault="00EC08F4" w:rsidP="00EC08F4">
      <w:pPr>
        <w:spacing w:before="147"/>
        <w:ind w:left="839" w:right="784"/>
        <w:jc w:val="center"/>
        <w:rPr>
          <w:b/>
          <w:sz w:val="24"/>
        </w:rPr>
      </w:pPr>
      <w:r>
        <w:rPr>
          <w:b/>
          <w:sz w:val="24"/>
        </w:rPr>
        <w:t>TERMO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COMPROMISSO</w:t>
      </w:r>
    </w:p>
    <w:p w:rsidR="00EC08F4" w:rsidRDefault="00EC08F4" w:rsidP="00EC08F4">
      <w:pPr>
        <w:pStyle w:val="Corpodetexto"/>
        <w:rPr>
          <w:b/>
          <w:sz w:val="26"/>
        </w:rPr>
      </w:pPr>
    </w:p>
    <w:p w:rsidR="00EC08F4" w:rsidRDefault="00EC08F4" w:rsidP="00EC08F4">
      <w:pPr>
        <w:pStyle w:val="Corpodetexto"/>
        <w:rPr>
          <w:b/>
          <w:sz w:val="26"/>
        </w:rPr>
      </w:pPr>
    </w:p>
    <w:p w:rsidR="00EC08F4" w:rsidRDefault="00EC08F4" w:rsidP="00EC08F4">
      <w:pPr>
        <w:pStyle w:val="Corpodetexto"/>
        <w:rPr>
          <w:b/>
          <w:sz w:val="26"/>
        </w:rPr>
      </w:pPr>
    </w:p>
    <w:p w:rsidR="00EC08F4" w:rsidRDefault="00EC08F4" w:rsidP="00EC08F4">
      <w:pPr>
        <w:pStyle w:val="Corpodetexto"/>
        <w:rPr>
          <w:b/>
          <w:sz w:val="26"/>
        </w:rPr>
      </w:pPr>
    </w:p>
    <w:p w:rsidR="00EC08F4" w:rsidRDefault="00EC08F4" w:rsidP="00EC08F4">
      <w:pPr>
        <w:pStyle w:val="Corpodetexto"/>
        <w:tabs>
          <w:tab w:val="left" w:pos="9905"/>
        </w:tabs>
        <w:spacing w:before="206"/>
        <w:ind w:left="921"/>
        <w:jc w:val="both"/>
      </w:pPr>
      <w:r>
        <w:t>Declaro,</w:t>
      </w:r>
      <w:r>
        <w:rPr>
          <w:spacing w:val="14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os</w:t>
      </w:r>
      <w:r>
        <w:rPr>
          <w:spacing w:val="14"/>
        </w:rPr>
        <w:t xml:space="preserve"> </w:t>
      </w:r>
      <w:r>
        <w:t>devidos</w:t>
      </w:r>
      <w:r>
        <w:rPr>
          <w:spacing w:val="15"/>
        </w:rPr>
        <w:t xml:space="preserve"> </w:t>
      </w:r>
      <w:r>
        <w:t>fins,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eu,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08F4" w:rsidRDefault="00EC08F4" w:rsidP="00EC08F4">
      <w:pPr>
        <w:pStyle w:val="Corpodetexto"/>
        <w:tabs>
          <w:tab w:val="left" w:pos="4884"/>
          <w:tab w:val="left" w:pos="6102"/>
          <w:tab w:val="left" w:pos="9789"/>
        </w:tabs>
        <w:spacing w:before="139" w:line="360" w:lineRule="auto"/>
        <w:ind w:left="222" w:right="15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Matrícula</w:t>
      </w:r>
      <w:r>
        <w:rPr>
          <w:spacing w:val="24"/>
        </w:rPr>
        <w:t xml:space="preserve"> </w:t>
      </w:r>
      <w:r>
        <w:t>_</w:t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estudante</w:t>
      </w:r>
      <w:r>
        <w:rPr>
          <w:spacing w:val="74"/>
        </w:rPr>
        <w:t xml:space="preserve"> </w:t>
      </w:r>
      <w:r>
        <w:t>do</w:t>
      </w:r>
      <w:r>
        <w:rPr>
          <w:spacing w:val="73"/>
        </w:rPr>
        <w:t xml:space="preserve"> </w:t>
      </w:r>
      <w:r>
        <w:t>Curso</w:t>
      </w:r>
      <w:r>
        <w:rPr>
          <w:spacing w:val="74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CPF:</w:t>
      </w:r>
      <w:r>
        <w:rPr>
          <w:u w:val="single"/>
        </w:rPr>
        <w:tab/>
      </w:r>
      <w:r>
        <w:t>, tenho ciência de minhas obrigações, conforme o</w:t>
      </w:r>
      <w:r>
        <w:rPr>
          <w:spacing w:val="1"/>
        </w:rPr>
        <w:t xml:space="preserve"> </w:t>
      </w:r>
      <w:r>
        <w:t>E</w:t>
      </w:r>
      <w:r w:rsidR="00202615">
        <w:t>dital</w:t>
      </w:r>
      <w:r>
        <w:t xml:space="preserve"> N. 0</w:t>
      </w:r>
      <w:r w:rsidR="00202615">
        <w:t>6</w:t>
      </w:r>
      <w:r>
        <w:t>/2021 do Colégio Agrícola Vidal de Negreiros, e nesse sentido comprometo-me a</w:t>
      </w:r>
      <w:r>
        <w:rPr>
          <w:spacing w:val="1"/>
        </w:rPr>
        <w:t xml:space="preserve"> </w:t>
      </w:r>
      <w:r>
        <w:t>respeitar</w:t>
      </w:r>
      <w:r>
        <w:rPr>
          <w:spacing w:val="-1"/>
        </w:rPr>
        <w:t xml:space="preserve"> </w:t>
      </w:r>
      <w:r>
        <w:t>todos os requisitos e normas.</w:t>
      </w:r>
    </w:p>
    <w:p w:rsidR="00EC08F4" w:rsidRDefault="00EC08F4" w:rsidP="00EC08F4">
      <w:pPr>
        <w:pStyle w:val="Corpodetexto"/>
        <w:rPr>
          <w:sz w:val="26"/>
        </w:rPr>
      </w:pPr>
    </w:p>
    <w:p w:rsidR="00EC08F4" w:rsidRDefault="00EC08F4" w:rsidP="00EC08F4">
      <w:pPr>
        <w:pStyle w:val="Corpodetexto"/>
        <w:rPr>
          <w:sz w:val="26"/>
        </w:rPr>
      </w:pPr>
    </w:p>
    <w:p w:rsidR="00EC08F4" w:rsidRDefault="00EC08F4" w:rsidP="00EC08F4">
      <w:pPr>
        <w:pStyle w:val="Corpodetexto"/>
        <w:rPr>
          <w:sz w:val="26"/>
        </w:rPr>
      </w:pPr>
    </w:p>
    <w:p w:rsidR="00EC08F4" w:rsidRDefault="00EC08F4" w:rsidP="00EC08F4">
      <w:pPr>
        <w:pStyle w:val="Corpodetexto"/>
        <w:spacing w:before="4"/>
        <w:rPr>
          <w:sz w:val="32"/>
        </w:rPr>
      </w:pPr>
    </w:p>
    <w:p w:rsidR="00EC08F4" w:rsidRDefault="00EC08F4" w:rsidP="00202615">
      <w:pPr>
        <w:pStyle w:val="Corpodetexto"/>
        <w:jc w:val="right"/>
      </w:pPr>
      <w:r>
        <w:t>Bananeiras,</w:t>
      </w:r>
      <w:r w:rsidR="00202615">
        <w:t>_____</w:t>
      </w:r>
      <w:r>
        <w:t>de</w:t>
      </w:r>
      <w:r>
        <w:rPr>
          <w:spacing w:val="1"/>
        </w:rPr>
        <w:t xml:space="preserve"> </w:t>
      </w:r>
      <w:r w:rsidR="00202615">
        <w:t>________________</w:t>
      </w:r>
      <w:r>
        <w:rPr>
          <w:spacing w:val="-1"/>
        </w:rPr>
        <w:t xml:space="preserve"> </w:t>
      </w:r>
      <w:r>
        <w:t>de 2021.</w:t>
      </w:r>
    </w:p>
    <w:p w:rsidR="00EC08F4" w:rsidRDefault="00EC08F4" w:rsidP="00EC08F4">
      <w:pPr>
        <w:pStyle w:val="Corpodetexto"/>
        <w:rPr>
          <w:sz w:val="20"/>
        </w:rPr>
      </w:pPr>
    </w:p>
    <w:p w:rsidR="00EC08F4" w:rsidRDefault="00EC08F4" w:rsidP="00EC08F4">
      <w:pPr>
        <w:pStyle w:val="Corpodetexto"/>
        <w:rPr>
          <w:sz w:val="20"/>
        </w:rPr>
      </w:pPr>
    </w:p>
    <w:p w:rsidR="00EC08F4" w:rsidRDefault="00EC08F4" w:rsidP="00EC08F4">
      <w:pPr>
        <w:pStyle w:val="Corpodetexto"/>
        <w:rPr>
          <w:sz w:val="20"/>
        </w:rPr>
      </w:pPr>
    </w:p>
    <w:p w:rsidR="00EC08F4" w:rsidRDefault="00EC08F4" w:rsidP="00EC08F4">
      <w:pPr>
        <w:pStyle w:val="Corpodetexto"/>
        <w:rPr>
          <w:sz w:val="20"/>
        </w:rPr>
      </w:pPr>
    </w:p>
    <w:p w:rsidR="00EC08F4" w:rsidRDefault="00EC08F4" w:rsidP="00EC08F4">
      <w:pPr>
        <w:pStyle w:val="Corpodetexto"/>
        <w:rPr>
          <w:sz w:val="20"/>
        </w:rPr>
      </w:pPr>
    </w:p>
    <w:p w:rsidR="00EC08F4" w:rsidRDefault="00EC08F4" w:rsidP="00EC08F4">
      <w:pPr>
        <w:pStyle w:val="Corpodetexto"/>
        <w:rPr>
          <w:sz w:val="20"/>
        </w:rPr>
      </w:pPr>
    </w:p>
    <w:p w:rsidR="00EC08F4" w:rsidRDefault="009E10D1" w:rsidP="00EC08F4">
      <w:pPr>
        <w:pStyle w:val="Corpodetexto"/>
        <w:spacing w:before="2"/>
        <w:rPr>
          <w:sz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8F35995" wp14:editId="1AC06500">
                <wp:simplePos x="0" y="0"/>
                <wp:positionH relativeFrom="page">
                  <wp:posOffset>2446655</wp:posOffset>
                </wp:positionH>
                <wp:positionV relativeFrom="paragraph">
                  <wp:posOffset>189865</wp:posOffset>
                </wp:positionV>
                <wp:extent cx="2667000" cy="1270"/>
                <wp:effectExtent l="0" t="0" r="19050" b="1778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3853 3853"/>
                            <a:gd name="T1" fmla="*/ T0 w 4200"/>
                            <a:gd name="T2" fmla="+- 0 8053 3853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192.65pt;margin-top:14.95pt;width:21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v4MAQMAAKQGAAAOAAAAZHJzL2Uyb0RvYy54bWysVdtu2zAMfR+wfxD0uCH1Ja5zQZ1iiJth&#10;QLcVaPYBii3HxmxJk5Q43bB/H0XbaZKiwDDMD45kUoeHhyJzc3toarLn2lRSJDS48inhIpN5JbYJ&#10;/bZejaaUGMtEzmopeEKfuKG3i7dvblo156EsZZ1zTQBEmHmrElpaq+aeZ7KSN8xcScUFGAupG2Zh&#10;q7derlkL6E3thb4fe63UudIy48bA17Qz0gXiFwXP7NeiMNySOqHAzeJb43vj3t7ihs23mqmyynoa&#10;7B9YNKwSEPQIlTLLyE5XL6CaKtPSyMJeZbLxZFFUGcccIJvAv8jmsWSKYy4gjlFHmcz/g82+7B80&#10;qfKExpQI1kCJVppzJziJnDqtMnNwelQP2uVn1L3MvhsweGcWtzHgQzbtZ5kDCttZiYocCt24k5Ar&#10;OaDwT0fh+cGSDD6GcTzxfahPBrYgnGBdPDYfzmY7Yz9yiThsf29sV7YcVih63lNfA0TR1FDB9yPi&#10;k/H0eoyvvsxHt2Bwe+eRtU9aEsFdunQKByfEmvqvYI0HN4cVnmAB/+3AkJUD6ewgetawIsy1iY86&#10;KWmcPmvgNggECODkMnzFF2Jf+nZn+hAa7v/lzdeUwM3fdNkqZh0zF8ItSZtQlMJ9aOSeryWa7EXl&#10;IMiztRanXnj8lFVnhhMuAFybboFBHdeTygq5quoaS1sLRyX2ZzFqY2Rd5c7o2Bi93SxrTfbM9TQ+&#10;LhkAO3NT2tiUmbLzQ1OXs5Y7kWOUkrP8rl9bVtXdGoBqFB1uZ6+Nu6fYzb9m/uxuejeNRlEY340i&#10;P01HH1bLaBSvgsl1Ok6XyzT47TgH0bys8pwLR3uYLEH0d53bz7huJhxny1l6Zyqs8HmpgndOA0WC&#10;XIbfrghD63a9vpH5E7Sxlt2ohNEOi1Lqn5S0MCYTan7smOaU1J8EzKFZEEVuruImup6EsNGnls2p&#10;hYkMoBJqKdx8t1zabhbvlK62JUQKsN5CfoDxUVSuz3HOdKz6DYxCzKAf227Wnu7R6/nPZfEHAAD/&#10;/wMAUEsDBBQABgAIAAAAIQDZAHQ93gAAAAkBAAAPAAAAZHJzL2Rvd25yZXYueG1sTI/BToNAEIbv&#10;Jr7DZky82d3SaABZmkqjh3qy+gADjEDK7iK7Ldind3qyx5n/yz/fZOvZ9OJEo++c1bBcKBBkK1d3&#10;ttHw9fn6EIPwAW2NvbOk4Zc8rPPbmwzT2k32g0770AgusT5FDW0IQyqlr1oy6BduIMvZtxsNBh7H&#10;RtYjTlxuehkp9SQNdpYvtDhQ0VJ12B+NhikUhzOet0Pynux+ypddtNkWb1rf382bZxCB5vAPw0Wf&#10;1SFnp9Idbe1Fr2EVP64Y1RAlCQgGYnVZlJyoJcg8k9cf5H8AAAD//wMAUEsBAi0AFAAGAAgAAAAh&#10;ALaDOJL+AAAA4QEAABMAAAAAAAAAAAAAAAAAAAAAAFtDb250ZW50X1R5cGVzXS54bWxQSwECLQAU&#10;AAYACAAAACEAOP0h/9YAAACUAQAACwAAAAAAAAAAAAAAAAAvAQAAX3JlbHMvLnJlbHNQSwECLQAU&#10;AAYACAAAACEAfvb+DAEDAACkBgAADgAAAAAAAAAAAAAAAAAuAgAAZHJzL2Uyb0RvYy54bWxQSwEC&#10;LQAUAAYACAAAACEA2QB0Pd4AAAAJAQAADwAAAAAAAAAAAAAAAABbBQAAZHJzL2Rvd25yZXYueG1s&#10;UEsFBgAAAAAEAAQA8wAAAGYGAAAAAA=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EC08F4" w:rsidRDefault="00EC08F4" w:rsidP="00EC08F4">
      <w:pPr>
        <w:pStyle w:val="Corpodetexto"/>
        <w:spacing w:before="93"/>
        <w:ind w:left="839" w:right="784"/>
        <w:jc w:val="center"/>
      </w:pPr>
      <w:r>
        <w:t>Nome</w:t>
      </w:r>
    </w:p>
    <w:p w:rsidR="006E2B00" w:rsidRDefault="006E2B00" w:rsidP="006F3558">
      <w:pPr>
        <w:pStyle w:val="Corpodetexto"/>
      </w:pPr>
    </w:p>
    <w:sectPr w:rsidR="006E2B00" w:rsidSect="001D1019">
      <w:headerReference w:type="default" r:id="rId9"/>
      <w:footerReference w:type="default" r:id="rId10"/>
      <w:pgSz w:w="11910" w:h="16840"/>
      <w:pgMar w:top="1120" w:right="9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A7A" w:rsidRDefault="00C43A7A" w:rsidP="00EC08F4">
      <w:r>
        <w:separator/>
      </w:r>
    </w:p>
  </w:endnote>
  <w:endnote w:type="continuationSeparator" w:id="0">
    <w:p w:rsidR="00C43A7A" w:rsidRDefault="00C43A7A" w:rsidP="00EC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8F4" w:rsidRDefault="009E10D1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7DDE095" wp14:editId="15FD9CE2">
              <wp:simplePos x="0" y="0"/>
              <wp:positionH relativeFrom="page">
                <wp:posOffset>-28575</wp:posOffset>
              </wp:positionH>
              <wp:positionV relativeFrom="paragraph">
                <wp:posOffset>145415</wp:posOffset>
              </wp:positionV>
              <wp:extent cx="7921625" cy="446405"/>
              <wp:effectExtent l="19050" t="19050" r="22225" b="10795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921625" cy="446405"/>
                        <a:chOff x="-40944" y="0"/>
                        <a:chExt cx="7921625" cy="447039"/>
                      </a:xfrm>
                    </wpg:grpSpPr>
                    <wps:wsp>
                      <wps:cNvPr id="14" name="Forma livre 6"/>
                      <wps:cNvSpPr/>
                      <wps:spPr>
                        <a:xfrm>
                          <a:off x="3862316" y="197332"/>
                          <a:ext cx="4018365" cy="130215"/>
                        </a:xfrm>
                        <a:custGeom>
                          <a:avLst/>
                          <a:gdLst>
                            <a:gd name="connsiteX0" fmla="*/ 0 w 5519651"/>
                            <a:gd name="connsiteY0" fmla="*/ 1746893 h 1979649"/>
                            <a:gd name="connsiteX1" fmla="*/ 3142211 w 5519651"/>
                            <a:gd name="connsiteY1" fmla="*/ 1220 h 1979649"/>
                            <a:gd name="connsiteX2" fmla="*/ 5519651 w 5519651"/>
                            <a:gd name="connsiteY2" fmla="*/ 1979649 h 19796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519651" h="1979649">
                              <a:moveTo>
                                <a:pt x="0" y="1746893"/>
                              </a:moveTo>
                              <a:cubicBezTo>
                                <a:pt x="1111134" y="854660"/>
                                <a:pt x="2222269" y="-37573"/>
                                <a:pt x="3142211" y="1220"/>
                              </a:cubicBezTo>
                              <a:cubicBezTo>
                                <a:pt x="4062153" y="40013"/>
                                <a:pt x="4790902" y="1009831"/>
                                <a:pt x="5519651" y="1979649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5" name="Forma livre 7"/>
                      <wps:cNvSpPr/>
                      <wps:spPr>
                        <a:xfrm>
                          <a:off x="-40944" y="0"/>
                          <a:ext cx="4608197" cy="447039"/>
                        </a:xfrm>
                        <a:custGeom>
                          <a:avLst/>
                          <a:gdLst>
                            <a:gd name="connsiteX0" fmla="*/ 0 w 5569527"/>
                            <a:gd name="connsiteY0" fmla="*/ 2577103 h 2676856"/>
                            <a:gd name="connsiteX1" fmla="*/ 1695796 w 5569527"/>
                            <a:gd name="connsiteY1" fmla="*/ 158 h 2676856"/>
                            <a:gd name="connsiteX2" fmla="*/ 5569527 w 5569527"/>
                            <a:gd name="connsiteY2" fmla="*/ 2676856 h 2676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569527" h="2676856">
                              <a:moveTo>
                                <a:pt x="0" y="2577103"/>
                              </a:moveTo>
                              <a:cubicBezTo>
                                <a:pt x="383771" y="1280318"/>
                                <a:pt x="767542" y="-16467"/>
                                <a:pt x="1695796" y="158"/>
                              </a:cubicBezTo>
                              <a:cubicBezTo>
                                <a:pt x="2624050" y="16783"/>
                                <a:pt x="4096788" y="1346819"/>
                                <a:pt x="5569527" y="2676856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3" o:spid="_x0000_s1026" style="position:absolute;margin-left:-2.25pt;margin-top:11.45pt;width:623.75pt;height:35.15pt;z-index:251662336;mso-position-horizontal-relative:page;mso-width-relative:margin" coordorigin="-409" coordsize="79216,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vZnAQAAJMPAAAOAAAAZHJzL2Uyb0RvYy54bWzsV0tv4zYQvhfofyB0LJCY1IOSjDgLdLfJ&#10;ZdEuultge2QoyhIqiQLJ2El/fYcPyfIDdZECPRTrgy2ZnPlmPs7MJ929e+k7tBNKt3LYROQWR0gM&#10;XFbtsN1Ev315uCkipA0bKtbJQWyiV6Gjd/fff3e3H9cilo3sKqEQOBn0ej9uosaYcb1aad6Inulb&#10;OYoBFmupembgVm1XlWJ78N53qxhjutpLVY1KcqE1/PvBL0b3zn9dC25+qWstDOo2EcRm3Ldy30/2&#10;e3V/x9Zbxcam5SEM9oYoetYOADq7+sAMQ8+qPXPVt1xJLWtzy2W/knXdcuFygGwIPsnmUcnn0eWy&#10;Xe+340wTUHvC05vd8p93nxRqKzi7JEID6+GMHtXzKBHcAzn7cbuGPY9q/Dx+Uj5DuPwo+R8allen&#10;6/Z+e9j8UqveGkGi6MWx/jqzLl4M4vBnXsaExlmEOKylKU1x5o+FN3B21uwmxWWaRuhgy5ufLlvn&#10;OCmt9YqtPbaLcI5oP0KZ6QOT+t8x+blho3AHpC1LE5MQqmfywdYt6tqdEoh6Ot1Gy6UjV691oPWE&#10;qaSgcUKoy5mUeZLEnpOJtBSTIqGBNJLgmDjS5rTZmj9r8yiko5/tPmoDgFCfFVz5ixAjl8OgWyO+&#10;QnvUfQfV/8MKYbRHWUZKmhGPu61Otv++3E7ylBZlghoEsZY0dUdgwU6MvpIFRkLSOCbkOtLSiMQx&#10;vg4TL2BCGtdhlkYhjWMkIHemjzUTo/xlCJTCFWJ27mE3CkapbfEu+YUCnm6BP1+mYGXP44oxcLA0&#10;dqcC8fwzY8hsaexKaTL2vyEDBfPSTsrOTUoTIZiUKkIwKZ98GYzM2MRtwPYS7TfRVCaogRkSTt+u&#10;93Invki30xx6P1RKyP2whz8/tfxH8efSgthP4vu+yFJKw7genb/YfmjpUrtJ8ix38wricquhuHz/&#10;QM1MZB/BXAJNMYVeglkIjKUY+yk4eU3zEpfY00kwLosktIcHnakA24mKcMgLXGDccudm1MynPYZF&#10;ww7yoe0617HdYFmOiyzPXFlp2bWVXbXUarV9et8ptGNW33CB8ZTpYhv47qDGYBJO48ZdmddOWB/d&#10;8KuoQQKgVmOPYMVXzG4Z52IwxC81rBIeLQOsGWyycEk5h9ZzDVHOvoODaad3Mvn2LIX91lQ47Z6N&#10;fUe5p4LzwLzxbOGQ5WBm474dpLqUWQdZBWS/fyLJU2NZepLVK4x1Zbr30j9CsIE3EvqCG+WMg6RY&#10;qfwvtAVG/rm25DYSiw8idF1bzuV0VhWKCyjcSYrPxPS4SN+oKrTMYhfwBYE4UpU4y3OCrarENKdF&#10;5hT0gtGRqhBwDxLkxv3fIh2pSlZcR1nqQ5Y539dRlkYhi2MkaM5vonJBVPzZWVGZDt/29UEw/MSF&#10;hxCYtaFQQi8f9lya70mRQFUFXShwQgprNg34nOZZ6uf7DaEpDXXqwUJpedvM2bmxvVSuS5AxjeGZ&#10;1odKaF4cCRU82sJf8JZkNSOBxygSHp4mSQlE2DQPXXCCC7ffJCWo4P9JUtzLC7z5OVkNb6n21XJ5&#10;7zTr8C59/xcAAAD//wMAUEsDBBQABgAIAAAAIQDzyCaB4AAAAAkBAAAPAAAAZHJzL2Rvd25yZXYu&#10;eG1sTI9PS8NAFMTvgt9heYK3dvOnFRuzKaWopyLYCuLtNfuahGbfhuw2Sb+925MehxlmfpOvJ9OK&#10;gXrXWFYQzyMQxKXVDVcKvg5vs2cQziNrbC2Tgis5WBf3dzlm2o78ScPeVyKUsMtQQe19l0npypoM&#10;urntiIN3sr1BH2RfSd3jGMpNK5MoepIGGw4LNXa0rak87y9GwfuI4yaNX4fd+bS9/hyWH9+7mJR6&#10;fJg2LyA8Tf4vDDf8gA5FYDraC2snWgWzxTIkFSTJCsTNTxZpOHdUsEoTkEUu/z8ofgEAAP//AwBQ&#10;SwECLQAUAAYACAAAACEAtoM4kv4AAADhAQAAEwAAAAAAAAAAAAAAAAAAAAAAW0NvbnRlbnRfVHlw&#10;ZXNdLnhtbFBLAQItABQABgAIAAAAIQA4/SH/1gAAAJQBAAALAAAAAAAAAAAAAAAAAC8BAABfcmVs&#10;cy8ucmVsc1BLAQItABQABgAIAAAAIQDifvvZnAQAAJMPAAAOAAAAAAAAAAAAAAAAAC4CAABkcnMv&#10;ZTJvRG9jLnhtbFBLAQItABQABgAIAAAAIQDzyCaB4AAAAAkBAAAPAAAAAAAAAAAAAAAAAPYGAABk&#10;cnMvZG93bnJldi54bWxQSwUGAAAAAAQABADzAAAAAwgAAAAA&#10;">
              <v:shape id="Forma livre 6" o:spid="_x0000_s1027" style="position:absolute;left:38623;top:1973;width:40183;height:1302;visibility:visible;mso-wrap-style:square;v-text-anchor:middle" coordsize="5519651,1979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98MIA&#10;AADbAAAADwAAAGRycy9kb3ducmV2LnhtbERPyWrDMBC9F/oPYgq5NXJLcIobJZSUgMnNTi+5DdZ4&#10;odbIkRTbyddXhUJv83jrbHaz6cVIzneWFbwsExDEldUdNwq+TofnNxA+IGvsLZOCG3nYbR8fNphp&#10;O3FBYxkaEUPYZ6igDWHIpPRVSwb90g7EkautMxgidI3UDqcYbnr5miSpNNhxbGhxoH1L1Xd5NQrq&#10;dDqu793lXBe+cOfVyX7qda7U4mn+eAcRaA7/4j93ruP8Ffz+Eg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5j3wwgAAANsAAAAPAAAAAAAAAAAAAAAAAJgCAABkcnMvZG93&#10;bnJldi54bWxQSwUGAAAAAAQABAD1AAAAhwMAAAAA&#10;" path="m,1746893c1111134,854660,2222269,-37573,3142211,1220v919942,38793,1648691,1008611,2377440,1978429e" filled="f" strokecolor="green" strokeweight="2.25pt">
                <v:stroke joinstyle="miter"/>
                <v:path arrowok="t" o:connecttype="custom" o:connectlocs="0,114905;2287563,80;4018365,130215" o:connectangles="0,0,0"/>
              </v:shape>
              <v:shape id="Forma livre 7" o:spid="_x0000_s1028" style="position:absolute;left:-409;width:46081;height:4470;visibility:visible;mso-wrap-style:square;v-text-anchor:middle" coordsize="5569527,2676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fWxcAA&#10;AADbAAAADwAAAGRycy9kb3ducmV2LnhtbERPS4vCMBC+L/gfwgje1lTBotW0+ED0tIuPg8ehGdti&#10;MylNrPXfbxYW9jYf33NWWW9q0VHrKssKJuMIBHFudcWFgutl/zkH4TyyxtoyKXiTgywdfKww0fbF&#10;J+rOvhAhhF2CCkrvm0RKl5dk0I1tQxy4u20N+gDbQuoWXyHc1HIaRbE0WHFoKLGhbUn54/w0Crp4&#10;t/ieHjfPrxtWUR7Tgg5zrdRo2K+XIDz1/l/85z7qMH8Gv7+EA2T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fWxcAAAADbAAAADwAAAAAAAAAAAAAAAACYAgAAZHJzL2Rvd25y&#10;ZXYueG1sUEsFBgAAAAAEAAQA9QAAAIUDAAAAAA==&#10;" path="m,2577103c383771,1280318,767542,-16467,1695796,158v928254,16625,2400992,1346661,3873731,2676698e" filled="f" strokecolor="green" strokeweight="2.25pt">
                <v:stroke joinstyle="miter"/>
                <v:path arrowok="t" o:connecttype="custom" o:connectlocs="0,430380;1403093,26;4608197,447039" o:connectangles="0,0,0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A7A" w:rsidRDefault="00C43A7A" w:rsidP="00EC08F4">
      <w:r>
        <w:separator/>
      </w:r>
    </w:p>
  </w:footnote>
  <w:footnote w:type="continuationSeparator" w:id="0">
    <w:p w:rsidR="00C43A7A" w:rsidRDefault="00C43A7A" w:rsidP="00EC0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8F4" w:rsidRDefault="00EC08F4">
    <w:pPr>
      <w:pStyle w:val="Cabealho"/>
    </w:pPr>
    <w:r w:rsidRPr="00EC08F4">
      <w:rPr>
        <w:noProof/>
        <w:lang w:val="pt-BR" w:eastAsia="pt-BR"/>
      </w:rPr>
      <w:drawing>
        <wp:anchor distT="0" distB="0" distL="114300" distR="114300" simplePos="0" relativeHeight="251663360" behindDoc="1" locked="0" layoutInCell="1" allowOverlap="1" wp14:anchorId="66972D08" wp14:editId="50A7696B">
          <wp:simplePos x="0" y="0"/>
          <wp:positionH relativeFrom="margin">
            <wp:posOffset>6207760</wp:posOffset>
          </wp:positionH>
          <wp:positionV relativeFrom="paragraph">
            <wp:posOffset>-397510</wp:posOffset>
          </wp:positionV>
          <wp:extent cx="444500" cy="638175"/>
          <wp:effectExtent l="0" t="0" r="0" b="0"/>
          <wp:wrapTight wrapText="bothSides">
            <wp:wrapPolygon edited="0">
              <wp:start x="3703" y="0"/>
              <wp:lineTo x="1851" y="1290"/>
              <wp:lineTo x="0" y="16119"/>
              <wp:lineTo x="0" y="19988"/>
              <wp:lineTo x="3703" y="20633"/>
              <wp:lineTo x="16663" y="20633"/>
              <wp:lineTo x="20366" y="19988"/>
              <wp:lineTo x="20366" y="16119"/>
              <wp:lineTo x="19440" y="0"/>
              <wp:lineTo x="3703" y="0"/>
            </wp:wrapPolygon>
          </wp:wrapTight>
          <wp:docPr id="42" name="Imagem 42" descr="Resultado de imagem para ufpb logo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ufpb logo 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C08F4"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4183FBB9" wp14:editId="7F5CB77A">
          <wp:simplePos x="0" y="0"/>
          <wp:positionH relativeFrom="margin">
            <wp:posOffset>5448300</wp:posOffset>
          </wp:positionH>
          <wp:positionV relativeFrom="paragraph">
            <wp:posOffset>-377825</wp:posOffset>
          </wp:positionV>
          <wp:extent cx="622935" cy="621665"/>
          <wp:effectExtent l="0" t="0" r="5715" b="6985"/>
          <wp:wrapNone/>
          <wp:docPr id="43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93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10D1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F7CA45" wp14:editId="171771CA">
              <wp:simplePos x="0" y="0"/>
              <wp:positionH relativeFrom="page">
                <wp:posOffset>22225</wp:posOffset>
              </wp:positionH>
              <wp:positionV relativeFrom="paragraph">
                <wp:posOffset>-152400</wp:posOffset>
              </wp:positionV>
              <wp:extent cx="7973695" cy="252095"/>
              <wp:effectExtent l="22225" t="19050" r="14605" b="14605"/>
              <wp:wrapNone/>
              <wp:docPr id="2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973695" cy="252095"/>
                      </a:xfrm>
                      <a:custGeom>
                        <a:avLst/>
                        <a:gdLst>
                          <a:gd name="T0" fmla="*/ 0 w 10707917"/>
                          <a:gd name="T1" fmla="*/ 235438 h 409074"/>
                          <a:gd name="T2" fmla="*/ 2394148 w 10707917"/>
                          <a:gd name="T3" fmla="*/ 11579 h 409074"/>
                          <a:gd name="T4" fmla="*/ 4662419 w 10707917"/>
                          <a:gd name="T5" fmla="*/ 165964 h 409074"/>
                          <a:gd name="T6" fmla="*/ 6490620 w 10707917"/>
                          <a:gd name="T7" fmla="*/ 119649 h 409074"/>
                          <a:gd name="T8" fmla="*/ 7973695 w 10707917"/>
                          <a:gd name="T9" fmla="*/ 252095 h 409074"/>
                          <a:gd name="T10" fmla="*/ 0 60000 65536"/>
                          <a:gd name="T11" fmla="*/ 0 60000 65536"/>
                          <a:gd name="T12" fmla="*/ 0 60000 65536"/>
                          <a:gd name="T13" fmla="*/ 0 60000 65536"/>
                          <a:gd name="T14" fmla="*/ 0 60000 65536"/>
                        </a:gdLst>
                        <a:ahLst/>
                        <a:cxnLst>
                          <a:cxn ang="T10">
                            <a:pos x="T0" y="T1"/>
                          </a:cxn>
                          <a:cxn ang="T11">
                            <a:pos x="T2" y="T3"/>
                          </a:cxn>
                          <a:cxn ang="T12">
                            <a:pos x="T4" y="T5"/>
                          </a:cxn>
                          <a:cxn ang="T13">
                            <a:pos x="T6" y="T7"/>
                          </a:cxn>
                          <a:cxn ang="T14">
                            <a:pos x="T8" y="T9"/>
                          </a:cxn>
                        </a:cxnLst>
                        <a:rect l="0" t="0" r="r" b="b"/>
                        <a:pathLst>
                          <a:path w="10707917" h="409074">
                            <a:moveTo>
                              <a:pt x="0" y="382044"/>
                            </a:moveTo>
                            <a:cubicBezTo>
                              <a:pt x="1085791" y="209811"/>
                              <a:pt x="2171583" y="37578"/>
                              <a:pt x="3215114" y="18789"/>
                            </a:cubicBezTo>
                            <a:cubicBezTo>
                              <a:pt x="4258645" y="0"/>
                              <a:pt x="5344325" y="240083"/>
                              <a:pt x="6261187" y="269310"/>
                            </a:cubicBezTo>
                            <a:cubicBezTo>
                              <a:pt x="7178049" y="298537"/>
                              <a:pt x="7975166" y="170860"/>
                              <a:pt x="8716288" y="194154"/>
                            </a:cubicBezTo>
                            <a:cubicBezTo>
                              <a:pt x="9457410" y="217448"/>
                              <a:pt x="10386416" y="383770"/>
                              <a:pt x="10707917" y="409074"/>
                            </a:cubicBezTo>
                          </a:path>
                        </a:pathLst>
                      </a:custGeom>
                      <a:noFill/>
                      <a:ln w="2857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4" o:spid="_x0000_s1026" style="position:absolute;margin-left:1.75pt;margin-top:-12pt;width:627.8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0707917,409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vcvwwQAAA4MAAAOAAAAZHJzL2Uyb0RvYy54bWysVluP6zQQfkfiP1h5ROo2viROqu0e7faC&#10;kA5wpC3i2U3cJiKNg+1udw/ivzN20jTZshUC+hDZnc9z+WbGnvtPr4cKvUhtSlXPA3wXBkjWmcrL&#10;ej8PftmsJ0mAjBV1LipVy3nwJk3w6eHbb+5PzUwSVagqlxqBktrMTs08KKxtZtOpyQp5EOZONbIG&#10;4U7pg7Cw1ftprsUJtB+qKQnDeHpSOm+0yqQx8O+yFQYPXv9uJzP7825npEXVPADfrP9q/9267/Th&#10;Xsz2WjRFmXVuiH/hxUGUNRjtVS2FFeioyytVhzLTyqidvcvUYap2uzKTPgaIBofvonkuRCN9LECO&#10;aXqazP+nNvvp5YtGZT4PSIBqcYAUrbWUjnDEHDunxswA9Nx80S4+03xW2W8GBNORxG0MYND29KPK&#10;QYs4WuUZed3pgzsJsaJXT/xbT7x8tSiDP3nKaZxGAcpARiISwtqZELPz6exo7PdSeU3i5bOxbeJy&#10;WHna8875DSR5d6ggh99NUYhOCIc85CnmXaZ7HB7gCI0YTVCBWJiG3IcNmeyhwEyvktCUYZbcUEwH&#10;aIwjnn6olw2QLI4Jw+kNvcBO7wWOozRmHyqOB9CYpWFMbjHBB2iMQe/HHkMz9z50ObvhcTpAt0n9&#10;0GM8Tlscwg/FUUTjq7wNEweYG8hh3m4jhzm7jRzm7AoJ9bo/V6QozkWavdZdlcIKCXcxbiBeV7aN&#10;Mq4nXNFC4W9wV/SAc9IBHI/gEJiD0w/hZAQHnx383FLX2ukIDtXj4L5jIKJrOBvBoSYcPB060x7r&#10;otZwCb+/fnWA4PrdtslthHVkeUJgiU7wkJy7FhXzoOtKJz+oF7lRHmkvtwlNSMh824LhCyQ7bsvs&#10;SX4dHsBhAi0JNQQ+wzWTYM85ZMKrI5jjKIFqACnlEU86B72QEhxh3JKJE570EY/M/J1RRqIkZtDA&#10;oLZ7clp7EWWMklZAWBiCaX+vtdKYxBgMtb7GKYWiaS/FsY3xrj3KMU9CBg3owkyTiHb3XydNeYTj&#10;Ns+Yh0k8cirhOCZJm1YMt110ZnZsaLxrFacs4sz1sjOLOWMjAnFIgQbc2qUJ5Xxk95JzOH25iV0t&#10;DRiGrasX/zj0heMxlweiVuuyqjyTVe3KiUDSI1+1RlVl7qSuhozebxeVRi/CTQdQcoszwyOYVsc6&#10;99oKKfJVt7airNo1WK98w0o/cJz7Hh63rqrdM+eHgT/SMF0lq4RNGIlXExYul5PH9YJN4jXm0ZIu&#10;F4sl/tM5itmsKPNc1s7X82CC2T97+LsRqR0p+tFkFNMo9LX/dcU1gE3HbnjOIRZH3SWkx3UEbyZN&#10;JpxHdMLoKpw8JevF5HEBJcZXT4un1buQVp4muPn81Ac2/ktUPefOK3W0Uj8X+QnlpYFZj0YpgV7P&#10;S5j4CHdPBdSmqPYwqmYW7iCt7K+lLfyc5VrzqigW/tcx02tviTgn2+36dHWxXaiC4jgXgp+Y3JDU&#10;TlVblb/BwAQ+ONNuiIZFofTXAJ1gIJ0H5vej0DJA1Q81THwpZgxg1m+gzwhs9FCyHUpEnYGqeWAh&#10;Xr9cWNjBkWOjy30BltonpVaPMKjtSjdPef9ar7oNDJ0+km5AdlPtcO9RlzH+4S8AAAD//wMAUEsD&#10;BBQABgAIAAAAIQAEb3XI4AAAAAkBAAAPAAAAZHJzL2Rvd25yZXYueG1sTI/BTsMwEETvSPyDtUjc&#10;WodAWhriVBQEl3JpQRVHN97GUeO1Fbup+XvcE9x2NKPZN9Uymp6NOPjOkoC7aQYMqbGqo1bA1+fb&#10;5BGYD5KU7C2hgB/0sKyvrypZKnumDY7b0LJUQr6UAnQIruTcNxqN9FPrkJJ3sIORIcmh5WqQ51Ru&#10;ep5n2Ywb2VH6oKXDF43NcXsyAhbt5nt1fP94PcxXUbvZuFtHtxPi9iY+PwELGMNfGC74CR3qxLS3&#10;J1Ke9QLuixQUMMkf0qSLnxeLHNg+XcUceF3x/wvqXwAAAP//AwBQSwECLQAUAAYACAAAACEAtoM4&#10;kv4AAADhAQAAEwAAAAAAAAAAAAAAAAAAAAAAW0NvbnRlbnRfVHlwZXNdLnhtbFBLAQItABQABgAI&#10;AAAAIQA4/SH/1gAAAJQBAAALAAAAAAAAAAAAAAAAAC8BAABfcmVscy8ucmVsc1BLAQItABQABgAI&#10;AAAAIQArCvcvwwQAAA4MAAAOAAAAAAAAAAAAAAAAAC4CAABkcnMvZTJvRG9jLnhtbFBLAQItABQA&#10;BgAIAAAAIQAEb3XI4AAAAAkBAAAPAAAAAAAAAAAAAAAAAB0HAABkcnMvZG93bnJldi54bWxQSwUG&#10;AAAAAAQABADzAAAAKggAAAAA&#10;" path="m,382044c1085791,209811,2171583,37578,3215114,18789,4258645,,5344325,240083,6261187,269310v916862,29227,1713979,-98450,2455101,-75156c9457410,217448,10386416,383770,10707917,409074e" filled="f" strokecolor="#0070c0" strokeweight="2.25pt">
              <v:shadow color="#ccc"/>
              <v:path arrowok="t" o:connecttype="custom" o:connectlocs="0,145090;1782812,7136;3471890,102277;4833267,73735;5937645,155355" o:connectangles="0,0,0,0,0"/>
              <w10:wrap anchorx="page"/>
            </v:shape>
          </w:pict>
        </mc:Fallback>
      </mc:AlternateContent>
    </w:r>
    <w:r w:rsidR="009E10D1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75191D" wp14:editId="1C51595C">
              <wp:simplePos x="0" y="0"/>
              <wp:positionH relativeFrom="page">
                <wp:posOffset>54610</wp:posOffset>
              </wp:positionH>
              <wp:positionV relativeFrom="paragraph">
                <wp:posOffset>-132715</wp:posOffset>
              </wp:positionV>
              <wp:extent cx="7938770" cy="255270"/>
              <wp:effectExtent l="16510" t="19685" r="17145" b="20320"/>
              <wp:wrapNone/>
              <wp:docPr id="1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938770" cy="255270"/>
                      </a:xfrm>
                      <a:custGeom>
                        <a:avLst/>
                        <a:gdLst>
                          <a:gd name="T0" fmla="*/ 0 w 10707917"/>
                          <a:gd name="T1" fmla="*/ 238403 h 409074"/>
                          <a:gd name="T2" fmla="*/ 2383662 w 10707917"/>
                          <a:gd name="T3" fmla="*/ 11725 h 409074"/>
                          <a:gd name="T4" fmla="*/ 4641997 w 10707917"/>
                          <a:gd name="T5" fmla="*/ 168055 h 409074"/>
                          <a:gd name="T6" fmla="*/ 6462191 w 10707917"/>
                          <a:gd name="T7" fmla="*/ 121156 h 409074"/>
                          <a:gd name="T8" fmla="*/ 7938770 w 10707917"/>
                          <a:gd name="T9" fmla="*/ 255270 h 409074"/>
                          <a:gd name="T10" fmla="*/ 0 60000 65536"/>
                          <a:gd name="T11" fmla="*/ 0 60000 65536"/>
                          <a:gd name="T12" fmla="*/ 0 60000 65536"/>
                          <a:gd name="T13" fmla="*/ 0 60000 65536"/>
                          <a:gd name="T14" fmla="*/ 0 60000 65536"/>
                        </a:gdLst>
                        <a:ahLst/>
                        <a:cxnLst>
                          <a:cxn ang="T10">
                            <a:pos x="T0" y="T1"/>
                          </a:cxn>
                          <a:cxn ang="T11">
                            <a:pos x="T2" y="T3"/>
                          </a:cxn>
                          <a:cxn ang="T12">
                            <a:pos x="T4" y="T5"/>
                          </a:cxn>
                          <a:cxn ang="T13">
                            <a:pos x="T6" y="T7"/>
                          </a:cxn>
                          <a:cxn ang="T14">
                            <a:pos x="T8" y="T9"/>
                          </a:cxn>
                        </a:cxnLst>
                        <a:rect l="0" t="0" r="r" b="b"/>
                        <a:pathLst>
                          <a:path w="10707917" h="409074">
                            <a:moveTo>
                              <a:pt x="0" y="382044"/>
                            </a:moveTo>
                            <a:cubicBezTo>
                              <a:pt x="1085791" y="209811"/>
                              <a:pt x="2171583" y="37578"/>
                              <a:pt x="3215114" y="18789"/>
                            </a:cubicBezTo>
                            <a:cubicBezTo>
                              <a:pt x="4258645" y="0"/>
                              <a:pt x="5344325" y="240083"/>
                              <a:pt x="6261187" y="269310"/>
                            </a:cubicBezTo>
                            <a:cubicBezTo>
                              <a:pt x="7178049" y="298537"/>
                              <a:pt x="7975166" y="170860"/>
                              <a:pt x="8716288" y="194154"/>
                            </a:cubicBezTo>
                            <a:cubicBezTo>
                              <a:pt x="9457410" y="217448"/>
                              <a:pt x="10386416" y="383770"/>
                              <a:pt x="10707917" y="409074"/>
                            </a:cubicBezTo>
                          </a:path>
                        </a:pathLst>
                      </a:custGeom>
                      <a:noFill/>
                      <a:ln w="2857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2" o:spid="_x0000_s1026" style="position:absolute;margin-left:4.3pt;margin-top:-10.45pt;width:625.1pt;height:20.1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coordsize="10707917,409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RT3uAQAAB0MAAAOAAAAZHJzL2Uyb0RvYy54bWysVluPozYUfq/U/2DxWCkb29gYosmsZnKp&#10;Km3blWaqPjvgBFSCqU0mM1v1v/fYEAJJJ1u15QHZ+OPcz/F39/F1X6IXZWyhq3lAPuAAqSrVWVHt&#10;5sEvz+tJHCDbyCqTpa7UPHhTNvh4/+03d8d6pqjOdZkpg0BIZWfHeh7kTVPPplOb5mov7QddqwoO&#10;t9rsZQNbs5tmRh5B+r6cUoyj6VGbrDY6VdbC12V7GNx7+dutSpuft1urGlTOA7Ct8W/j3xv3nt7f&#10;ydnOyDov0s4M+S+s2MuiAqW9qKVsJDqY4krUvkiNtnrbfEj1fqq32yJV3gfwhuALb55yWSvvCwTH&#10;1n2Y7P8nNv3p5bNBRQa5C1Al95CitVHKBRxRF51jbWcAeqo/G+efrT/p9DcLB9PRidtYwKDN8Ued&#10;gRR5aLSPyOsWRBkNkSc4xu7xn8F19Orz8NbnQb02KIWPIgljISBdKZxRzimsnUY5c8KcGenBNt8r&#10;7dfy5ZNt2jxmsPJZyDpfnkHIdl9CSr+bIoyOiGCBRUJEl/geB973OBrGDIcoRwwnWLBLKB1Dwyii&#10;NwSHAzQhgvJ35bIBkkWMJIm4IZcP0CSKMX9fcDSARiyiJCE3BIsBmlBCePSuxdDbfdC6nN0QnAzQ&#10;bVLfFUzGaYtc1aCI8zC6TAYZJg4wN5DDvN1GDnN2GznM2RUS6nV3qkiZn4o0fa26KoUVkm5OPoO/&#10;rmxrbV1PuKKFwn8mXdEDztf8GU5GcHDMwcN34XQEB5sdnL8LD0dwqB4H9x0DHl0bw0ZwqAkHT4bS&#10;2986rw3M5MtpbAIE03jj/oEoyMYF67RERzc5uq5F+TzoutKd7/WLetYe2ZynSRhTzHzbguIzJD1s&#10;ivRRfRn+ACOJwzjwNlOcxFBOrQ1eHCWC8BiqATwKBRfx8DCkhBPSBpPEIu49Hqn5O6WM8jhi0MAg&#10;truBaq+Ph4yFtD2gDGNQPbAmohEBRa2tURJC0cCpi+1XNQoiYsygAUEjTWIedvOvVSsSwUnU5pkI&#10;HEcjo2JBIhq3aSUJI/wU2a+rTRgXzPWyU0sEY6MAEhxCGEirN4xDN/EH7p5zDn+fJ/GFv7B19eLj&#10;0BeOx5wviEqvi7L0osvKlROFpHNftVaXReZOXQ1Zs9ssSoNeJJCFNTxwVbURHsGMPlSZl5Yrma26&#10;dSOLsl2D9tI3rPL849T3cLl1Ve2uOc8N/khwsopXMZswGq0mDC+Xk4f1gk2iNRF8GS4XiyX50xlK&#10;2CwvskxVztYTTyHsn/GAjjG1DKNnKiOfrlxfr69dn47N8DEHX1zozi49rDncmWE8EYKHExau8OQx&#10;Xi8mDwsoMbF6XDyuLlxa+TDB5PMkEHT8F6/6mDur9KFR5inPjigrLBCQkCcUej0rgAACp3BPgGS5&#10;A+aaNjCDgKX8WjS5p12uNa+KYuGfLjK99DYQp2S7XZ+uzrdzqKA4ToXgCZTjTC3J2ujsDfiTZ0pg&#10;FnBqsDjX5kuAjsBP54H9/SCNClD5QwUEMCGMAazxG+gzChszPNkMT2SVgqh50IC/frloYAe/HGpT&#10;7HLQ1F4plX4A3rYtHJ/y9rVWdRvgoN6Tji87kjvce9SZ1d//BQAA//8DAFBLAwQUAAYACAAAACEA&#10;lUkymOAAAAAJAQAADwAAAGRycy9kb3ducmV2LnhtbEyPwU7DMBBE70j8g7VI3FqHlFRJiFNVSD2B&#10;BLQVZzd2k7T2OsROGv6e7ancdjSj2TfFarKGjbr3rUMBT/MImMbKqRZrAfvdZpYC80GiksahFvCr&#10;PazK+7tC5spd8EuP21AzKkGfSwFNCF3Oua8abaWfu04jeUfXWxlI9jVXvbxQuTU8jqIlt7JF+tDI&#10;Tr82ujpvBytg93xKss3Iq7eP4Xv9vkj2nz/mLMTjw7R+ARb0FG5huOITOpTEdHADKs+MgHRJQQGz&#10;OMqAXf04SWnLga5sAbws+P8F5R8AAAD//wMAUEsBAi0AFAAGAAgAAAAhALaDOJL+AAAA4QEAABMA&#10;AAAAAAAAAAAAAAAAAAAAAFtDb250ZW50X1R5cGVzXS54bWxQSwECLQAUAAYACAAAACEAOP0h/9YA&#10;AACUAQAACwAAAAAAAAAAAAAAAAAvAQAAX3JlbHMvLnJlbHNQSwECLQAUAAYACAAAACEA7IEU97gE&#10;AAAdDAAADgAAAAAAAAAAAAAAAAAuAgAAZHJzL2Uyb0RvYy54bWxQSwECLQAUAAYACAAAACEAlUky&#10;mOAAAAAJAQAADwAAAAAAAAAAAAAAAAASBwAAZHJzL2Rvd25yZXYueG1sUEsFBgAAAAAEAAQA8wAA&#10;AB8IAAAAAA==&#10;" path="m,382044c1085791,209811,2171583,37578,3215114,18789,4258645,,5344325,240083,6261187,269310v916862,29227,1713979,-98450,2455101,-75156c9457410,217448,10386416,383770,10707917,409074e" filled="f" strokecolor="yellow" strokeweight="2.25pt">
              <v:shadow color="#ccc"/>
              <v:path arrowok="t" o:connecttype="custom" o:connectlocs="0,148768;1767229,7317;3441542,104870;4791020,75604;5885745,159293" o:connectangles="0,0,0,0,0"/>
              <w10:wrap anchorx="page"/>
            </v:shape>
          </w:pict>
        </mc:Fallback>
      </mc:AlternateContent>
    </w:r>
  </w:p>
  <w:p w:rsidR="00EC08F4" w:rsidRDefault="00EC08F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0ACC"/>
    <w:multiLevelType w:val="multilevel"/>
    <w:tmpl w:val="857C8022"/>
    <w:lvl w:ilvl="0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9" w:hanging="5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21" w:hanging="2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780" w:hanging="2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20" w:hanging="2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34" w:hanging="2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48" w:hanging="2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63" w:hanging="2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77" w:hanging="252"/>
      </w:pPr>
      <w:rPr>
        <w:rFonts w:hint="default"/>
        <w:lang w:val="pt-PT" w:eastAsia="en-US" w:bidi="ar-SA"/>
      </w:rPr>
    </w:lvl>
  </w:abstractNum>
  <w:abstractNum w:abstractNumId="1">
    <w:nsid w:val="209E7E5A"/>
    <w:multiLevelType w:val="hybridMultilevel"/>
    <w:tmpl w:val="44D88B1A"/>
    <w:lvl w:ilvl="0" w:tplc="E8A49A3A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08808DFC">
      <w:numFmt w:val="bullet"/>
      <w:lvlText w:val="•"/>
      <w:lvlJc w:val="left"/>
      <w:pPr>
        <w:ind w:left="1414" w:hanging="240"/>
      </w:pPr>
      <w:rPr>
        <w:rFonts w:hint="default"/>
        <w:lang w:val="pt-PT" w:eastAsia="en-US" w:bidi="ar-SA"/>
      </w:rPr>
    </w:lvl>
    <w:lvl w:ilvl="2" w:tplc="70F84848">
      <w:numFmt w:val="bullet"/>
      <w:lvlText w:val="•"/>
      <w:lvlJc w:val="left"/>
      <w:pPr>
        <w:ind w:left="2369" w:hanging="240"/>
      </w:pPr>
      <w:rPr>
        <w:rFonts w:hint="default"/>
        <w:lang w:val="pt-PT" w:eastAsia="en-US" w:bidi="ar-SA"/>
      </w:rPr>
    </w:lvl>
    <w:lvl w:ilvl="3" w:tplc="5540EC20">
      <w:numFmt w:val="bullet"/>
      <w:lvlText w:val="•"/>
      <w:lvlJc w:val="left"/>
      <w:pPr>
        <w:ind w:left="3323" w:hanging="240"/>
      </w:pPr>
      <w:rPr>
        <w:rFonts w:hint="default"/>
        <w:lang w:val="pt-PT" w:eastAsia="en-US" w:bidi="ar-SA"/>
      </w:rPr>
    </w:lvl>
    <w:lvl w:ilvl="4" w:tplc="2E34DE50">
      <w:numFmt w:val="bullet"/>
      <w:lvlText w:val="•"/>
      <w:lvlJc w:val="left"/>
      <w:pPr>
        <w:ind w:left="4278" w:hanging="240"/>
      </w:pPr>
      <w:rPr>
        <w:rFonts w:hint="default"/>
        <w:lang w:val="pt-PT" w:eastAsia="en-US" w:bidi="ar-SA"/>
      </w:rPr>
    </w:lvl>
    <w:lvl w:ilvl="5" w:tplc="51EAD78E">
      <w:numFmt w:val="bullet"/>
      <w:lvlText w:val="•"/>
      <w:lvlJc w:val="left"/>
      <w:pPr>
        <w:ind w:left="5233" w:hanging="240"/>
      </w:pPr>
      <w:rPr>
        <w:rFonts w:hint="default"/>
        <w:lang w:val="pt-PT" w:eastAsia="en-US" w:bidi="ar-SA"/>
      </w:rPr>
    </w:lvl>
    <w:lvl w:ilvl="6" w:tplc="E222BE5C">
      <w:numFmt w:val="bullet"/>
      <w:lvlText w:val="•"/>
      <w:lvlJc w:val="left"/>
      <w:pPr>
        <w:ind w:left="6187" w:hanging="240"/>
      </w:pPr>
      <w:rPr>
        <w:rFonts w:hint="default"/>
        <w:lang w:val="pt-PT" w:eastAsia="en-US" w:bidi="ar-SA"/>
      </w:rPr>
    </w:lvl>
    <w:lvl w:ilvl="7" w:tplc="636A58FC">
      <w:numFmt w:val="bullet"/>
      <w:lvlText w:val="•"/>
      <w:lvlJc w:val="left"/>
      <w:pPr>
        <w:ind w:left="7142" w:hanging="240"/>
      </w:pPr>
      <w:rPr>
        <w:rFonts w:hint="default"/>
        <w:lang w:val="pt-PT" w:eastAsia="en-US" w:bidi="ar-SA"/>
      </w:rPr>
    </w:lvl>
    <w:lvl w:ilvl="8" w:tplc="3A902CEE">
      <w:numFmt w:val="bullet"/>
      <w:lvlText w:val="•"/>
      <w:lvlJc w:val="left"/>
      <w:pPr>
        <w:ind w:left="8097" w:hanging="240"/>
      </w:pPr>
      <w:rPr>
        <w:rFonts w:hint="default"/>
        <w:lang w:val="pt-PT" w:eastAsia="en-US" w:bidi="ar-SA"/>
      </w:rPr>
    </w:lvl>
  </w:abstractNum>
  <w:abstractNum w:abstractNumId="2">
    <w:nsid w:val="6CC04069"/>
    <w:multiLevelType w:val="hybridMultilevel"/>
    <w:tmpl w:val="8E62D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F4"/>
    <w:rsid w:val="00044B10"/>
    <w:rsid w:val="00075BB4"/>
    <w:rsid w:val="000E0DEA"/>
    <w:rsid w:val="000E4CBA"/>
    <w:rsid w:val="001A2486"/>
    <w:rsid w:val="001D1019"/>
    <w:rsid w:val="00202615"/>
    <w:rsid w:val="00307FA5"/>
    <w:rsid w:val="00351FEE"/>
    <w:rsid w:val="0036404A"/>
    <w:rsid w:val="003A7A00"/>
    <w:rsid w:val="004964F4"/>
    <w:rsid w:val="004A3F0B"/>
    <w:rsid w:val="00522851"/>
    <w:rsid w:val="00554B59"/>
    <w:rsid w:val="005715B9"/>
    <w:rsid w:val="005C23CE"/>
    <w:rsid w:val="006057CB"/>
    <w:rsid w:val="00613AFF"/>
    <w:rsid w:val="00642A09"/>
    <w:rsid w:val="00652373"/>
    <w:rsid w:val="006571C2"/>
    <w:rsid w:val="00684FCC"/>
    <w:rsid w:val="006B2CA6"/>
    <w:rsid w:val="006D08C5"/>
    <w:rsid w:val="006E2B00"/>
    <w:rsid w:val="006F3558"/>
    <w:rsid w:val="007A2168"/>
    <w:rsid w:val="00927B1F"/>
    <w:rsid w:val="009B6BFF"/>
    <w:rsid w:val="009D4C81"/>
    <w:rsid w:val="009E10D1"/>
    <w:rsid w:val="009E4D3D"/>
    <w:rsid w:val="009F6C4D"/>
    <w:rsid w:val="00A87B7A"/>
    <w:rsid w:val="00AB29D0"/>
    <w:rsid w:val="00B13E0E"/>
    <w:rsid w:val="00BA55BD"/>
    <w:rsid w:val="00BA744B"/>
    <w:rsid w:val="00BD454C"/>
    <w:rsid w:val="00BE77AE"/>
    <w:rsid w:val="00C43A7A"/>
    <w:rsid w:val="00D26557"/>
    <w:rsid w:val="00E17752"/>
    <w:rsid w:val="00EC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8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EC08F4"/>
    <w:pPr>
      <w:ind w:left="839" w:right="781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9"/>
    <w:unhideWhenUsed/>
    <w:qFormat/>
    <w:rsid w:val="00EC08F4"/>
    <w:pPr>
      <w:ind w:left="452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08F4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EC08F4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C08F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C08F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C08F4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EC08F4"/>
    <w:pPr>
      <w:spacing w:before="120"/>
      <w:ind w:left="609" w:hanging="397"/>
      <w:jc w:val="both"/>
    </w:pPr>
  </w:style>
  <w:style w:type="paragraph" w:customStyle="1" w:styleId="TableParagraph">
    <w:name w:val="Table Paragraph"/>
    <w:basedOn w:val="Normal"/>
    <w:uiPriority w:val="1"/>
    <w:qFormat/>
    <w:rsid w:val="00EC08F4"/>
    <w:pPr>
      <w:spacing w:before="33"/>
      <w:ind w:left="173"/>
      <w:jc w:val="center"/>
    </w:pPr>
  </w:style>
  <w:style w:type="paragraph" w:styleId="SemEspaamento">
    <w:name w:val="No Spacing"/>
    <w:uiPriority w:val="1"/>
    <w:qFormat/>
    <w:rsid w:val="00EC08F4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C0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C08F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C08F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C08F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08F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08F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08F4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8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EC08F4"/>
    <w:pPr>
      <w:ind w:left="839" w:right="781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9"/>
    <w:unhideWhenUsed/>
    <w:qFormat/>
    <w:rsid w:val="00EC08F4"/>
    <w:pPr>
      <w:ind w:left="452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08F4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EC08F4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C08F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C08F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C08F4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EC08F4"/>
    <w:pPr>
      <w:spacing w:before="120"/>
      <w:ind w:left="609" w:hanging="397"/>
      <w:jc w:val="both"/>
    </w:pPr>
  </w:style>
  <w:style w:type="paragraph" w:customStyle="1" w:styleId="TableParagraph">
    <w:name w:val="Table Paragraph"/>
    <w:basedOn w:val="Normal"/>
    <w:uiPriority w:val="1"/>
    <w:qFormat/>
    <w:rsid w:val="00EC08F4"/>
    <w:pPr>
      <w:spacing w:before="33"/>
      <w:ind w:left="173"/>
      <w:jc w:val="center"/>
    </w:pPr>
  </w:style>
  <w:style w:type="paragraph" w:styleId="SemEspaamento">
    <w:name w:val="No Spacing"/>
    <w:uiPriority w:val="1"/>
    <w:qFormat/>
    <w:rsid w:val="00EC08F4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C0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C08F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C08F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C08F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08F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08F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08F4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S. Barbosa</dc:creator>
  <cp:lastModifiedBy>Rodrigo</cp:lastModifiedBy>
  <cp:revision>3</cp:revision>
  <cp:lastPrinted>2021-03-09T17:44:00Z</cp:lastPrinted>
  <dcterms:created xsi:type="dcterms:W3CDTF">2021-04-07T23:58:00Z</dcterms:created>
  <dcterms:modified xsi:type="dcterms:W3CDTF">2021-04-07T23:59:00Z</dcterms:modified>
</cp:coreProperties>
</file>