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 ACADÊMICA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USUÁRIO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Discente: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Formação/Cargo: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Instituição: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 de contato: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DA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Graduação                             ⬜Mestrado                             ⬜Doutorado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Especificar o tema da pesquisa: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DOS DOCUMENTOS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Tipo de documento, produtores dos documentos, datas, nº do processo/documento,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anexar este documento preenchido em formato PDF.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docentes externos à UFPB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enviar este formulário preenchido para o e-mail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caip@reitoria.ufpb.br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yperlink" Target="mailto:caip@reitoria.ufpb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